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D940" w14:textId="77777777" w:rsidR="00AD2CA2" w:rsidRDefault="00AD2CA2">
      <w:pPr>
        <w:rPr>
          <w:rFonts w:hint="eastAsia"/>
        </w:rPr>
      </w:pPr>
    </w:p>
    <w:p w14:paraId="61A44931" w14:textId="77777777" w:rsidR="00AD2CA2" w:rsidRDefault="00AD2CA2">
      <w:pPr>
        <w:rPr>
          <w:rFonts w:hint="eastAsia"/>
        </w:rPr>
      </w:pPr>
    </w:p>
    <w:p w14:paraId="5FED91D9" w14:textId="77777777" w:rsidR="00AD2CA2" w:rsidRDefault="00AD2CA2">
      <w:pPr>
        <w:rPr>
          <w:rFonts w:hint="eastAsia"/>
        </w:rPr>
      </w:pPr>
      <w:r>
        <w:rPr>
          <w:rFonts w:hint="eastAsia"/>
        </w:rPr>
        <w:t>一、高尔基简介</w:t>
      </w:r>
    </w:p>
    <w:p w14:paraId="1AE49A43" w14:textId="77777777" w:rsidR="00AD2CA2" w:rsidRDefault="00AD2CA2">
      <w:pPr>
        <w:rPr>
          <w:rFonts w:hint="eastAsia"/>
        </w:rPr>
      </w:pPr>
      <w:r>
        <w:rPr>
          <w:rFonts w:hint="eastAsia"/>
        </w:rPr>
        <w:t>高尔基，原名阿列克塞·马克西莫维奇·彼什科夫，苏联作家、诗人、评论家、政论家、学者。他是社会主义现实主义文学奠基人，无产阶级艺术最伟大的代表者、无产阶级革命文学导师、苏联文学的创始人之一。他出生于1868年3月16日，逝世于1936年6月18日，对世界文学的发展有着深远的影响。</w:t>
      </w:r>
    </w:p>
    <w:p w14:paraId="1EED5118" w14:textId="77777777" w:rsidR="00AD2CA2" w:rsidRDefault="00AD2CA2">
      <w:pPr>
        <w:rPr>
          <w:rFonts w:hint="eastAsia"/>
        </w:rPr>
      </w:pPr>
    </w:p>
    <w:p w14:paraId="4C37CD7C" w14:textId="77777777" w:rsidR="00AD2CA2" w:rsidRDefault="00AD2CA2">
      <w:pPr>
        <w:rPr>
          <w:rFonts w:hint="eastAsia"/>
        </w:rPr>
      </w:pPr>
    </w:p>
    <w:p w14:paraId="1D28005D" w14:textId="77777777" w:rsidR="00AD2CA2" w:rsidRDefault="00AD2CA2">
      <w:pPr>
        <w:rPr>
          <w:rFonts w:hint="eastAsia"/>
        </w:rPr>
      </w:pPr>
      <w:r>
        <w:rPr>
          <w:rFonts w:hint="eastAsia"/>
        </w:rPr>
        <w:t>二、“高尔基”的拼音写法</w:t>
      </w:r>
    </w:p>
    <w:p w14:paraId="0875003D" w14:textId="77777777" w:rsidR="00AD2CA2" w:rsidRDefault="00AD2CA2">
      <w:pPr>
        <w:rPr>
          <w:rFonts w:hint="eastAsia"/>
        </w:rPr>
      </w:pPr>
      <w:r>
        <w:rPr>
          <w:rFonts w:hint="eastAsia"/>
        </w:rPr>
        <w:t>“高尔基”的拼音是：“gāo ěr jī”。其中“高”字读音为第一声，“尔”字读音为第三声，“基”字读音为第一声。在日常生活中，我们提到这位伟大的文学家时，准确地说出他的名字拼音也是很重要的，无论是在阅读、书写还是交流关于他的作品、思想等内容时，正确的拼音有助于准确地传达信息。</w:t>
      </w:r>
    </w:p>
    <w:p w14:paraId="373F9E57" w14:textId="77777777" w:rsidR="00AD2CA2" w:rsidRDefault="00AD2CA2">
      <w:pPr>
        <w:rPr>
          <w:rFonts w:hint="eastAsia"/>
        </w:rPr>
      </w:pPr>
    </w:p>
    <w:p w14:paraId="066E84FA" w14:textId="77777777" w:rsidR="00AD2CA2" w:rsidRDefault="00AD2CA2">
      <w:pPr>
        <w:rPr>
          <w:rFonts w:hint="eastAsia"/>
        </w:rPr>
      </w:pPr>
    </w:p>
    <w:p w14:paraId="0F3CF5FB" w14:textId="77777777" w:rsidR="00AD2CA2" w:rsidRDefault="00AD2CA2">
      <w:pPr>
        <w:rPr>
          <w:rFonts w:hint="eastAsia"/>
        </w:rPr>
      </w:pPr>
      <w:r>
        <w:rPr>
          <w:rFonts w:hint="eastAsia"/>
        </w:rPr>
        <w:t>三、高尔基的成长经历对其创作的影响</w:t>
      </w:r>
    </w:p>
    <w:p w14:paraId="3A660B66" w14:textId="77777777" w:rsidR="00AD2CA2" w:rsidRDefault="00AD2CA2">
      <w:pPr>
        <w:rPr>
          <w:rFonts w:hint="eastAsia"/>
        </w:rPr>
      </w:pPr>
      <w:r>
        <w:rPr>
          <w:rFonts w:hint="eastAsia"/>
        </w:rPr>
        <w:t>高尔基的童年生活十分艰苦，他早年丧父，随后便在社会底层挣扎求生。他曾做过学徒、搬运工、守夜工等。这些苦难的经历让他深刻地体会到了社会底层人民的疾苦。他的作品如《童年》《在人间》《我的大学》等自传体三部曲，便是他对自己成长历程的真实写照。这些经历成为了他创作的源泉，使他能够以独特的视角和深刻的笔触去描绘社会的黑暗、人民的苦难，也让他对光明和自由充满了向往与追求。</w:t>
      </w:r>
    </w:p>
    <w:p w14:paraId="05F08888" w14:textId="77777777" w:rsidR="00AD2CA2" w:rsidRDefault="00AD2CA2">
      <w:pPr>
        <w:rPr>
          <w:rFonts w:hint="eastAsia"/>
        </w:rPr>
      </w:pPr>
    </w:p>
    <w:p w14:paraId="1681AF5C" w14:textId="77777777" w:rsidR="00AD2CA2" w:rsidRDefault="00AD2CA2">
      <w:pPr>
        <w:rPr>
          <w:rFonts w:hint="eastAsia"/>
        </w:rPr>
      </w:pPr>
    </w:p>
    <w:p w14:paraId="3F68C869" w14:textId="77777777" w:rsidR="00AD2CA2" w:rsidRDefault="00AD2CA2">
      <w:pPr>
        <w:rPr>
          <w:rFonts w:hint="eastAsia"/>
        </w:rPr>
      </w:pPr>
      <w:r>
        <w:rPr>
          <w:rFonts w:hint="eastAsia"/>
        </w:rPr>
        <w:t>四、高尔基的文学成就</w:t>
      </w:r>
    </w:p>
    <w:p w14:paraId="102C97E3" w14:textId="77777777" w:rsidR="00AD2CA2" w:rsidRDefault="00AD2CA2">
      <w:pPr>
        <w:rPr>
          <w:rFonts w:hint="eastAsia"/>
        </w:rPr>
      </w:pPr>
      <w:r>
        <w:rPr>
          <w:rFonts w:hint="eastAsia"/>
        </w:rPr>
        <w:t>高尔基的文学成就举世瞩目。他的长篇小说《母亲》被列宁称为一部“非常及时的书”。这部作品标志着他的创作达到了成熟阶段，它成功地塑造了无产阶级英雄的形象，反映了无产阶级革命斗争的伟大历程。他的短篇小说如《海燕》等也以精湛的艺术手法和深刻的思想内涵而闻名。在他的作品中，我们可以看到对人性、社会、革命等诸多方面的深入探讨，他以文字为武器，为无产阶级的解放事业呐喊助威。</w:t>
      </w:r>
    </w:p>
    <w:p w14:paraId="303BAB75" w14:textId="77777777" w:rsidR="00AD2CA2" w:rsidRDefault="00AD2CA2">
      <w:pPr>
        <w:rPr>
          <w:rFonts w:hint="eastAsia"/>
        </w:rPr>
      </w:pPr>
    </w:p>
    <w:p w14:paraId="798E35B7" w14:textId="77777777" w:rsidR="00AD2CA2" w:rsidRDefault="00AD2CA2">
      <w:pPr>
        <w:rPr>
          <w:rFonts w:hint="eastAsia"/>
        </w:rPr>
      </w:pPr>
    </w:p>
    <w:p w14:paraId="6F3A0041" w14:textId="77777777" w:rsidR="00AD2CA2" w:rsidRDefault="00AD2CA2">
      <w:pPr>
        <w:rPr>
          <w:rFonts w:hint="eastAsia"/>
        </w:rPr>
      </w:pPr>
      <w:r>
        <w:rPr>
          <w:rFonts w:hint="eastAsia"/>
        </w:rPr>
        <w:t>五、高尔基在世界文学史上的地位</w:t>
      </w:r>
    </w:p>
    <w:p w14:paraId="4E9EDBCF" w14:textId="77777777" w:rsidR="00AD2CA2" w:rsidRDefault="00AD2CA2">
      <w:pPr>
        <w:rPr>
          <w:rFonts w:hint="eastAsia"/>
        </w:rPr>
      </w:pPr>
      <w:r>
        <w:rPr>
          <w:rFonts w:hint="eastAsia"/>
        </w:rPr>
        <w:t>在世界文学史上，高尔基占据着极为重要的地位。他开创了苏联社会主义文学的先河，他的创作风格和文学理念影响了苏联乃至世界范围内的众多作家。他的作品被翻译成多种语言，在世界各地广泛传播，让更多的人了解到无产阶级的苦难与抗争，了解到社会变革的必然要求。他的文学成就不仅体现在作品的文学性上，更体现在其对社会、历史、人类发展进程所产生的巨大推动力上。</w:t>
      </w:r>
    </w:p>
    <w:p w14:paraId="6686B006" w14:textId="77777777" w:rsidR="00AD2CA2" w:rsidRDefault="00AD2CA2">
      <w:pPr>
        <w:rPr>
          <w:rFonts w:hint="eastAsia"/>
        </w:rPr>
      </w:pPr>
    </w:p>
    <w:p w14:paraId="3CFC964B" w14:textId="77777777" w:rsidR="00AD2CA2" w:rsidRDefault="00AD2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14701" w14:textId="581BC90B" w:rsidR="004D31A3" w:rsidRDefault="004D31A3"/>
    <w:sectPr w:rsidR="004D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A3"/>
    <w:rsid w:val="00277131"/>
    <w:rsid w:val="004D31A3"/>
    <w:rsid w:val="00A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57389-4E6F-48E1-A13F-47901819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