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01FE" w14:textId="77777777" w:rsidR="008E79D0" w:rsidRDefault="008E79D0">
      <w:pPr>
        <w:rPr>
          <w:rFonts w:hint="eastAsia"/>
        </w:rPr>
      </w:pPr>
      <w:r>
        <w:rPr>
          <w:rFonts w:hint="eastAsia"/>
        </w:rPr>
        <w:t>高尔基的小名叫什么的拼音</w:t>
      </w:r>
    </w:p>
    <w:p w14:paraId="000E6B53" w14:textId="77777777" w:rsidR="008E79D0" w:rsidRDefault="008E79D0">
      <w:pPr>
        <w:rPr>
          <w:rFonts w:hint="eastAsia"/>
        </w:rPr>
      </w:pPr>
      <w:r>
        <w:rPr>
          <w:rFonts w:hint="eastAsia"/>
        </w:rPr>
        <w:t>高尔基，这位伟大的无产阶级革命文学导师，在世界文学史上留下了浓墨重彩的一笔。然而，对于他小名的拼音，可能很多人并不十分清楚。高尔基的全名为阿列克塞·马克西莫维奇·彼什科夫，“阿列克塞”在俄语里便是他的小名。其拼音为“ā lì kè sài ” 。</w:t>
      </w:r>
    </w:p>
    <w:p w14:paraId="35D7B47F" w14:textId="77777777" w:rsidR="008E79D0" w:rsidRDefault="008E79D0">
      <w:pPr>
        <w:rPr>
          <w:rFonts w:hint="eastAsia"/>
        </w:rPr>
      </w:pPr>
    </w:p>
    <w:p w14:paraId="019E8E51" w14:textId="77777777" w:rsidR="008E79D0" w:rsidRDefault="008E79D0">
      <w:pPr>
        <w:rPr>
          <w:rFonts w:hint="eastAsia"/>
        </w:rPr>
      </w:pPr>
    </w:p>
    <w:p w14:paraId="6AED78D6" w14:textId="77777777" w:rsidR="008E79D0" w:rsidRDefault="008E79D0">
      <w:pPr>
        <w:rPr>
          <w:rFonts w:hint="eastAsia"/>
        </w:rPr>
      </w:pPr>
      <w:r>
        <w:rPr>
          <w:rFonts w:hint="eastAsia"/>
        </w:rPr>
        <w:t>高尔基小名的由来</w:t>
      </w:r>
    </w:p>
    <w:p w14:paraId="53B64DEF" w14:textId="77777777" w:rsidR="008E79D0" w:rsidRDefault="008E79D0">
      <w:pPr>
        <w:rPr>
          <w:rFonts w:hint="eastAsia"/>
        </w:rPr>
      </w:pPr>
      <w:r>
        <w:rPr>
          <w:rFonts w:hint="eastAsia"/>
        </w:rPr>
        <w:t>阿列克塞这个名字有着深厚的文化根源。在俄语语境中，“阿列克塞”是一个常见且富有美好寓意的名字。它的含义是“人类的守护者” ，父母为孩子取这个名字，往往寄托着对他们未来能够心怀善意、有所作为，守护人类的期许。高尔基出生在一个平凡却充满生活艰辛的家庭，父母给予他这个名字，也蕴含着对他人生的祝福与期待。</w:t>
      </w:r>
    </w:p>
    <w:p w14:paraId="79E5F899" w14:textId="77777777" w:rsidR="008E79D0" w:rsidRDefault="008E79D0">
      <w:pPr>
        <w:rPr>
          <w:rFonts w:hint="eastAsia"/>
        </w:rPr>
      </w:pPr>
    </w:p>
    <w:p w14:paraId="510B0D68" w14:textId="77777777" w:rsidR="008E79D0" w:rsidRDefault="008E79D0">
      <w:pPr>
        <w:rPr>
          <w:rFonts w:hint="eastAsia"/>
        </w:rPr>
      </w:pPr>
    </w:p>
    <w:p w14:paraId="294A982B" w14:textId="77777777" w:rsidR="008E79D0" w:rsidRDefault="008E79D0">
      <w:pPr>
        <w:rPr>
          <w:rFonts w:hint="eastAsia"/>
        </w:rPr>
      </w:pPr>
      <w:r>
        <w:rPr>
          <w:rFonts w:hint="eastAsia"/>
        </w:rPr>
        <w:t>小名背后的人生轨迹</w:t>
      </w:r>
    </w:p>
    <w:p w14:paraId="337F3DE1" w14:textId="77777777" w:rsidR="008E79D0" w:rsidRDefault="008E79D0">
      <w:pPr>
        <w:rPr>
          <w:rFonts w:hint="eastAsia"/>
        </w:rPr>
      </w:pPr>
      <w:r>
        <w:rPr>
          <w:rFonts w:hint="eastAsia"/>
        </w:rPr>
        <w:t>以“阿列克塞”这个充满希望的小名开始人生旅程的高尔基，其实际的生活轨迹并非一帆风顺。他早年丧父，随后随母亲寄住在外祖父家，在那里度过了一段困苦的童年时光。年少时的高尔基便饱尝了社会底层人民的艰辛，这些经历深深影响了他的创作。后来，他又经历了无数次的奔波与磨难，在艰苦的环境中不断追求知识和进步，最终成长为一名杰出的作家。</w:t>
      </w:r>
    </w:p>
    <w:p w14:paraId="4236A2F8" w14:textId="77777777" w:rsidR="008E79D0" w:rsidRDefault="008E79D0">
      <w:pPr>
        <w:rPr>
          <w:rFonts w:hint="eastAsia"/>
        </w:rPr>
      </w:pPr>
    </w:p>
    <w:p w14:paraId="1A0D82D5" w14:textId="77777777" w:rsidR="008E79D0" w:rsidRDefault="008E79D0">
      <w:pPr>
        <w:rPr>
          <w:rFonts w:hint="eastAsia"/>
        </w:rPr>
      </w:pPr>
    </w:p>
    <w:p w14:paraId="09F846DB" w14:textId="77777777" w:rsidR="008E79D0" w:rsidRDefault="008E79D0">
      <w:pPr>
        <w:rPr>
          <w:rFonts w:hint="eastAsia"/>
        </w:rPr>
      </w:pPr>
      <w:r>
        <w:rPr>
          <w:rFonts w:hint="eastAsia"/>
        </w:rPr>
        <w:t>小名与文学成就的关联</w:t>
      </w:r>
    </w:p>
    <w:p w14:paraId="76FA2EEE" w14:textId="77777777" w:rsidR="008E79D0" w:rsidRDefault="008E79D0">
      <w:pPr>
        <w:rPr>
          <w:rFonts w:hint="eastAsia"/>
        </w:rPr>
      </w:pPr>
      <w:r>
        <w:rPr>
          <w:rFonts w:hint="eastAsia"/>
        </w:rPr>
        <w:t xml:space="preserve">高尔基以“阿列克塞”这个名字开启的人生，成为他文学创作的源泉。他在作品中展现出的对社会现实的深刻洞察、对底层人民的深切同情，无不与他早期的生活经历息息相关。例如在《童年》中，我们看到以自身经历为蓝本描绘的童年在阿廖沙（高尔基乳名）身边的种种人和事，文字间满是对当时社会风貌的呈现以及小阿廖沙内心的挣扎与成长。这种源于生活的创作，使他文学作品具有强大的感染力和生命力，让他的小名“阿列克塞”也与伟大的文学成就紧密相连。 </w:t>
      </w:r>
    </w:p>
    <w:p w14:paraId="26152444" w14:textId="77777777" w:rsidR="008E79D0" w:rsidRDefault="008E79D0">
      <w:pPr>
        <w:rPr>
          <w:rFonts w:hint="eastAsia"/>
        </w:rPr>
      </w:pPr>
    </w:p>
    <w:p w14:paraId="374FC40A" w14:textId="77777777" w:rsidR="008E79D0" w:rsidRDefault="008E79D0">
      <w:pPr>
        <w:rPr>
          <w:rFonts w:hint="eastAsia"/>
        </w:rPr>
      </w:pPr>
    </w:p>
    <w:p w14:paraId="1A6514B9" w14:textId="77777777" w:rsidR="008E79D0" w:rsidRDefault="008E79D0">
      <w:pPr>
        <w:rPr>
          <w:rFonts w:hint="eastAsia"/>
        </w:rPr>
      </w:pPr>
      <w:r>
        <w:rPr>
          <w:rFonts w:hint="eastAsia"/>
        </w:rPr>
        <w:t>小名在文化传播中的意义</w:t>
      </w:r>
    </w:p>
    <w:p w14:paraId="3AAEB118" w14:textId="77777777" w:rsidR="008E79D0" w:rsidRDefault="008E79D0">
      <w:pPr>
        <w:rPr>
          <w:rFonts w:hint="eastAsia"/>
        </w:rPr>
      </w:pPr>
      <w:r>
        <w:rPr>
          <w:rFonts w:hint="eastAsia"/>
        </w:rPr>
        <w:t>高尔基小名“阿列克塞”（ā lì kè sài ）不仅仅是一个简单的名字，它在文化传播过程中有着独特的意义。一方面，它作为一种文化符号，伴随着高尔基的文学作品传遍世界各个角落，让更多人了解俄罗斯文化中名字背后所承载的寓意。另一方面，也让人们在探寻高尔基人生与创作时，多了一个独特的切入点，增加了一种亲近感和探索的欲望。通过这个小名，人们仿佛能更直接地触摸到这位文学巨匠的心路历程，感受他所处时代的脉搏。</w:t>
      </w:r>
    </w:p>
    <w:p w14:paraId="7CAF792D" w14:textId="77777777" w:rsidR="008E79D0" w:rsidRDefault="008E79D0">
      <w:pPr>
        <w:rPr>
          <w:rFonts w:hint="eastAsia"/>
        </w:rPr>
      </w:pPr>
    </w:p>
    <w:p w14:paraId="19749059" w14:textId="77777777" w:rsidR="008E79D0" w:rsidRDefault="008E79D0">
      <w:pPr>
        <w:rPr>
          <w:rFonts w:hint="eastAsia"/>
        </w:rPr>
      </w:pPr>
    </w:p>
    <w:p w14:paraId="4D811837" w14:textId="77777777" w:rsidR="008E79D0" w:rsidRDefault="008E79D0">
      <w:pPr>
        <w:rPr>
          <w:rFonts w:hint="eastAsia"/>
        </w:rPr>
      </w:pPr>
      <w:r>
        <w:rPr>
          <w:rFonts w:hint="eastAsia"/>
        </w:rPr>
        <w:t>铭记小名与作家精神</w:t>
      </w:r>
    </w:p>
    <w:p w14:paraId="3E11C9C8" w14:textId="77777777" w:rsidR="008E79D0" w:rsidRDefault="008E79D0">
      <w:pPr>
        <w:rPr>
          <w:rFonts w:hint="eastAsia"/>
        </w:rPr>
      </w:pPr>
      <w:r>
        <w:rPr>
          <w:rFonts w:hint="eastAsia"/>
        </w:rPr>
        <w:t xml:space="preserve">牢记高尔基小名“阿列克塞”，也有助于我们铭记这位作家所传递出的伟大精神。这种精神体现在他不屈不挠地与命运抗争、始终关注社会底层群体、用文字为武器呼唤社会变革等方面。以一个小名的形式作为记忆的纽带，激励着我们在生活中汲取他的力量，勇敢面对困难，关注社会公平正义，并且用自己的方式为社会的发展贡献一份力量。高尔基虽已远去，但他的小名和他的作品所承载的精神永远熠熠生辉，指引着我们前行。   </w:t>
      </w:r>
    </w:p>
    <w:p w14:paraId="293314F1" w14:textId="77777777" w:rsidR="008E79D0" w:rsidRDefault="008E79D0">
      <w:pPr>
        <w:rPr>
          <w:rFonts w:hint="eastAsia"/>
        </w:rPr>
      </w:pPr>
    </w:p>
    <w:p w14:paraId="363B58E1" w14:textId="77777777" w:rsidR="008E79D0" w:rsidRDefault="008E7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938A3" w14:textId="27B718B3" w:rsidR="007E4157" w:rsidRDefault="007E4157"/>
    <w:sectPr w:rsidR="007E4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57"/>
    <w:rsid w:val="00277131"/>
    <w:rsid w:val="007E4157"/>
    <w:rsid w:val="008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9888C-53D1-4FC2-8C56-512C6CBA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