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A492B" w14:textId="77777777" w:rsidR="006C0E1F" w:rsidRDefault="006C0E1F">
      <w:pPr>
        <w:rPr>
          <w:rFonts w:hint="eastAsia"/>
        </w:rPr>
      </w:pPr>
    </w:p>
    <w:p w14:paraId="3542A0B0" w14:textId="77777777" w:rsidR="006C0E1F" w:rsidRDefault="006C0E1F">
      <w:pPr>
        <w:rPr>
          <w:rFonts w:hint="eastAsia"/>
        </w:rPr>
      </w:pPr>
    </w:p>
    <w:p w14:paraId="2DB468EE" w14:textId="77777777" w:rsidR="006C0E1F" w:rsidRDefault="006C0E1F">
      <w:pPr>
        <w:rPr>
          <w:rFonts w:hint="eastAsia"/>
        </w:rPr>
      </w:pPr>
      <w:r>
        <w:rPr>
          <w:rFonts w:hint="eastAsia"/>
        </w:rPr>
        <w:t>一、“高”字拼音的基本信息</w:t>
      </w:r>
    </w:p>
    <w:p w14:paraId="58D54DA1" w14:textId="77777777" w:rsidR="006C0E1F" w:rsidRDefault="006C0E1F">
      <w:pPr>
        <w:rPr>
          <w:rFonts w:hint="eastAsia"/>
        </w:rPr>
      </w:pPr>
    </w:p>
    <w:p w14:paraId="55E08FD5" w14:textId="77777777" w:rsidR="006C0E1F" w:rsidRDefault="006C0E1F">
      <w:pPr>
        <w:rPr>
          <w:rFonts w:hint="eastAsia"/>
        </w:rPr>
      </w:pPr>
      <w:r>
        <w:rPr>
          <w:rFonts w:hint="eastAsia"/>
        </w:rPr>
        <w:t>“高”字的拼音是“gāo”。在汉语拼音中，“g”是一个舌根不送气清塞音，发音时舌根抵住软腭，阻碍气流，然后突然放开，让气流冲出，读音轻短；“āo”是一个由低到高的滑音，先发“a”（开口度最大，舌位最低，舌头居中，嘴唇向两边展开）这个单元音，然后嘴唇逐渐拢圆，舌位逐渐升高，口腔逐渐打开的幅度变小，滑向“o”（双唇拢圆，舌头尽量后缩，舌位半高，不圆唇元音）的发音状态。在书写拼音时，要注意“g”占中格，一笔写成；“āo”占中格，写得稍大一些，“ā”占满中格，“o”占中格但不顶格。</w:t>
      </w:r>
    </w:p>
    <w:p w14:paraId="072C7183" w14:textId="77777777" w:rsidR="006C0E1F" w:rsidRDefault="006C0E1F">
      <w:pPr>
        <w:rPr>
          <w:rFonts w:hint="eastAsia"/>
        </w:rPr>
      </w:pPr>
    </w:p>
    <w:p w14:paraId="021A1F39" w14:textId="77777777" w:rsidR="006C0E1F" w:rsidRDefault="006C0E1F">
      <w:pPr>
        <w:rPr>
          <w:rFonts w:hint="eastAsia"/>
        </w:rPr>
      </w:pPr>
    </w:p>
    <w:p w14:paraId="2A089261" w14:textId="77777777" w:rsidR="006C0E1F" w:rsidRDefault="006C0E1F">
      <w:pPr>
        <w:rPr>
          <w:rFonts w:hint="eastAsia"/>
        </w:rPr>
      </w:pPr>
    </w:p>
    <w:p w14:paraId="4425CD5F" w14:textId="77777777" w:rsidR="006C0E1F" w:rsidRDefault="006C0E1F">
      <w:pPr>
        <w:rPr>
          <w:rFonts w:hint="eastAsia"/>
        </w:rPr>
      </w:pPr>
      <w:r>
        <w:rPr>
          <w:rFonts w:hint="eastAsia"/>
        </w:rPr>
        <w:t>二、在不同输入法下打出“高”字拼音的操作方法</w:t>
      </w:r>
    </w:p>
    <w:p w14:paraId="58A9256E" w14:textId="77777777" w:rsidR="006C0E1F" w:rsidRDefault="006C0E1F">
      <w:pPr>
        <w:rPr>
          <w:rFonts w:hint="eastAsia"/>
        </w:rPr>
      </w:pPr>
    </w:p>
    <w:p w14:paraId="337D18CF" w14:textId="77777777" w:rsidR="006C0E1F" w:rsidRDefault="006C0E1F">
      <w:pPr>
        <w:rPr>
          <w:rFonts w:hint="eastAsia"/>
        </w:rPr>
      </w:pPr>
      <w:r>
        <w:rPr>
          <w:rFonts w:hint="eastAsia"/>
        </w:rPr>
        <w:t>在使用拼音输入法输入“高”字拼音“gāo”时，不同的输入法有一些相似之处。以常见的搜狗拼音输入法为例，首先要确保输入法处于开启状态，在需要输入“高”字的地方，将光标定位好。然后用右手小拇指、无名指和食指分别点击键盘上的“g”“a”“o”键（按照正确的指法，小拇指放在“q”键，无名指放在“w”“e”“r”“t”“y”“u”“i”“o”“p”键，食指放在“a”“s”“d”“f”“g”“h”“j”“k”“l”键），即可打出“gāo”的拼音。如果想要输入带声调的拼音，在输入完“gao”后，通过输入法的符号菜单或者特定的联想功能，可以找到带声调的选项进行选择。而对于讯飞输入法等其他主流输入法，操作步骤也大致相同，都是先输入字母再确认声调（如果需要）。</w:t>
      </w:r>
    </w:p>
    <w:p w14:paraId="2D13ABCA" w14:textId="77777777" w:rsidR="006C0E1F" w:rsidRDefault="006C0E1F">
      <w:pPr>
        <w:rPr>
          <w:rFonts w:hint="eastAsia"/>
        </w:rPr>
      </w:pPr>
    </w:p>
    <w:p w14:paraId="5C803F9B" w14:textId="77777777" w:rsidR="006C0E1F" w:rsidRDefault="006C0E1F">
      <w:pPr>
        <w:rPr>
          <w:rFonts w:hint="eastAsia"/>
        </w:rPr>
      </w:pPr>
    </w:p>
    <w:p w14:paraId="23E12CE4" w14:textId="77777777" w:rsidR="006C0E1F" w:rsidRDefault="006C0E1F">
      <w:pPr>
        <w:rPr>
          <w:rFonts w:hint="eastAsia"/>
        </w:rPr>
      </w:pPr>
    </w:p>
    <w:p w14:paraId="2F885AEB" w14:textId="77777777" w:rsidR="006C0E1F" w:rsidRDefault="006C0E1F">
      <w:pPr>
        <w:rPr>
          <w:rFonts w:hint="eastAsia"/>
        </w:rPr>
      </w:pPr>
      <w:r>
        <w:rPr>
          <w:rFonts w:hint="eastAsia"/>
        </w:rPr>
        <w:t>三、“高”字拼音在实际应用中的情况</w:t>
      </w:r>
    </w:p>
    <w:p w14:paraId="416C3676" w14:textId="77777777" w:rsidR="006C0E1F" w:rsidRDefault="006C0E1F">
      <w:pPr>
        <w:rPr>
          <w:rFonts w:hint="eastAsia"/>
        </w:rPr>
      </w:pPr>
    </w:p>
    <w:p w14:paraId="425257D4" w14:textId="77777777" w:rsidR="006C0E1F" w:rsidRDefault="006C0E1F">
      <w:pPr>
        <w:rPr>
          <w:rFonts w:hint="eastAsia"/>
        </w:rPr>
      </w:pPr>
      <w:r>
        <w:rPr>
          <w:rFonts w:hint="eastAsia"/>
        </w:rPr>
        <w:t>“高”字在汉语中使用频率非常高，无论是在口语还是书面语中。在口语表达中，比如“他很高”“高高的山”等描述中，“gāo”这个拼音频繁出现。“高”的含义丰富，既可以表示从下向上距离大（与“低”相对），如“高度”“高塔”；也可以表示等级在上，超过一般标准，像“高级”“高等”；还可以表示声音响亮，如“高歌猛进”。在书面语里，如文学作品、学术论文等，“高”字及其拼音也随处可见，“高瞻远瞩”“高不可攀”等词语中的“高”都用“gāo”这个拼音来表示其读音。</w:t>
      </w:r>
    </w:p>
    <w:p w14:paraId="5EAD0442" w14:textId="77777777" w:rsidR="006C0E1F" w:rsidRDefault="006C0E1F">
      <w:pPr>
        <w:rPr>
          <w:rFonts w:hint="eastAsia"/>
        </w:rPr>
      </w:pPr>
    </w:p>
    <w:p w14:paraId="602C31E4" w14:textId="77777777" w:rsidR="006C0E1F" w:rsidRDefault="006C0E1F">
      <w:pPr>
        <w:rPr>
          <w:rFonts w:hint="eastAsia"/>
        </w:rPr>
      </w:pPr>
    </w:p>
    <w:p w14:paraId="280E5AA8" w14:textId="77777777" w:rsidR="006C0E1F" w:rsidRDefault="006C0E1F">
      <w:pPr>
        <w:rPr>
          <w:rFonts w:hint="eastAsia"/>
        </w:rPr>
      </w:pPr>
    </w:p>
    <w:p w14:paraId="4C03F26E" w14:textId="77777777" w:rsidR="006C0E1F" w:rsidRDefault="006C0E1F">
      <w:pPr>
        <w:rPr>
          <w:rFonts w:hint="eastAsia"/>
        </w:rPr>
      </w:pPr>
      <w:r>
        <w:rPr>
          <w:rFonts w:hint="eastAsia"/>
        </w:rPr>
        <w:t>四、与“高”字拼音相关的练习和巩固</w:t>
      </w:r>
    </w:p>
    <w:p w14:paraId="74740151" w14:textId="77777777" w:rsidR="006C0E1F" w:rsidRDefault="006C0E1F">
      <w:pPr>
        <w:rPr>
          <w:rFonts w:hint="eastAsia"/>
        </w:rPr>
      </w:pPr>
    </w:p>
    <w:p w14:paraId="204B825F" w14:textId="77777777" w:rsidR="006C0E1F" w:rsidRDefault="006C0E1F">
      <w:pPr>
        <w:rPr>
          <w:rFonts w:hint="eastAsia"/>
        </w:rPr>
      </w:pPr>
      <w:r>
        <w:rPr>
          <w:rFonts w:hint="eastAsia"/>
        </w:rPr>
        <w:t>为了更好地掌握“高”字的拼音“gāo”，可以进行一些有针对性的练习。例如，制作拼音卡片，一面写“gāo”，另一面写“高”字和“高”字的解释及例句，通过随机翻阅卡片来复习。还可以进行拼音听写练习，老师或者家长说出“高”字的读音“gāo”，让孩子或学习者写出“高”字和其拼音，加强记忆。在阅读带有“高”字的文章时，可以特别留意其拼音，加深对“gāo”这个读音的印象，同时也能更好地理解词语和句子的含义。</w:t>
      </w:r>
    </w:p>
    <w:p w14:paraId="0D900B60" w14:textId="77777777" w:rsidR="006C0E1F" w:rsidRDefault="006C0E1F">
      <w:pPr>
        <w:rPr>
          <w:rFonts w:hint="eastAsia"/>
        </w:rPr>
      </w:pPr>
    </w:p>
    <w:p w14:paraId="2E8F16CC" w14:textId="77777777" w:rsidR="006C0E1F" w:rsidRDefault="006C0E1F">
      <w:pPr>
        <w:rPr>
          <w:rFonts w:hint="eastAsia"/>
        </w:rPr>
      </w:pPr>
    </w:p>
    <w:p w14:paraId="05027CE3" w14:textId="77777777" w:rsidR="006C0E1F" w:rsidRDefault="006C0E1F">
      <w:pPr>
        <w:rPr>
          <w:rFonts w:hint="eastAsia"/>
        </w:rPr>
      </w:pPr>
    </w:p>
    <w:p w14:paraId="33EC798D" w14:textId="77777777" w:rsidR="006C0E1F" w:rsidRDefault="006C0E1F">
      <w:pPr>
        <w:rPr>
          <w:rFonts w:hint="eastAsia"/>
        </w:rPr>
      </w:pPr>
      <w:r>
        <w:rPr>
          <w:rFonts w:hint="eastAsia"/>
        </w:rPr>
        <w:t>五、总结</w:t>
      </w:r>
    </w:p>
    <w:p w14:paraId="1F900B2E" w14:textId="77777777" w:rsidR="006C0E1F" w:rsidRDefault="006C0E1F">
      <w:pPr>
        <w:rPr>
          <w:rFonts w:hint="eastAsia"/>
        </w:rPr>
      </w:pPr>
    </w:p>
    <w:p w14:paraId="32A2F3F3" w14:textId="77777777" w:rsidR="006C0E1F" w:rsidRDefault="006C0E1F">
      <w:pPr>
        <w:rPr>
          <w:rFonts w:hint="eastAsia"/>
        </w:rPr>
      </w:pPr>
      <w:r>
        <w:rPr>
          <w:rFonts w:hint="eastAsia"/>
        </w:rPr>
        <w:t>“高”字的拼音“gāo”在汉语中是一个基础且重要的拼音。无论是在学习汉语的过程中，还是在日常的语言交流和应用中，正确地了解“高”字拼音的打法及使用情况，对于提高汉语水平和准确地表达交流都有着重要意义。通过不断地练习和实际运用，能更加熟练地掌握“gāo”这个拼音以及“高”字相关的语言知识。</w:t>
      </w:r>
    </w:p>
    <w:p w14:paraId="2838D1A4" w14:textId="77777777" w:rsidR="006C0E1F" w:rsidRDefault="006C0E1F">
      <w:pPr>
        <w:rPr>
          <w:rFonts w:hint="eastAsia"/>
        </w:rPr>
      </w:pPr>
    </w:p>
    <w:p w14:paraId="7A1D5FF0" w14:textId="77777777" w:rsidR="006C0E1F" w:rsidRDefault="006C0E1F">
      <w:pPr>
        <w:rPr>
          <w:rFonts w:hint="eastAsia"/>
        </w:rPr>
      </w:pPr>
    </w:p>
    <w:p w14:paraId="3257995A" w14:textId="77777777" w:rsidR="006C0E1F" w:rsidRDefault="006C0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E1447" w14:textId="53F67E49" w:rsidR="001C2CC7" w:rsidRDefault="001C2CC7"/>
    <w:sectPr w:rsidR="001C2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C7"/>
    <w:rsid w:val="001C2CC7"/>
    <w:rsid w:val="00277131"/>
    <w:rsid w:val="006C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C50D1-D8EE-4DC4-85C8-E4E01088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