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E2E1" w14:textId="77777777" w:rsidR="00E111AD" w:rsidRDefault="00E111AD">
      <w:pPr>
        <w:rPr>
          <w:rFonts w:hint="eastAsia"/>
        </w:rPr>
      </w:pPr>
      <w:r>
        <w:rPr>
          <w:rFonts w:hint="eastAsia"/>
        </w:rPr>
        <w:t>高兴的拼音怎么读</w:t>
      </w:r>
    </w:p>
    <w:p w14:paraId="0184C76C" w14:textId="77777777" w:rsidR="00E111AD" w:rsidRDefault="00E111AD">
      <w:pPr>
        <w:rPr>
          <w:rFonts w:hint="eastAsia"/>
        </w:rPr>
      </w:pPr>
      <w:r>
        <w:rPr>
          <w:rFonts w:hint="eastAsia"/>
        </w:rPr>
        <w:t>高兴，这个词语在中文里用来表达一种愉悦、快乐的情绪状态。它的拼音是“gāo xìng”。其中，“高”字的拼音为“gāo”，意味着上升、向上或高度等；“兴”字的拼音为“xìng”，在这个词组中表示兴趣、兴致的意思。因此，当两个字组合在一起时，“高兴”就传达出了一种情绪高涨、感到愉快的状态。</w:t>
      </w:r>
    </w:p>
    <w:p w14:paraId="6E99F995" w14:textId="77777777" w:rsidR="00E111AD" w:rsidRDefault="00E111AD">
      <w:pPr>
        <w:rPr>
          <w:rFonts w:hint="eastAsia"/>
        </w:rPr>
      </w:pPr>
    </w:p>
    <w:p w14:paraId="7DC7CEBA" w14:textId="77777777" w:rsidR="00E111AD" w:rsidRDefault="00E111AD">
      <w:pPr>
        <w:rPr>
          <w:rFonts w:hint="eastAsia"/>
        </w:rPr>
      </w:pPr>
    </w:p>
    <w:p w14:paraId="7FF1EBCF" w14:textId="77777777" w:rsidR="00E111AD" w:rsidRDefault="00E111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2A5152" w14:textId="77777777" w:rsidR="00E111AD" w:rsidRDefault="00E111AD">
      <w:pPr>
        <w:rPr>
          <w:rFonts w:hint="eastAsia"/>
        </w:rPr>
      </w:pPr>
      <w:r>
        <w:rPr>
          <w:rFonts w:hint="eastAsia"/>
        </w:rPr>
        <w:t>对于汉语学习者来说，掌握拼音是非常重要的一步。拼音作为汉字的音标系统，能够帮助初学者正确发音和理解汉字的读音规则。通过学习拼音，不仅可以更准确地表达自己的情感，如“高兴”，还能提高听说能力，增进对中国文化的理解和欣赏。拼音也是输入法的重要组成部分，掌握了拼音，就可以更方便地使用电子设备进行中文输入。</w:t>
      </w:r>
    </w:p>
    <w:p w14:paraId="0645F043" w14:textId="77777777" w:rsidR="00E111AD" w:rsidRDefault="00E111AD">
      <w:pPr>
        <w:rPr>
          <w:rFonts w:hint="eastAsia"/>
        </w:rPr>
      </w:pPr>
    </w:p>
    <w:p w14:paraId="6FDB9083" w14:textId="77777777" w:rsidR="00E111AD" w:rsidRDefault="00E111AD">
      <w:pPr>
        <w:rPr>
          <w:rFonts w:hint="eastAsia"/>
        </w:rPr>
      </w:pPr>
    </w:p>
    <w:p w14:paraId="27EDE988" w14:textId="77777777" w:rsidR="00E111AD" w:rsidRDefault="00E111AD">
      <w:pPr>
        <w:rPr>
          <w:rFonts w:hint="eastAsia"/>
        </w:rPr>
      </w:pPr>
      <w:r>
        <w:rPr>
          <w:rFonts w:hint="eastAsia"/>
        </w:rPr>
        <w:t>如何正确发音“高兴”</w:t>
      </w:r>
    </w:p>
    <w:p w14:paraId="3A73C5CB" w14:textId="77777777" w:rsidR="00E111AD" w:rsidRDefault="00E111AD">
      <w:pPr>
        <w:rPr>
          <w:rFonts w:hint="eastAsia"/>
        </w:rPr>
      </w:pPr>
      <w:r>
        <w:rPr>
          <w:rFonts w:hint="eastAsia"/>
        </w:rPr>
        <w:t>要正确发出“高兴”的音，首先需要注意每个字的声调。“高”是第一声，发音时声音平稳且稍高；“兴”在这里也是第一声，发音时同样保持声音的平直。练习这两个字的发音时，可以先单独练习每个字的发音，然后再将它们连贯起来。正确的发音不仅能让别人更容易理解你的意思，也能让交流更加顺畅愉快。</w:t>
      </w:r>
    </w:p>
    <w:p w14:paraId="3C92DFA2" w14:textId="77777777" w:rsidR="00E111AD" w:rsidRDefault="00E111AD">
      <w:pPr>
        <w:rPr>
          <w:rFonts w:hint="eastAsia"/>
        </w:rPr>
      </w:pPr>
    </w:p>
    <w:p w14:paraId="584F9ADF" w14:textId="77777777" w:rsidR="00E111AD" w:rsidRDefault="00E111AD">
      <w:pPr>
        <w:rPr>
          <w:rFonts w:hint="eastAsia"/>
        </w:rPr>
      </w:pPr>
    </w:p>
    <w:p w14:paraId="59886367" w14:textId="77777777" w:rsidR="00E111AD" w:rsidRDefault="00E111AD">
      <w:pPr>
        <w:rPr>
          <w:rFonts w:hint="eastAsia"/>
        </w:rPr>
      </w:pPr>
      <w:r>
        <w:rPr>
          <w:rFonts w:hint="eastAsia"/>
        </w:rPr>
        <w:t>关于“高兴”的文化背景</w:t>
      </w:r>
    </w:p>
    <w:p w14:paraId="16181289" w14:textId="77777777" w:rsidR="00E111AD" w:rsidRDefault="00E111AD">
      <w:pPr>
        <w:rPr>
          <w:rFonts w:hint="eastAsia"/>
        </w:rPr>
      </w:pPr>
      <w:r>
        <w:rPr>
          <w:rFonts w:hint="eastAsia"/>
        </w:rPr>
        <w:t>在中国文化中，“高兴”不仅仅是一个表达个人心情的词汇，它还与很多传统节日、习俗相关联。例如，在春节期间，人们会互道新年快乐，分享过去一年的成就，展望新的一年，这种时候大家的心情往往是“高兴”的。婚礼、生日聚会等场合也充满了欢乐的气氛，参与其中的人们都会体验到不同程度的“高兴”。可以说，“高兴”贯穿于各种庆祝活动中，体现了中国人对幸福生活的追求。</w:t>
      </w:r>
    </w:p>
    <w:p w14:paraId="74DAFF5D" w14:textId="77777777" w:rsidR="00E111AD" w:rsidRDefault="00E111AD">
      <w:pPr>
        <w:rPr>
          <w:rFonts w:hint="eastAsia"/>
        </w:rPr>
      </w:pPr>
    </w:p>
    <w:p w14:paraId="21EFEE24" w14:textId="77777777" w:rsidR="00E111AD" w:rsidRDefault="00E111AD">
      <w:pPr>
        <w:rPr>
          <w:rFonts w:hint="eastAsia"/>
        </w:rPr>
      </w:pPr>
    </w:p>
    <w:p w14:paraId="7C483924" w14:textId="77777777" w:rsidR="00E111AD" w:rsidRDefault="00E111AD">
      <w:pPr>
        <w:rPr>
          <w:rFonts w:hint="eastAsia"/>
        </w:rPr>
      </w:pPr>
      <w:r>
        <w:rPr>
          <w:rFonts w:hint="eastAsia"/>
        </w:rPr>
        <w:t>怎样在生活中保持“高兴”的心态</w:t>
      </w:r>
    </w:p>
    <w:p w14:paraId="7A12AECC" w14:textId="77777777" w:rsidR="00E111AD" w:rsidRDefault="00E111AD">
      <w:pPr>
        <w:rPr>
          <w:rFonts w:hint="eastAsia"/>
        </w:rPr>
      </w:pPr>
      <w:r>
        <w:rPr>
          <w:rFonts w:hint="eastAsia"/>
        </w:rPr>
        <w:t>生活中难免会遇到困难和挑战，但保持一颗“高兴”的心可以帮助我们更好地面对这些问题。积极的心态非常重要，学会看到事情好的一面，即使是在逆境中也能找到希望。保持健康的生活习惯，如规律作息、适量运动等，有助于提升心情。再者，与家人朋友保持良好的关系，他们的支持和鼓励往往能给我们带来极大的安慰和快乐。不要忘记给自己留一些时间去做喜欢的事情，无论是阅读、旅行还是其他爱好，都能让人感到满足和开心。</w:t>
      </w:r>
    </w:p>
    <w:p w14:paraId="66941890" w14:textId="77777777" w:rsidR="00E111AD" w:rsidRDefault="00E111AD">
      <w:pPr>
        <w:rPr>
          <w:rFonts w:hint="eastAsia"/>
        </w:rPr>
      </w:pPr>
    </w:p>
    <w:p w14:paraId="5F34664E" w14:textId="77777777" w:rsidR="00E111AD" w:rsidRDefault="00E11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4B786" w14:textId="5A7F42D9" w:rsidR="000B0CC1" w:rsidRDefault="000B0CC1"/>
    <w:sectPr w:rsidR="000B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C1"/>
    <w:rsid w:val="000B0CC1"/>
    <w:rsid w:val="00277131"/>
    <w:rsid w:val="00E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0E14-74D1-4459-AA02-10D2539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