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A256" w14:textId="77777777" w:rsidR="00002B6B" w:rsidRDefault="00002B6B">
      <w:pPr>
        <w:rPr>
          <w:rFonts w:hint="eastAsia"/>
        </w:rPr>
      </w:pPr>
      <w:r>
        <w:rPr>
          <w:rFonts w:hint="eastAsia"/>
        </w:rPr>
        <w:t>高兴的拼音怎么拼写的呀怎么读</w:t>
      </w:r>
    </w:p>
    <w:p w14:paraId="5F2B6688" w14:textId="77777777" w:rsidR="00002B6B" w:rsidRDefault="00002B6B">
      <w:pPr>
        <w:rPr>
          <w:rFonts w:hint="eastAsia"/>
        </w:rPr>
      </w:pPr>
      <w:r>
        <w:rPr>
          <w:rFonts w:hint="eastAsia"/>
        </w:rPr>
        <w:t>高兴，这个词语在汉语中使用频率极高，它用来表达人们内心深处的一种愉悦、快乐的情感状态。“高兴”的拼音究竟该如何正确拼写和发音呢？下面将为您详细介绍。</w:t>
      </w:r>
    </w:p>
    <w:p w14:paraId="43851976" w14:textId="77777777" w:rsidR="00002B6B" w:rsidRDefault="00002B6B">
      <w:pPr>
        <w:rPr>
          <w:rFonts w:hint="eastAsia"/>
        </w:rPr>
      </w:pPr>
    </w:p>
    <w:p w14:paraId="6D0007EE" w14:textId="77777777" w:rsidR="00002B6B" w:rsidRDefault="00002B6B">
      <w:pPr>
        <w:rPr>
          <w:rFonts w:hint="eastAsia"/>
        </w:rPr>
      </w:pPr>
    </w:p>
    <w:p w14:paraId="061B8522" w14:textId="77777777" w:rsidR="00002B6B" w:rsidRDefault="00002B6B">
      <w:pPr>
        <w:rPr>
          <w:rFonts w:hint="eastAsia"/>
        </w:rPr>
      </w:pPr>
      <w:r>
        <w:rPr>
          <w:rFonts w:hint="eastAsia"/>
        </w:rPr>
        <w:t>拼音的基本结构</w:t>
      </w:r>
    </w:p>
    <w:p w14:paraId="6F7A4131" w14:textId="77777777" w:rsidR="00002B6B" w:rsidRDefault="00002B6B">
      <w:pPr>
        <w:rPr>
          <w:rFonts w:hint="eastAsia"/>
        </w:rPr>
      </w:pPr>
      <w:r>
        <w:rPr>
          <w:rFonts w:hint="eastAsia"/>
        </w:rPr>
        <w:t>在深入探讨“高兴”的拼音之前，先来简单了解一下汉语拼音的基本构成。汉语拼音是一种用拉丁字母表示汉字读音的系统，由声母、韵母和声调三部分组成。其中，声母是位于音节开头的辅音；韵母则包括了元音以及跟随其后的鼻音等；而声调则是汉语语音的一个重要特征，不同的声调可以改变一个字的意思。</w:t>
      </w:r>
    </w:p>
    <w:p w14:paraId="39AF9042" w14:textId="77777777" w:rsidR="00002B6B" w:rsidRDefault="00002B6B">
      <w:pPr>
        <w:rPr>
          <w:rFonts w:hint="eastAsia"/>
        </w:rPr>
      </w:pPr>
    </w:p>
    <w:p w14:paraId="29D3060A" w14:textId="77777777" w:rsidR="00002B6B" w:rsidRDefault="00002B6B">
      <w:pPr>
        <w:rPr>
          <w:rFonts w:hint="eastAsia"/>
        </w:rPr>
      </w:pPr>
    </w:p>
    <w:p w14:paraId="704F4363" w14:textId="77777777" w:rsidR="00002B6B" w:rsidRDefault="00002B6B">
      <w:pPr>
        <w:rPr>
          <w:rFonts w:hint="eastAsia"/>
        </w:rPr>
      </w:pPr>
      <w:r>
        <w:rPr>
          <w:rFonts w:hint="eastAsia"/>
        </w:rPr>
        <w:t>“高兴”拼音的具体拼写与读法</w:t>
      </w:r>
    </w:p>
    <w:p w14:paraId="44C66675" w14:textId="77777777" w:rsidR="00002B6B" w:rsidRDefault="00002B6B">
      <w:pPr>
        <w:rPr>
          <w:rFonts w:hint="eastAsia"/>
        </w:rPr>
      </w:pPr>
      <w:r>
        <w:rPr>
          <w:rFonts w:hint="eastAsia"/>
        </w:rPr>
        <w:t>“高兴”一词中的“高”，拼音为“gāo”，其中“g”是声母，表示该音节以硬腭后部发出的辅音开始；“āo”是韵母，这里的“a”是一个开口度较大的单元音，带有长音符号“-”，意味着要拉长声音读；“o”则是紧跟其后的半元音。整个“gāo”读作一声，即平声，发音时保持音调平稳。</w:t>
      </w:r>
    </w:p>
    <w:p w14:paraId="082BAF85" w14:textId="77777777" w:rsidR="00002B6B" w:rsidRDefault="00002B6B">
      <w:pPr>
        <w:rPr>
          <w:rFonts w:hint="eastAsia"/>
        </w:rPr>
      </w:pPr>
    </w:p>
    <w:p w14:paraId="6C26184D" w14:textId="77777777" w:rsidR="00002B6B" w:rsidRDefault="00002B6B">
      <w:pPr>
        <w:rPr>
          <w:rFonts w:hint="eastAsia"/>
        </w:rPr>
      </w:pPr>
      <w:r>
        <w:rPr>
          <w:rFonts w:hint="eastAsia"/>
        </w:rPr>
        <w:t>接着来看“兴”，它的拼音写作“xìng”。这里，“x”作为声母，代表了一个较轻柔的舌面前辅音；“i”是介母，起到连接作用；“ng”构成了后鼻韵母，发音时通过软腭下垂使气流从鼻腔流出。“xìng”同样读作四声，即去声，发音特点是快速下降。</w:t>
      </w:r>
    </w:p>
    <w:p w14:paraId="07711D3D" w14:textId="77777777" w:rsidR="00002B6B" w:rsidRDefault="00002B6B">
      <w:pPr>
        <w:rPr>
          <w:rFonts w:hint="eastAsia"/>
        </w:rPr>
      </w:pPr>
    </w:p>
    <w:p w14:paraId="2D9BBA5D" w14:textId="77777777" w:rsidR="00002B6B" w:rsidRDefault="00002B6B">
      <w:pPr>
        <w:rPr>
          <w:rFonts w:hint="eastAsia"/>
        </w:rPr>
      </w:pPr>
    </w:p>
    <w:p w14:paraId="76DD6DE1" w14:textId="77777777" w:rsidR="00002B6B" w:rsidRDefault="00002B6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75145C9" w14:textId="77777777" w:rsidR="00002B6B" w:rsidRDefault="00002B6B">
      <w:pPr>
        <w:rPr>
          <w:rFonts w:hint="eastAsia"/>
        </w:rPr>
      </w:pPr>
      <w:r>
        <w:rPr>
          <w:rFonts w:hint="eastAsia"/>
        </w:rPr>
        <w:t>在日常交流中，准确地发音不仅能帮助我们更好地传达信息，还能增强语言的表现力。对于“高兴”这个词来说，除了掌握正确的拼音外，还需注意情感的投入。因为高兴是一种积极向上的情绪表现，所以在说话时适当提高音量、加快语速，并配以微笑或肢体动作，可以使表达更加生动形象。</w:t>
      </w:r>
    </w:p>
    <w:p w14:paraId="1012DFDF" w14:textId="77777777" w:rsidR="00002B6B" w:rsidRDefault="00002B6B">
      <w:pPr>
        <w:rPr>
          <w:rFonts w:hint="eastAsia"/>
        </w:rPr>
      </w:pPr>
    </w:p>
    <w:p w14:paraId="414CEFA5" w14:textId="77777777" w:rsidR="00002B6B" w:rsidRDefault="00002B6B">
      <w:pPr>
        <w:rPr>
          <w:rFonts w:hint="eastAsia"/>
        </w:rPr>
      </w:pPr>
      <w:r>
        <w:rPr>
          <w:rFonts w:hint="eastAsia"/>
        </w:rPr>
        <w:t>在学习过程中如果遇到困难，可以通过观看教学视频、听音频材料或者请教老师同学等方式进行纠正练习。同时也要不断积累词汇量，了解每个词背后的文化含义，这样才能真正意义上做到学以致用。</w:t>
      </w:r>
    </w:p>
    <w:p w14:paraId="6C3C1252" w14:textId="77777777" w:rsidR="00002B6B" w:rsidRDefault="00002B6B">
      <w:pPr>
        <w:rPr>
          <w:rFonts w:hint="eastAsia"/>
        </w:rPr>
      </w:pPr>
    </w:p>
    <w:p w14:paraId="744284BF" w14:textId="77777777" w:rsidR="00002B6B" w:rsidRDefault="00002B6B">
      <w:pPr>
        <w:rPr>
          <w:rFonts w:hint="eastAsia"/>
        </w:rPr>
      </w:pPr>
    </w:p>
    <w:p w14:paraId="0705741F" w14:textId="77777777" w:rsidR="00002B6B" w:rsidRDefault="00002B6B">
      <w:pPr>
        <w:rPr>
          <w:rFonts w:hint="eastAsia"/>
        </w:rPr>
      </w:pPr>
      <w:r>
        <w:rPr>
          <w:rFonts w:hint="eastAsia"/>
        </w:rPr>
        <w:t>最后的总结</w:t>
      </w:r>
    </w:p>
    <w:p w14:paraId="49065B52" w14:textId="77777777" w:rsidR="00002B6B" w:rsidRDefault="00002B6B">
      <w:pPr>
        <w:rPr>
          <w:rFonts w:hint="eastAsia"/>
        </w:rPr>
      </w:pPr>
      <w:r>
        <w:rPr>
          <w:rFonts w:hint="eastAsia"/>
        </w:rPr>
        <w:t>“高兴”的拼音为“gāo xìng”，分别对应着两个字的一声和四声。学会并熟练运用这一知识点，不仅有助于提升个人的语言能力，还能够在人际交往中展现出更加自信开朗的一面。希望每位读者都能带着这份对语言的热爱，继续探索汉语的魅力所在。</w:t>
      </w:r>
    </w:p>
    <w:p w14:paraId="1DC15857" w14:textId="77777777" w:rsidR="00002B6B" w:rsidRDefault="00002B6B">
      <w:pPr>
        <w:rPr>
          <w:rFonts w:hint="eastAsia"/>
        </w:rPr>
      </w:pPr>
    </w:p>
    <w:p w14:paraId="0993C8EA" w14:textId="77777777" w:rsidR="00002B6B" w:rsidRDefault="00002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50DD7" w14:textId="1D66BE00" w:rsidR="00564CC5" w:rsidRDefault="00564CC5"/>
    <w:sectPr w:rsidR="00564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C5"/>
    <w:rsid w:val="00002B6B"/>
    <w:rsid w:val="00277131"/>
    <w:rsid w:val="0056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A6CF9-A056-446F-B9DD-DCBCDB90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