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F5BE" w14:textId="77777777" w:rsidR="00D20983" w:rsidRDefault="00D20983">
      <w:pPr>
        <w:rPr>
          <w:rFonts w:hint="eastAsia"/>
        </w:rPr>
      </w:pPr>
      <w:r>
        <w:rPr>
          <w:rFonts w:hint="eastAsia"/>
        </w:rPr>
        <w:t>高兴的拼音怎么写</w:t>
      </w:r>
    </w:p>
    <w:p w14:paraId="6368CA2B" w14:textId="77777777" w:rsidR="00D20983" w:rsidRDefault="00D20983">
      <w:pPr>
        <w:rPr>
          <w:rFonts w:hint="eastAsia"/>
        </w:rPr>
      </w:pPr>
      <w:r>
        <w:rPr>
          <w:rFonts w:hint="eastAsia"/>
        </w:rPr>
        <w:t>高兴这个词在汉语中是用来表达愉快、快乐的情绪。当我们想要用拼音来表示这个词语时，它的正确拼法是“gāo xìng”。在这个拼写里，“gāo”对应的是“高”，而“xìng”代表的是“兴”。拼音是一种帮助人们学习和使用汉语的标准注音系统，它使用拉丁字母来表示汉字的发音。</w:t>
      </w:r>
    </w:p>
    <w:p w14:paraId="71B3769E" w14:textId="77777777" w:rsidR="00D20983" w:rsidRDefault="00D20983">
      <w:pPr>
        <w:rPr>
          <w:rFonts w:hint="eastAsia"/>
        </w:rPr>
      </w:pPr>
    </w:p>
    <w:p w14:paraId="371365BA" w14:textId="77777777" w:rsidR="00D20983" w:rsidRDefault="00D20983">
      <w:pPr>
        <w:rPr>
          <w:rFonts w:hint="eastAsia"/>
        </w:rPr>
      </w:pPr>
    </w:p>
    <w:p w14:paraId="6F542DE0" w14:textId="77777777" w:rsidR="00D20983" w:rsidRDefault="00D20983">
      <w:pPr>
        <w:rPr>
          <w:rFonts w:hint="eastAsia"/>
        </w:rPr>
      </w:pPr>
      <w:r>
        <w:rPr>
          <w:rFonts w:hint="eastAsia"/>
        </w:rPr>
        <w:t>拼音的重要性</w:t>
      </w:r>
    </w:p>
    <w:p w14:paraId="1BA355B8" w14:textId="77777777" w:rsidR="00D20983" w:rsidRDefault="00D20983">
      <w:pPr>
        <w:rPr>
          <w:rFonts w:hint="eastAsia"/>
        </w:rPr>
      </w:pPr>
      <w:r>
        <w:rPr>
          <w:rFonts w:hint="eastAsia"/>
        </w:rPr>
        <w:t>拼音作为学习汉语的基础工具之一，对于汉语初学者来说尤为重要。它不仅能够帮助学生准确地发音，还能为学习者提供一种方式来记录汉字的读音，尤其是在他们还没有完全掌握汉字书写的时候。拼音也是输入法的重要组成部分，使得人们可以更方便地在电子设备上输入中文。</w:t>
      </w:r>
    </w:p>
    <w:p w14:paraId="29E63D65" w14:textId="77777777" w:rsidR="00D20983" w:rsidRDefault="00D20983">
      <w:pPr>
        <w:rPr>
          <w:rFonts w:hint="eastAsia"/>
        </w:rPr>
      </w:pPr>
    </w:p>
    <w:p w14:paraId="7A66BEEB" w14:textId="77777777" w:rsidR="00D20983" w:rsidRDefault="00D20983">
      <w:pPr>
        <w:rPr>
          <w:rFonts w:hint="eastAsia"/>
        </w:rPr>
      </w:pPr>
    </w:p>
    <w:p w14:paraId="59FBB689" w14:textId="77777777" w:rsidR="00D20983" w:rsidRDefault="00D20983">
      <w:pPr>
        <w:rPr>
          <w:rFonts w:hint="eastAsia"/>
        </w:rPr>
      </w:pPr>
      <w:r>
        <w:rPr>
          <w:rFonts w:hint="eastAsia"/>
        </w:rPr>
        <w:t>了解“高”的含义与用法</w:t>
      </w:r>
    </w:p>
    <w:p w14:paraId="32CF5CA5" w14:textId="77777777" w:rsidR="00D20983" w:rsidRDefault="00D20983">
      <w:pPr>
        <w:rPr>
          <w:rFonts w:hint="eastAsia"/>
        </w:rPr>
      </w:pPr>
      <w:r>
        <w:rPr>
          <w:rFonts w:hint="eastAsia"/>
        </w:rPr>
        <w:t>“高”字在汉语中有多种含义，除了字面意思如高度之外，还可以用来表示等级、地位等的高低。“高兴”中的“高”更多地传达了一种情绪上的高涨和积极。“高”也可以与其他词组合形成新的词汇，例如“高楼”、“高山”等等，每个都有其特定的含义和使用场合。</w:t>
      </w:r>
    </w:p>
    <w:p w14:paraId="28537061" w14:textId="77777777" w:rsidR="00D20983" w:rsidRDefault="00D20983">
      <w:pPr>
        <w:rPr>
          <w:rFonts w:hint="eastAsia"/>
        </w:rPr>
      </w:pPr>
    </w:p>
    <w:p w14:paraId="52BA938E" w14:textId="77777777" w:rsidR="00D20983" w:rsidRDefault="00D20983">
      <w:pPr>
        <w:rPr>
          <w:rFonts w:hint="eastAsia"/>
        </w:rPr>
      </w:pPr>
    </w:p>
    <w:p w14:paraId="6A5BCD83" w14:textId="77777777" w:rsidR="00D20983" w:rsidRDefault="00D20983">
      <w:pPr>
        <w:rPr>
          <w:rFonts w:hint="eastAsia"/>
        </w:rPr>
      </w:pPr>
      <w:r>
        <w:rPr>
          <w:rFonts w:hint="eastAsia"/>
        </w:rPr>
        <w:t>深入探讨“兴”的多义性</w:t>
      </w:r>
    </w:p>
    <w:p w14:paraId="656E1DFE" w14:textId="77777777" w:rsidR="00D20983" w:rsidRDefault="00D20983">
      <w:pPr>
        <w:rPr>
          <w:rFonts w:hint="eastAsia"/>
        </w:rPr>
      </w:pPr>
      <w:r>
        <w:rPr>
          <w:rFonts w:hint="eastAsia"/>
        </w:rPr>
        <w:t>“兴”字同样具有丰富的含义和用途。在“高兴”一词中，“兴”指的是兴趣、热情或某种积极的情感状态。然而，在不同的语境下，“兴”还可能指代复兴、兴致或者其他含义。例如，“振兴”意味着使某事物再次繁荣起来；“即兴”则通常用于描述没有预先准备的情况下进行的表演或创作。由此可见，“兴”字的使用范围非常广泛。</w:t>
      </w:r>
    </w:p>
    <w:p w14:paraId="1FC4D335" w14:textId="77777777" w:rsidR="00D20983" w:rsidRDefault="00D20983">
      <w:pPr>
        <w:rPr>
          <w:rFonts w:hint="eastAsia"/>
        </w:rPr>
      </w:pPr>
    </w:p>
    <w:p w14:paraId="30B2D236" w14:textId="77777777" w:rsidR="00D20983" w:rsidRDefault="00D20983">
      <w:pPr>
        <w:rPr>
          <w:rFonts w:hint="eastAsia"/>
        </w:rPr>
      </w:pPr>
    </w:p>
    <w:p w14:paraId="791F7525" w14:textId="77777777" w:rsidR="00D20983" w:rsidRDefault="00D20983">
      <w:pPr>
        <w:rPr>
          <w:rFonts w:hint="eastAsia"/>
        </w:rPr>
      </w:pPr>
      <w:r>
        <w:rPr>
          <w:rFonts w:hint="eastAsia"/>
        </w:rPr>
        <w:t>如何更好地学习和运用拼音</w:t>
      </w:r>
    </w:p>
    <w:p w14:paraId="4CC94805" w14:textId="77777777" w:rsidR="00D20983" w:rsidRDefault="00D20983">
      <w:pPr>
        <w:rPr>
          <w:rFonts w:hint="eastAsia"/>
        </w:rPr>
      </w:pPr>
      <w:r>
        <w:rPr>
          <w:rFonts w:hint="eastAsia"/>
        </w:rPr>
        <w:t>为了更好地掌握拼音，学习者可以通过听、说、读、写的综合练习来提高自己的语言能力。日常生活中，尝试用拼音记录一些简单的句子或者短语，可以帮助巩固记忆。利用多媒体资源，比如视频教程、在线课程等，也能够有效提升学习效率。值得注意的是，虽然拼音是学习汉语的好助手，但最终目标还是要过渡到汉字的学习和使用上。</w:t>
      </w:r>
    </w:p>
    <w:p w14:paraId="10237A06" w14:textId="77777777" w:rsidR="00D20983" w:rsidRDefault="00D20983">
      <w:pPr>
        <w:rPr>
          <w:rFonts w:hint="eastAsia"/>
        </w:rPr>
      </w:pPr>
    </w:p>
    <w:p w14:paraId="5A205684" w14:textId="77777777" w:rsidR="00D20983" w:rsidRDefault="00D20983">
      <w:pPr>
        <w:rPr>
          <w:rFonts w:hint="eastAsia"/>
        </w:rPr>
      </w:pPr>
    </w:p>
    <w:p w14:paraId="1D540352" w14:textId="77777777" w:rsidR="00D20983" w:rsidRDefault="00D20983">
      <w:pPr>
        <w:rPr>
          <w:rFonts w:hint="eastAsia"/>
        </w:rPr>
      </w:pPr>
      <w:r>
        <w:rPr>
          <w:rFonts w:hint="eastAsia"/>
        </w:rPr>
        <w:t>最后的总结</w:t>
      </w:r>
    </w:p>
    <w:p w14:paraId="0465FA75" w14:textId="77777777" w:rsidR="00D20983" w:rsidRDefault="00D20983">
      <w:pPr>
        <w:rPr>
          <w:rFonts w:hint="eastAsia"/>
        </w:rPr>
      </w:pPr>
      <w:r>
        <w:rPr>
          <w:rFonts w:hint="eastAsia"/>
        </w:rPr>
        <w:t>通过上述内容我们可以看到，“高兴”的拼音写作“gāo xìng”，它表达了一个人处于愉悦的状态。学习汉语的过程中，正确理解和使用拼音对于提高语言技能至关重要。无论是“高”还是“兴”，它们都承载着丰富的文化内涵和情感色彩。因此，深入了解这些词汇的意义和用法，不仅能增强我们的语言表达能力，也能让我们对中国文化的理解更加深刻。</w:t>
      </w:r>
    </w:p>
    <w:p w14:paraId="345CB5D3" w14:textId="77777777" w:rsidR="00D20983" w:rsidRDefault="00D20983">
      <w:pPr>
        <w:rPr>
          <w:rFonts w:hint="eastAsia"/>
        </w:rPr>
      </w:pPr>
    </w:p>
    <w:p w14:paraId="2B26C39B" w14:textId="77777777" w:rsidR="00D20983" w:rsidRDefault="00D20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CC233" w14:textId="63B829C1" w:rsidR="00FF081B" w:rsidRDefault="00FF081B"/>
    <w:sectPr w:rsidR="00FF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1B"/>
    <w:rsid w:val="00277131"/>
    <w:rsid w:val="00D20983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83B6-4B2E-4C7F-B46B-0214D26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