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67F3" w14:textId="77777777" w:rsidR="005238BF" w:rsidRDefault="005238BF">
      <w:pPr>
        <w:rPr>
          <w:rFonts w:hint="eastAsia"/>
        </w:rPr>
      </w:pPr>
      <w:r>
        <w:rPr>
          <w:rFonts w:hint="eastAsia"/>
        </w:rPr>
        <w:t>高兴得不得了的拼音</w:t>
      </w:r>
    </w:p>
    <w:p w14:paraId="7EBA492F" w14:textId="77777777" w:rsidR="005238BF" w:rsidRDefault="005238BF">
      <w:pPr>
        <w:rPr>
          <w:rFonts w:hint="eastAsia"/>
        </w:rPr>
      </w:pPr>
      <w:r>
        <w:rPr>
          <w:rFonts w:hint="eastAsia"/>
        </w:rPr>
        <w:t>高兴得不得了，这个短语用来形容一个人非常高兴的心情。在汉语拼音中，“高兴得不得了”写作“gāoxìng de bù dé liǎo”。其中，“高兴”代表着愉悦的情绪，其拼音是“gāoxìng”，“得”在这里表示程度，读作轻声“de”，“不得了”则是用来强调这种情绪的程度极深，它的拼音是“bù dé liǎo”。通过这个短语，人们能够生动地表达出内心难以抑制的喜悦之情。</w:t>
      </w:r>
    </w:p>
    <w:p w14:paraId="6A9700A0" w14:textId="77777777" w:rsidR="005238BF" w:rsidRDefault="005238BF">
      <w:pPr>
        <w:rPr>
          <w:rFonts w:hint="eastAsia"/>
        </w:rPr>
      </w:pPr>
    </w:p>
    <w:p w14:paraId="1AF4D696" w14:textId="77777777" w:rsidR="005238BF" w:rsidRDefault="005238BF">
      <w:pPr>
        <w:rPr>
          <w:rFonts w:hint="eastAsia"/>
        </w:rPr>
      </w:pPr>
    </w:p>
    <w:p w14:paraId="46C4708C" w14:textId="77777777" w:rsidR="005238BF" w:rsidRDefault="005238BF">
      <w:pPr>
        <w:rPr>
          <w:rFonts w:hint="eastAsia"/>
        </w:rPr>
      </w:pPr>
      <w:r>
        <w:rPr>
          <w:rFonts w:hint="eastAsia"/>
        </w:rPr>
        <w:t>高兴的情感表达</w:t>
      </w:r>
    </w:p>
    <w:p w14:paraId="2C003265" w14:textId="77777777" w:rsidR="005238BF" w:rsidRDefault="005238BF">
      <w:pPr>
        <w:rPr>
          <w:rFonts w:hint="eastAsia"/>
        </w:rPr>
      </w:pPr>
      <w:r>
        <w:rPr>
          <w:rFonts w:hint="eastAsia"/>
        </w:rPr>
        <w:t>在日常交流中，“高兴得不得了”这一短语被广泛使用，它不仅反映了说话者当前的心情状态，还能够在听者心中唤起共鸣。当人们分享好消息、庆祝节日或是经历任何令人愉快的事情时，这句话都是表达自己情感的最佳选择之一。例如，一个孩子在学校获得了优异的成绩后，家长可能会说：“他高兴得不得了！”这不仅是对孩子成就的认可，也传递了家庭成员间的积极情绪。</w:t>
      </w:r>
    </w:p>
    <w:p w14:paraId="1741498F" w14:textId="77777777" w:rsidR="005238BF" w:rsidRDefault="005238BF">
      <w:pPr>
        <w:rPr>
          <w:rFonts w:hint="eastAsia"/>
        </w:rPr>
      </w:pPr>
    </w:p>
    <w:p w14:paraId="77142CCA" w14:textId="77777777" w:rsidR="005238BF" w:rsidRDefault="005238BF">
      <w:pPr>
        <w:rPr>
          <w:rFonts w:hint="eastAsia"/>
        </w:rPr>
      </w:pPr>
    </w:p>
    <w:p w14:paraId="19C5B359" w14:textId="77777777" w:rsidR="005238BF" w:rsidRDefault="005238BF">
      <w:pPr>
        <w:rPr>
          <w:rFonts w:hint="eastAsia"/>
        </w:rPr>
      </w:pPr>
      <w:r>
        <w:rPr>
          <w:rFonts w:hint="eastAsia"/>
        </w:rPr>
        <w:t>文化背景下的应用</w:t>
      </w:r>
    </w:p>
    <w:p w14:paraId="57CB69A4" w14:textId="77777777" w:rsidR="005238BF" w:rsidRDefault="005238BF">
      <w:pPr>
        <w:rPr>
          <w:rFonts w:hint="eastAsia"/>
        </w:rPr>
      </w:pPr>
      <w:r>
        <w:rPr>
          <w:rFonts w:hint="eastAsia"/>
        </w:rPr>
        <w:t>在中国的文化背景下，“高兴得不得了”这样的表达方式体现了中华民族对于情感表达的独特偏好。与西方文化相比，虽然两者都重视情感的表达，但中国传统文化倾向于用含蓄而富有诗意的语言来传达强烈的情感。因此，“高兴得不得了”这类成语或短语，在日常生活中扮演着重要的角色，它们以一种既传统又生动的方式，让人们的交流更加丰富多彩。</w:t>
      </w:r>
    </w:p>
    <w:p w14:paraId="7834E381" w14:textId="77777777" w:rsidR="005238BF" w:rsidRDefault="005238BF">
      <w:pPr>
        <w:rPr>
          <w:rFonts w:hint="eastAsia"/>
        </w:rPr>
      </w:pPr>
    </w:p>
    <w:p w14:paraId="0D473164" w14:textId="77777777" w:rsidR="005238BF" w:rsidRDefault="005238BF">
      <w:pPr>
        <w:rPr>
          <w:rFonts w:hint="eastAsia"/>
        </w:rPr>
      </w:pPr>
    </w:p>
    <w:p w14:paraId="1BBC9735" w14:textId="77777777" w:rsidR="005238BF" w:rsidRDefault="005238BF">
      <w:pPr>
        <w:rPr>
          <w:rFonts w:hint="eastAsia"/>
        </w:rPr>
      </w:pPr>
      <w:r>
        <w:rPr>
          <w:rFonts w:hint="eastAsia"/>
        </w:rPr>
        <w:t>语言学习中的意义</w:t>
      </w:r>
    </w:p>
    <w:p w14:paraId="30EC53CF" w14:textId="77777777" w:rsidR="005238BF" w:rsidRDefault="005238BF">
      <w:pPr>
        <w:rPr>
          <w:rFonts w:hint="eastAsia"/>
        </w:rPr>
      </w:pPr>
      <w:r>
        <w:rPr>
          <w:rFonts w:hint="eastAsia"/>
        </w:rPr>
        <w:t>对于正在学习汉语的人来说，“高兴得不得了”的理解和使用是一个很好的练习机会。它帮助学习者更好地掌握汉语的语音、词汇和语法结构，尤其是如何使用“得”字来连接形容词和补语，从而准确地描述事物的状态或人的情感。了解这些短语背后的文化含义，有助于增进对中国文化的理解，使语言学习不仅仅局限于文字表面，而是深入到文化内涵之中。</w:t>
      </w:r>
    </w:p>
    <w:p w14:paraId="4B8DCF15" w14:textId="77777777" w:rsidR="005238BF" w:rsidRDefault="005238BF">
      <w:pPr>
        <w:rPr>
          <w:rFonts w:hint="eastAsia"/>
        </w:rPr>
      </w:pPr>
    </w:p>
    <w:p w14:paraId="457CF10F" w14:textId="77777777" w:rsidR="005238BF" w:rsidRDefault="005238BF">
      <w:pPr>
        <w:rPr>
          <w:rFonts w:hint="eastAsia"/>
        </w:rPr>
      </w:pPr>
    </w:p>
    <w:p w14:paraId="485901AD" w14:textId="77777777" w:rsidR="005238BF" w:rsidRDefault="005238BF">
      <w:pPr>
        <w:rPr>
          <w:rFonts w:hint="eastAsia"/>
        </w:rPr>
      </w:pPr>
      <w:r>
        <w:rPr>
          <w:rFonts w:hint="eastAsia"/>
        </w:rPr>
        <w:t>最后的总结</w:t>
      </w:r>
    </w:p>
    <w:p w14:paraId="32B37D61" w14:textId="77777777" w:rsidR="005238BF" w:rsidRDefault="005238BF">
      <w:pPr>
        <w:rPr>
          <w:rFonts w:hint="eastAsia"/>
        </w:rPr>
      </w:pPr>
      <w:r>
        <w:rPr>
          <w:rFonts w:hint="eastAsia"/>
        </w:rPr>
        <w:t>“高兴得不得了”作为一种充满活力的表达方式，不仅丰富了汉语的语言宝库，而且也是文化交流的一个窗口。无论是在日常生活中的简单对话，还是在文学作品里的情感描绘，我们都能发现它的身影。通过这种方式，汉语使用者能够更加细腻地表达自己的情感世界，同时也为学习汉语的朋友提供了一种感受中国文化魅力的新途径。</w:t>
      </w:r>
    </w:p>
    <w:p w14:paraId="18F3B810" w14:textId="77777777" w:rsidR="005238BF" w:rsidRDefault="005238BF">
      <w:pPr>
        <w:rPr>
          <w:rFonts w:hint="eastAsia"/>
        </w:rPr>
      </w:pPr>
    </w:p>
    <w:p w14:paraId="7CCAE68D" w14:textId="77777777" w:rsidR="005238BF" w:rsidRDefault="00523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90F6F" w14:textId="58E8F9FB" w:rsidR="00515750" w:rsidRDefault="00515750"/>
    <w:sectPr w:rsidR="0051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50"/>
    <w:rsid w:val="00277131"/>
    <w:rsid w:val="00515750"/>
    <w:rsid w:val="005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F37D-1C12-4905-98C4-1FCABB9B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