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5315" w14:textId="77777777" w:rsidR="00431EDC" w:rsidRDefault="00431EDC">
      <w:pPr>
        <w:rPr>
          <w:rFonts w:hint="eastAsia"/>
        </w:rPr>
      </w:pPr>
      <w:r>
        <w:rPr>
          <w:rFonts w:hint="eastAsia"/>
        </w:rPr>
        <w:t>高低的拼音怎么拼写</w:t>
      </w:r>
    </w:p>
    <w:p w14:paraId="1B6A9E5F" w14:textId="77777777" w:rsidR="00431EDC" w:rsidRDefault="00431EDC">
      <w:pPr>
        <w:rPr>
          <w:rFonts w:hint="eastAsia"/>
        </w:rPr>
      </w:pPr>
      <w:r>
        <w:rPr>
          <w:rFonts w:hint="eastAsia"/>
        </w:rPr>
        <w:t>在汉语的学习中，拼音是非常重要的基础组成部分。它是帮助我们准确地认读汉字、学习发音以及进行语言交流的重要工具。那么“高低”这个词的拼音究竟该怎么拼写呢？这其中蕴含着一些基础的语音知识和规则。</w:t>
      </w:r>
    </w:p>
    <w:p w14:paraId="16133715" w14:textId="77777777" w:rsidR="00431EDC" w:rsidRDefault="00431EDC">
      <w:pPr>
        <w:rPr>
          <w:rFonts w:hint="eastAsia"/>
        </w:rPr>
      </w:pPr>
    </w:p>
    <w:p w14:paraId="61F14668" w14:textId="77777777" w:rsidR="00431EDC" w:rsidRDefault="00431EDC">
      <w:pPr>
        <w:rPr>
          <w:rFonts w:hint="eastAsia"/>
        </w:rPr>
      </w:pPr>
      <w:r>
        <w:rPr>
          <w:rFonts w:hint="eastAsia"/>
        </w:rPr>
        <w:t>我们来分别看“高”和“低”这两个字的拼音。“高”字的拼音是“gāo”。这里声母是“g”，韵母是“āo”。发“g”音时，是舌根不送气清塞音，发音时舌根抵住软腭，阻碍气流，然后突然放开，让气流冲出，读“嘎”的音。“āo”是复韵母，发音时从“a”滑向“o” 。当把声母和韵母快速连读，就发出了“gāo”这个音。</w:t>
      </w:r>
    </w:p>
    <w:p w14:paraId="6F727E86" w14:textId="77777777" w:rsidR="00431EDC" w:rsidRDefault="00431EDC">
      <w:pPr>
        <w:rPr>
          <w:rFonts w:hint="eastAsia"/>
        </w:rPr>
      </w:pPr>
    </w:p>
    <w:p w14:paraId="67CB5F08" w14:textId="77777777" w:rsidR="00431EDC" w:rsidRDefault="00431EDC">
      <w:pPr>
        <w:rPr>
          <w:rFonts w:hint="eastAsia"/>
        </w:rPr>
      </w:pPr>
      <w:r>
        <w:rPr>
          <w:rFonts w:hint="eastAsia"/>
        </w:rPr>
        <w:t>接着看“低”字，“低”的拼音是“dī”。“d”是舌尖中不送气清塞音，发音时舌尖抵住上齿龈，阻碍气流，然后稍放开让气流挤出，读“的”的音 ，“ī”是单韵母，发音时嘴角向两边展开，舌头尽量后缩，舌根后缩，舌尖不触下齿背，嘴唇向两旁伸开，成扁平形。所以 “低”字发音就是“dī”。</w:t>
      </w:r>
    </w:p>
    <w:p w14:paraId="0B1B75B5" w14:textId="77777777" w:rsidR="00431EDC" w:rsidRDefault="00431EDC">
      <w:pPr>
        <w:rPr>
          <w:rFonts w:hint="eastAsia"/>
        </w:rPr>
      </w:pPr>
    </w:p>
    <w:p w14:paraId="2B2E167F" w14:textId="77777777" w:rsidR="00431EDC" w:rsidRDefault="00431EDC">
      <w:pPr>
        <w:rPr>
          <w:rFonts w:hint="eastAsia"/>
        </w:rPr>
      </w:pPr>
      <w:r>
        <w:rPr>
          <w:rFonts w:hint="eastAsia"/>
        </w:rPr>
        <w:t>那么“高低”这个词组合在一起的时候，它的拼音就是“gāo dī” 。在读这个词的时候，要注意两个音节之间的连读要自然流畅，“gāo”之后稍作停顿紧接着读“dī” 。这体现了汉语在组词成句过程中音节连贯的特点。</w:t>
      </w:r>
    </w:p>
    <w:p w14:paraId="048F7A0E" w14:textId="77777777" w:rsidR="00431EDC" w:rsidRDefault="00431EDC">
      <w:pPr>
        <w:rPr>
          <w:rFonts w:hint="eastAsia"/>
        </w:rPr>
      </w:pPr>
    </w:p>
    <w:p w14:paraId="392AE2F6" w14:textId="77777777" w:rsidR="00431EDC" w:rsidRDefault="00431EDC">
      <w:pPr>
        <w:rPr>
          <w:rFonts w:hint="eastAsia"/>
        </w:rPr>
      </w:pPr>
      <w:r>
        <w:rPr>
          <w:rFonts w:hint="eastAsia"/>
        </w:rPr>
        <w:t>在汉语里，准确的拼音学习对于我们掌握语言有着诸多好处。比如在学习新词汇时，通过拼音能够快速准确地认读出新出现的汉字。“高低”这个词在日常生活中的使用频率也很高，像我们会说“地势高低不平”“声音高低起伏”等。通过了解“高低”的拼音，就能在这些语境中准确地表达和使用。</w:t>
      </w:r>
    </w:p>
    <w:p w14:paraId="06D0D00F" w14:textId="77777777" w:rsidR="00431EDC" w:rsidRDefault="00431EDC">
      <w:pPr>
        <w:rPr>
          <w:rFonts w:hint="eastAsia"/>
        </w:rPr>
      </w:pPr>
    </w:p>
    <w:p w14:paraId="4DCB9699" w14:textId="77777777" w:rsidR="00431EDC" w:rsidRDefault="00431EDC">
      <w:pPr>
        <w:rPr>
          <w:rFonts w:hint="eastAsia"/>
        </w:rPr>
      </w:pPr>
      <w:r>
        <w:rPr>
          <w:rFonts w:hint="eastAsia"/>
        </w:rPr>
        <w:t>而且，对于一些语言学习者来说，掌握正确的拼音是进一步提升汉语水平的基石。无论是对外汉语教学，还是外国人自学汉语，拼音的正确拼读都是首要任务。通过不断地练习像“高低”这类简单词汇的拼音读写，逐渐积累，为学习更复杂的汉语知识做好铺垫 。所以看似简单的“gāo dī”拼音，却在汉语学习的旅程中有着不容忽视的重要意义。</w:t>
      </w:r>
    </w:p>
    <w:p w14:paraId="143FC645" w14:textId="77777777" w:rsidR="00431EDC" w:rsidRDefault="00431EDC">
      <w:pPr>
        <w:rPr>
          <w:rFonts w:hint="eastAsia"/>
        </w:rPr>
      </w:pPr>
    </w:p>
    <w:p w14:paraId="151428F6" w14:textId="77777777" w:rsidR="00431EDC" w:rsidRDefault="00431EDC">
      <w:pPr>
        <w:rPr>
          <w:rFonts w:hint="eastAsia"/>
        </w:rPr>
      </w:pPr>
      <w:r>
        <w:rPr>
          <w:rFonts w:hint="eastAsia"/>
        </w:rPr>
        <w:t>“高低的拼音怎么拼写”这个看似简单的问题，背后关联着汉语语音知识体系和学习的重要性。了解和记住“高低”的拼音“gāo dī”，不仅有助于我们日常的汉语交流，也是汉语学习道路上巩固基础的关键一步。</w:t>
      </w:r>
    </w:p>
    <w:p w14:paraId="2011CF50" w14:textId="77777777" w:rsidR="00431EDC" w:rsidRDefault="00431EDC">
      <w:pPr>
        <w:rPr>
          <w:rFonts w:hint="eastAsia"/>
        </w:rPr>
      </w:pPr>
    </w:p>
    <w:p w14:paraId="641E9EC0" w14:textId="77777777" w:rsidR="00431EDC" w:rsidRDefault="00431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81A8" w14:textId="664AF179" w:rsidR="00BC7A87" w:rsidRDefault="00BC7A87"/>
    <w:sectPr w:rsidR="00BC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87"/>
    <w:rsid w:val="00277131"/>
    <w:rsid w:val="00431EDC"/>
    <w:rsid w:val="00B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D68D1-A280-474D-99AE-1CB552DF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