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BA257" w14:textId="77777777" w:rsidR="009915CD" w:rsidRDefault="009915CD">
      <w:pPr>
        <w:rPr>
          <w:rFonts w:hint="eastAsia"/>
        </w:rPr>
      </w:pPr>
    </w:p>
    <w:p w14:paraId="6AE8F48E" w14:textId="77777777" w:rsidR="009915CD" w:rsidRDefault="009915CD">
      <w:pPr>
        <w:rPr>
          <w:rFonts w:hint="eastAsia"/>
        </w:rPr>
      </w:pPr>
    </w:p>
    <w:p w14:paraId="0212B144" w14:textId="77777777" w:rsidR="009915CD" w:rsidRDefault="009915CD">
      <w:pPr>
        <w:rPr>
          <w:rFonts w:hint="eastAsia"/>
        </w:rPr>
      </w:pPr>
      <w:r>
        <w:rPr>
          <w:rFonts w:hint="eastAsia"/>
        </w:rPr>
        <w:t>引言</w:t>
      </w:r>
    </w:p>
    <w:p w14:paraId="52B678FB" w14:textId="77777777" w:rsidR="009915CD" w:rsidRDefault="009915CD">
      <w:pPr>
        <w:rPr>
          <w:rFonts w:hint="eastAsia"/>
        </w:rPr>
      </w:pPr>
      <w:r>
        <w:rPr>
          <w:rFonts w:hint="eastAsia"/>
        </w:rPr>
        <w:t>在汉语中，正确地拼读汉字是我们学习语言的基础。拼音，作为一种辅助汉字读音的工具，对于我们准确理解和使用汉语具有重要意义。“高价”这个词的拼音到底怎么拼写呢？本文将为您详细解答，并进一步探讨与“高价”相关的知识。</w:t>
      </w:r>
    </w:p>
    <w:p w14:paraId="2CF147EF" w14:textId="77777777" w:rsidR="009915CD" w:rsidRDefault="009915CD">
      <w:pPr>
        <w:rPr>
          <w:rFonts w:hint="eastAsia"/>
        </w:rPr>
      </w:pPr>
    </w:p>
    <w:p w14:paraId="18D4CD78" w14:textId="77777777" w:rsidR="009915CD" w:rsidRDefault="009915CD">
      <w:pPr>
        <w:rPr>
          <w:rFonts w:hint="eastAsia"/>
        </w:rPr>
      </w:pPr>
    </w:p>
    <w:p w14:paraId="0FBCD64D" w14:textId="77777777" w:rsidR="009915CD" w:rsidRDefault="009915CD">
      <w:pPr>
        <w:rPr>
          <w:rFonts w:hint="eastAsia"/>
        </w:rPr>
      </w:pPr>
      <w:r>
        <w:rPr>
          <w:rFonts w:hint="eastAsia"/>
        </w:rPr>
        <w:t>“高价”的拼音拼写</w:t>
      </w:r>
    </w:p>
    <w:p w14:paraId="7D58A422" w14:textId="77777777" w:rsidR="009915CD" w:rsidRDefault="009915CD">
      <w:pPr>
        <w:rPr>
          <w:rFonts w:hint="eastAsia"/>
        </w:rPr>
      </w:pPr>
      <w:r>
        <w:rPr>
          <w:rFonts w:hint="eastAsia"/>
        </w:rPr>
        <w:t>“高价”的拼音是“gāo jià”。其中，“高”的拼音是“gāo”，声调为第一声，表示声调上升；“价”的拼音是“jià”，声调为第四声，表示声调下降然后上升。在拼读时，我们需要注意声调的正确性，以确保发音的准确性。</w:t>
      </w:r>
    </w:p>
    <w:p w14:paraId="56C0E30A" w14:textId="77777777" w:rsidR="009915CD" w:rsidRDefault="009915CD">
      <w:pPr>
        <w:rPr>
          <w:rFonts w:hint="eastAsia"/>
        </w:rPr>
      </w:pPr>
    </w:p>
    <w:p w14:paraId="75C7BEC5" w14:textId="77777777" w:rsidR="009915CD" w:rsidRDefault="009915CD">
      <w:pPr>
        <w:rPr>
          <w:rFonts w:hint="eastAsia"/>
        </w:rPr>
      </w:pPr>
    </w:p>
    <w:p w14:paraId="78DA1FE6" w14:textId="77777777" w:rsidR="009915CD" w:rsidRDefault="009915CD">
      <w:pPr>
        <w:rPr>
          <w:rFonts w:hint="eastAsia"/>
        </w:rPr>
      </w:pPr>
      <w:r>
        <w:rPr>
          <w:rFonts w:hint="eastAsia"/>
        </w:rPr>
        <w:t>“高价”在日常生活中的应用</w:t>
      </w:r>
    </w:p>
    <w:p w14:paraId="1161003B" w14:textId="77777777" w:rsidR="009915CD" w:rsidRDefault="009915CD">
      <w:pPr>
        <w:rPr>
          <w:rFonts w:hint="eastAsia"/>
        </w:rPr>
      </w:pPr>
      <w:r>
        <w:rPr>
          <w:rFonts w:hint="eastAsia"/>
        </w:rPr>
        <w:t>“高价”这个词在我们的日常生活中随处可见。当我们去购物时，可能会遇到标注着“高价商品”的专柜，这通常意味着这些商品的价格相对较高。在房地产市场，我们也会经常听到“高价房”这个词，指的是那些价格昂贵的房屋。在股票、黄金等投资领域，“高价”也常被用来描述资产价格的上涨。</w:t>
      </w:r>
    </w:p>
    <w:p w14:paraId="6A67F31F" w14:textId="77777777" w:rsidR="009915CD" w:rsidRDefault="009915CD">
      <w:pPr>
        <w:rPr>
          <w:rFonts w:hint="eastAsia"/>
        </w:rPr>
      </w:pPr>
    </w:p>
    <w:p w14:paraId="20EB9DE1" w14:textId="77777777" w:rsidR="009915CD" w:rsidRDefault="009915CD">
      <w:pPr>
        <w:rPr>
          <w:rFonts w:hint="eastAsia"/>
        </w:rPr>
      </w:pPr>
    </w:p>
    <w:p w14:paraId="4D92F576" w14:textId="77777777" w:rsidR="009915CD" w:rsidRDefault="009915CD">
      <w:pPr>
        <w:rPr>
          <w:rFonts w:hint="eastAsia"/>
        </w:rPr>
      </w:pPr>
      <w:r>
        <w:rPr>
          <w:rFonts w:hint="eastAsia"/>
        </w:rPr>
        <w:t>“高价”背后的经济学原理</w:t>
      </w:r>
    </w:p>
    <w:p w14:paraId="035D8970" w14:textId="77777777" w:rsidR="009915CD" w:rsidRDefault="009915CD">
      <w:pPr>
        <w:rPr>
          <w:rFonts w:hint="eastAsia"/>
        </w:rPr>
      </w:pPr>
      <w:r>
        <w:rPr>
          <w:rFonts w:hint="eastAsia"/>
        </w:rPr>
        <w:t>从经济学的角度来看，“高价”通常是由供求关系决定的。当某一商品或服务的供不应求时，其价格往往会上涨，形成“高价”。“高价”也可能反映了商品或服务的稀缺性、品质、品牌价值等因素。例如，一些奢侈品之所以价格高昂，很大程度上是因为其稀缺性和高品质。</w:t>
      </w:r>
    </w:p>
    <w:p w14:paraId="3FAF8F74" w14:textId="77777777" w:rsidR="009915CD" w:rsidRDefault="009915CD">
      <w:pPr>
        <w:rPr>
          <w:rFonts w:hint="eastAsia"/>
        </w:rPr>
      </w:pPr>
    </w:p>
    <w:p w14:paraId="4200B1D8" w14:textId="77777777" w:rsidR="009915CD" w:rsidRDefault="009915CD">
      <w:pPr>
        <w:rPr>
          <w:rFonts w:hint="eastAsia"/>
        </w:rPr>
      </w:pPr>
    </w:p>
    <w:p w14:paraId="16304C50" w14:textId="77777777" w:rsidR="009915CD" w:rsidRDefault="009915CD">
      <w:pPr>
        <w:rPr>
          <w:rFonts w:hint="eastAsia"/>
        </w:rPr>
      </w:pPr>
      <w:r>
        <w:rPr>
          <w:rFonts w:hint="eastAsia"/>
        </w:rPr>
        <w:t>“高价”与“低价”的对比</w:t>
      </w:r>
    </w:p>
    <w:p w14:paraId="660D329F" w14:textId="77777777" w:rsidR="009915CD" w:rsidRDefault="009915CD">
      <w:pPr>
        <w:rPr>
          <w:rFonts w:hint="eastAsia"/>
        </w:rPr>
      </w:pPr>
      <w:r>
        <w:rPr>
          <w:rFonts w:hint="eastAsia"/>
        </w:rPr>
        <w:t>与“高价”相对应的是“低价”。在市场中，“低价”商品往往更容易吸引消费者的关注，因为它们价格实惠。然而，“低价”并不一定意味着低质量。有时候，一些商家会通过薄利多销的策略，以“低价”吸引消费者，从而实现整体利润的最大化。“高价”与“低价”也是市场定价策略的重要组成部分，企业需要根据市场需求、成本及竞争对手的定价来综合制定。</w:t>
      </w:r>
    </w:p>
    <w:p w14:paraId="177EC8B2" w14:textId="77777777" w:rsidR="009915CD" w:rsidRDefault="009915CD">
      <w:pPr>
        <w:rPr>
          <w:rFonts w:hint="eastAsia"/>
        </w:rPr>
      </w:pPr>
    </w:p>
    <w:p w14:paraId="157CB71F" w14:textId="77777777" w:rsidR="009915CD" w:rsidRDefault="009915CD">
      <w:pPr>
        <w:rPr>
          <w:rFonts w:hint="eastAsia"/>
        </w:rPr>
      </w:pPr>
    </w:p>
    <w:p w14:paraId="024CE024" w14:textId="77777777" w:rsidR="009915CD" w:rsidRDefault="009915CD">
      <w:pPr>
        <w:rPr>
          <w:rFonts w:hint="eastAsia"/>
        </w:rPr>
      </w:pPr>
      <w:r>
        <w:rPr>
          <w:rFonts w:hint="eastAsia"/>
        </w:rPr>
        <w:t>如何正确看待“高价”</w:t>
      </w:r>
    </w:p>
    <w:p w14:paraId="65044B3F" w14:textId="77777777" w:rsidR="009915CD" w:rsidRDefault="009915CD">
      <w:pPr>
        <w:rPr>
          <w:rFonts w:hint="eastAsia"/>
        </w:rPr>
      </w:pPr>
      <w:r>
        <w:rPr>
          <w:rFonts w:hint="eastAsia"/>
        </w:rPr>
        <w:t>面对“高价”，我们应该保持理性。一方面，高价可能意味着高品质和稀缺性，如果我们确实需要并能够承担得起，那么高价商品或服务可能会为我们带来更好的使用体验。另一方面，我们也要警惕“高价”背后的虚高和欺诈行为，避免因为追求高价而盲目消费。</w:t>
      </w:r>
    </w:p>
    <w:p w14:paraId="3206F5BA" w14:textId="77777777" w:rsidR="009915CD" w:rsidRDefault="009915CD">
      <w:pPr>
        <w:rPr>
          <w:rFonts w:hint="eastAsia"/>
        </w:rPr>
      </w:pPr>
    </w:p>
    <w:p w14:paraId="37313CC9" w14:textId="77777777" w:rsidR="009915CD" w:rsidRDefault="009915CD">
      <w:pPr>
        <w:rPr>
          <w:rFonts w:hint="eastAsia"/>
        </w:rPr>
      </w:pPr>
    </w:p>
    <w:p w14:paraId="4DD8BA3B" w14:textId="77777777" w:rsidR="009915CD" w:rsidRDefault="009915CD">
      <w:pPr>
        <w:rPr>
          <w:rFonts w:hint="eastAsia"/>
        </w:rPr>
      </w:pPr>
      <w:r>
        <w:rPr>
          <w:rFonts w:hint="eastAsia"/>
        </w:rPr>
        <w:t>“高价”与品牌价值</w:t>
      </w:r>
    </w:p>
    <w:p w14:paraId="11DA192C" w14:textId="77777777" w:rsidR="009915CD" w:rsidRDefault="009915CD">
      <w:pPr>
        <w:rPr>
          <w:rFonts w:hint="eastAsia"/>
        </w:rPr>
      </w:pPr>
      <w:r>
        <w:rPr>
          <w:rFonts w:hint="eastAsia"/>
        </w:rPr>
        <w:t>在现代市场中，品牌价值往往与“高价”紧密相连。知名品牌通常凭借其优质的产品、出色的服务以及强大的市场影响力建立起高品牌价值，从而能够支撑起“高价”策略。消费者在购买这些品牌的产品或服务时，除了支付产品本身的成本外，还在为品牌所带来的附加价值买单。</w:t>
      </w:r>
    </w:p>
    <w:p w14:paraId="7F5F903E" w14:textId="77777777" w:rsidR="009915CD" w:rsidRDefault="009915CD">
      <w:pPr>
        <w:rPr>
          <w:rFonts w:hint="eastAsia"/>
        </w:rPr>
      </w:pPr>
    </w:p>
    <w:p w14:paraId="3D70C787" w14:textId="77777777" w:rsidR="009915CD" w:rsidRDefault="009915CD">
      <w:pPr>
        <w:rPr>
          <w:rFonts w:hint="eastAsia"/>
        </w:rPr>
      </w:pPr>
    </w:p>
    <w:p w14:paraId="5A0F4259" w14:textId="77777777" w:rsidR="009915CD" w:rsidRDefault="009915CD">
      <w:pPr>
        <w:rPr>
          <w:rFonts w:hint="eastAsia"/>
        </w:rPr>
      </w:pPr>
      <w:r>
        <w:rPr>
          <w:rFonts w:hint="eastAsia"/>
        </w:rPr>
        <w:t>最后的总结</w:t>
      </w:r>
    </w:p>
    <w:p w14:paraId="12545C12" w14:textId="77777777" w:rsidR="009915CD" w:rsidRDefault="009915CD">
      <w:pPr>
        <w:rPr>
          <w:rFonts w:hint="eastAsia"/>
        </w:rPr>
      </w:pPr>
      <w:r>
        <w:rPr>
          <w:rFonts w:hint="eastAsia"/>
        </w:rPr>
        <w:t>“高价”的拼音是“gāo jià”，在汉语中广泛使用。了解“高价”的拼音及背后的含义，有助于我们更好地理解和使用汉语。正确看待“高价”，理性消费，也是我们每个人在现代社会中应当具备的素质。希望本文能为您提供有价值的信息，让您在未来的生活和工作中更加得心应手。无论是购物、投资还是其他方面，都能做出明智的决策，避免不必要的损失。</w:t>
      </w:r>
    </w:p>
    <w:p w14:paraId="0B6458EF" w14:textId="77777777" w:rsidR="009915CD" w:rsidRDefault="009915CD">
      <w:pPr>
        <w:rPr>
          <w:rFonts w:hint="eastAsia"/>
        </w:rPr>
      </w:pPr>
    </w:p>
    <w:p w14:paraId="6158C1E1" w14:textId="77777777" w:rsidR="009915CD" w:rsidRDefault="009915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21771" w14:textId="23B4922E" w:rsidR="00871D47" w:rsidRDefault="00871D47"/>
    <w:sectPr w:rsidR="00871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47"/>
    <w:rsid w:val="00277131"/>
    <w:rsid w:val="00871D47"/>
    <w:rsid w:val="0099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E22F5-F77D-4F91-8D59-B8A8AFAD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