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1F667" w14:textId="77777777" w:rsidR="005F2DAD" w:rsidRDefault="005F2DAD">
      <w:pPr>
        <w:rPr>
          <w:rFonts w:hint="eastAsia"/>
        </w:rPr>
      </w:pPr>
      <w:r>
        <w:rPr>
          <w:rFonts w:hint="eastAsia"/>
        </w:rPr>
        <w:t>高中生字词大全带的拼音：提升语言能力的重要工具</w:t>
      </w:r>
    </w:p>
    <w:p w14:paraId="12940ABE" w14:textId="77777777" w:rsidR="005F2DAD" w:rsidRDefault="005F2DAD">
      <w:pPr>
        <w:rPr>
          <w:rFonts w:hint="eastAsia"/>
        </w:rPr>
      </w:pPr>
      <w:r>
        <w:rPr>
          <w:rFonts w:hint="eastAsia"/>
        </w:rPr>
        <w:t>在高中的学习过程中，掌握丰富的词汇量是提高语文成绩和整体语言表达能力的关键。为此，“高中生字词大全带的拼音”应运而生，它不仅帮助学生更准确地识读汉字，还通过拼音标注，使得记忆单词变得更加轻松有趣。这个资源涵盖了高中阶段需要掌握的所有核心字词，并附有详细的拼音注释，为学生的自学提供了极大的便利。</w:t>
      </w:r>
    </w:p>
    <w:p w14:paraId="6CB3BC3F" w14:textId="77777777" w:rsidR="005F2DAD" w:rsidRDefault="005F2DAD">
      <w:pPr>
        <w:rPr>
          <w:rFonts w:hint="eastAsia"/>
        </w:rPr>
      </w:pPr>
    </w:p>
    <w:p w14:paraId="161E8AB9" w14:textId="77777777" w:rsidR="005F2DAD" w:rsidRDefault="005F2DAD">
      <w:pPr>
        <w:rPr>
          <w:rFonts w:hint="eastAsia"/>
        </w:rPr>
      </w:pPr>
    </w:p>
    <w:p w14:paraId="5A83ACAF" w14:textId="77777777" w:rsidR="005F2DAD" w:rsidRDefault="005F2DAD">
      <w:pPr>
        <w:rPr>
          <w:rFonts w:hint="eastAsia"/>
        </w:rPr>
      </w:pPr>
      <w:r>
        <w:rPr>
          <w:rFonts w:hint="eastAsia"/>
        </w:rPr>
        <w:t>如何有效利用高中生字词大全带的拼音资源</w:t>
      </w:r>
    </w:p>
    <w:p w14:paraId="36F2F83D" w14:textId="77777777" w:rsidR="005F2DAD" w:rsidRDefault="005F2DAD">
      <w:pPr>
        <w:rPr>
          <w:rFonts w:hint="eastAsia"/>
        </w:rPr>
      </w:pPr>
      <w:r>
        <w:rPr>
          <w:rFonts w:hint="eastAsia"/>
        </w:rPr>
        <w:t>使用“高中生字词大全带的拼音”时，学生们可以通过每日固定时间的学习来逐渐积累词汇量。比如，可以每天早晨抽出15分钟专门用来背诵新单词和复习旧单词。尝试将学到的新词汇应用到写作和口语练习中，这样不仅可以加深对单词的记忆，还能提高实际运用的能力。结合听力材料一起学习也是一种不错的方法，这有助于提高听觉记忆，让学习过程更加全面。</w:t>
      </w:r>
    </w:p>
    <w:p w14:paraId="44F97FE5" w14:textId="77777777" w:rsidR="005F2DAD" w:rsidRDefault="005F2DAD">
      <w:pPr>
        <w:rPr>
          <w:rFonts w:hint="eastAsia"/>
        </w:rPr>
      </w:pPr>
    </w:p>
    <w:p w14:paraId="168DE257" w14:textId="77777777" w:rsidR="005F2DAD" w:rsidRDefault="005F2DAD">
      <w:pPr>
        <w:rPr>
          <w:rFonts w:hint="eastAsia"/>
        </w:rPr>
      </w:pPr>
    </w:p>
    <w:p w14:paraId="5B363597" w14:textId="77777777" w:rsidR="005F2DAD" w:rsidRDefault="005F2DAD">
      <w:pPr>
        <w:rPr>
          <w:rFonts w:hint="eastAsia"/>
        </w:rPr>
      </w:pPr>
      <w:r>
        <w:rPr>
          <w:rFonts w:hint="eastAsia"/>
        </w:rPr>
        <w:t>拼音的重要性及其在学习中的作用</w:t>
      </w:r>
    </w:p>
    <w:p w14:paraId="2F581DC3" w14:textId="77777777" w:rsidR="005F2DAD" w:rsidRDefault="005F2DAD">
      <w:pPr>
        <w:rPr>
          <w:rFonts w:hint="eastAsia"/>
        </w:rPr>
      </w:pPr>
      <w:r>
        <w:rPr>
          <w:rFonts w:hint="eastAsia"/>
        </w:rPr>
        <w:t>拼音作为汉字发音的一种重要标记方式，在汉语学习中起着桥梁的作用。对于许多刚开始接触汉字的学生来说，拼音是一种非常有效的辅助工具，它可以帮助学生快速入门，克服因汉字复杂结构带来的阅读障碍。“高中生字词大全带的拼音”通过提供精准的拼音标注，极大地提高了学生自主学习的效率，尤其是在没有老师指导的情况下，学生也能依据拼音进行自我纠正和学习。</w:t>
      </w:r>
    </w:p>
    <w:p w14:paraId="1140BB97" w14:textId="77777777" w:rsidR="005F2DAD" w:rsidRDefault="005F2DAD">
      <w:pPr>
        <w:rPr>
          <w:rFonts w:hint="eastAsia"/>
        </w:rPr>
      </w:pPr>
    </w:p>
    <w:p w14:paraId="101807C1" w14:textId="77777777" w:rsidR="005F2DAD" w:rsidRDefault="005F2DAD">
      <w:pPr>
        <w:rPr>
          <w:rFonts w:hint="eastAsia"/>
        </w:rPr>
      </w:pPr>
    </w:p>
    <w:p w14:paraId="3ED680AF" w14:textId="77777777" w:rsidR="005F2DAD" w:rsidRDefault="005F2DAD">
      <w:pPr>
        <w:rPr>
          <w:rFonts w:hint="eastAsia"/>
        </w:rPr>
      </w:pPr>
      <w:r>
        <w:rPr>
          <w:rFonts w:hint="eastAsia"/>
        </w:rPr>
        <w:t>拓展知识面，增强理解力</w:t>
      </w:r>
    </w:p>
    <w:p w14:paraId="7889957C" w14:textId="77777777" w:rsidR="005F2DAD" w:rsidRDefault="005F2DAD">
      <w:pPr>
        <w:rPr>
          <w:rFonts w:hint="eastAsia"/>
        </w:rPr>
      </w:pPr>
      <w:r>
        <w:rPr>
          <w:rFonts w:hint="eastAsia"/>
        </w:rPr>
        <w:t>除了基本的词汇和拼音学习外，“高中生字词大全带的拼音”还会介绍一些与之相关的背景知识、成语故事等，这不仅能增加学生的词汇量，还能拓宽他们的知识视野，增强对中华文化的理解和认同感。例如，通过了解某些成语的来源和背后的故事，学生可以更好地记住这些成语，并在适当的场合正确使用它们。</w:t>
      </w:r>
    </w:p>
    <w:p w14:paraId="0935B5AC" w14:textId="77777777" w:rsidR="005F2DAD" w:rsidRDefault="005F2DAD">
      <w:pPr>
        <w:rPr>
          <w:rFonts w:hint="eastAsia"/>
        </w:rPr>
      </w:pPr>
    </w:p>
    <w:p w14:paraId="19A32FEA" w14:textId="77777777" w:rsidR="005F2DAD" w:rsidRDefault="005F2DAD">
      <w:pPr>
        <w:rPr>
          <w:rFonts w:hint="eastAsia"/>
        </w:rPr>
      </w:pPr>
    </w:p>
    <w:p w14:paraId="405E6AF5" w14:textId="77777777" w:rsidR="005F2DAD" w:rsidRDefault="005F2DAD">
      <w:pPr>
        <w:rPr>
          <w:rFonts w:hint="eastAsia"/>
        </w:rPr>
      </w:pPr>
      <w:r>
        <w:rPr>
          <w:rFonts w:hint="eastAsia"/>
        </w:rPr>
        <w:t>最后的总结</w:t>
      </w:r>
    </w:p>
    <w:p w14:paraId="0B0C2FE1" w14:textId="77777777" w:rsidR="005F2DAD" w:rsidRDefault="005F2DAD">
      <w:pPr>
        <w:rPr>
          <w:rFonts w:hint="eastAsia"/>
        </w:rPr>
      </w:pPr>
      <w:r>
        <w:rPr>
          <w:rFonts w:hint="eastAsia"/>
        </w:rPr>
        <w:t>“高中生字词大全带的拼音”是一个非常适合高中生使用的语言学习工具。它通过系统化地整理和分类汉字及其拼音，帮助学生有效地积累词汇量，提升语言能力。无论是日常学习还是备考复习，这个资源都能发挥重要作用。希望每位学生都能充分利用这一工具，不断丰富自己的词汇库，为未来的学习和生活打下坚实的基础。</w:t>
      </w:r>
    </w:p>
    <w:p w14:paraId="1D6F2AB1" w14:textId="77777777" w:rsidR="005F2DAD" w:rsidRDefault="005F2DAD">
      <w:pPr>
        <w:rPr>
          <w:rFonts w:hint="eastAsia"/>
        </w:rPr>
      </w:pPr>
    </w:p>
    <w:p w14:paraId="4FB44CC2" w14:textId="77777777" w:rsidR="005F2DAD" w:rsidRDefault="005F2D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D8410" w14:textId="4CC57F5F" w:rsidR="00296C92" w:rsidRDefault="00296C92"/>
    <w:sectPr w:rsidR="00296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92"/>
    <w:rsid w:val="00277131"/>
    <w:rsid w:val="00296C92"/>
    <w:rsid w:val="005F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72558-8895-4E41-9436-B0D7976B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2025-08-21T03:13:00Z</dcterms:modified>
</cp:coreProperties>
</file>