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575F" w14:textId="77777777" w:rsidR="00EC462F" w:rsidRDefault="00EC462F">
      <w:pPr>
        <w:rPr>
          <w:rFonts w:hint="eastAsia"/>
        </w:rPr>
      </w:pPr>
      <w:r>
        <w:rPr>
          <w:rFonts w:hint="eastAsia"/>
        </w:rPr>
        <w:t>高中生不会的拼音打字正常吗</w:t>
      </w:r>
    </w:p>
    <w:p w14:paraId="5F067230" w14:textId="77777777" w:rsidR="00EC462F" w:rsidRDefault="00EC462F">
      <w:pPr>
        <w:rPr>
          <w:rFonts w:hint="eastAsia"/>
        </w:rPr>
      </w:pPr>
      <w:r>
        <w:rPr>
          <w:rFonts w:hint="eastAsia"/>
        </w:rPr>
        <w:t>在当今数字化的时代，拼音打字已经成为了人们日常交流和学习中必备的技能之一。无论是上网搜索资料、撰写文章，还是与朋友在社交平台上互动，拼音打字都发挥着至关重要的作用。然而，现实中却有一些高中生仍然不太会拼音打字，这不禁让人思考：高中生不会拼音打字正常吗？</w:t>
      </w:r>
    </w:p>
    <w:p w14:paraId="59CA58FA" w14:textId="77777777" w:rsidR="00EC462F" w:rsidRDefault="00EC462F">
      <w:pPr>
        <w:rPr>
          <w:rFonts w:hint="eastAsia"/>
        </w:rPr>
      </w:pPr>
    </w:p>
    <w:p w14:paraId="01FE6C39" w14:textId="77777777" w:rsidR="00EC462F" w:rsidRDefault="00EC462F">
      <w:pPr>
        <w:rPr>
          <w:rFonts w:hint="eastAsia"/>
        </w:rPr>
      </w:pPr>
    </w:p>
    <w:p w14:paraId="11C94269" w14:textId="77777777" w:rsidR="00EC462F" w:rsidRDefault="00EC462F">
      <w:pPr>
        <w:rPr>
          <w:rFonts w:hint="eastAsia"/>
        </w:rPr>
      </w:pPr>
      <w:r>
        <w:rPr>
          <w:rFonts w:hint="eastAsia"/>
        </w:rPr>
        <w:t>拼音打字困难的可能原因</w:t>
      </w:r>
    </w:p>
    <w:p w14:paraId="74DC147D" w14:textId="77777777" w:rsidR="00EC462F" w:rsidRDefault="00EC462F">
      <w:pPr>
        <w:rPr>
          <w:rFonts w:hint="eastAsia"/>
        </w:rPr>
      </w:pPr>
      <w:r>
        <w:rPr>
          <w:rFonts w:hint="eastAsia"/>
        </w:rPr>
        <w:t>从教育背景来看，虽然语文课程中涉及拼音教学，但每个学生的学习进度和掌握程度是不同的。有些学生在小学、初中阶段可能没有足够重视拼音的学习，导致基础不扎实。例如，对于一些相似的拼音，如“zhi”和“zi”、“qian”和“qin”，不能准确区分读音和拼写，这在打字时就会造成很大的困扰。随着电脑、手机的普及，部分学生过度依赖语音输入或手写输入功能，逐渐忽视了拼音打字的训练，使得原本就不太熟练的拼音打字能力更加生疏。</w:t>
      </w:r>
    </w:p>
    <w:p w14:paraId="4FE39F7A" w14:textId="77777777" w:rsidR="00EC462F" w:rsidRDefault="00EC462F">
      <w:pPr>
        <w:rPr>
          <w:rFonts w:hint="eastAsia"/>
        </w:rPr>
      </w:pPr>
    </w:p>
    <w:p w14:paraId="7A7DD397" w14:textId="77777777" w:rsidR="00EC462F" w:rsidRDefault="00EC462F">
      <w:pPr>
        <w:rPr>
          <w:rFonts w:hint="eastAsia"/>
        </w:rPr>
      </w:pPr>
    </w:p>
    <w:p w14:paraId="3F589A8B" w14:textId="77777777" w:rsidR="00EC462F" w:rsidRDefault="00EC462F">
      <w:pPr>
        <w:rPr>
          <w:rFonts w:hint="eastAsia"/>
        </w:rPr>
      </w:pPr>
      <w:r>
        <w:rPr>
          <w:rFonts w:hint="eastAsia"/>
        </w:rPr>
        <w:t>高中生面临的输入需求压力</w:t>
      </w:r>
    </w:p>
    <w:p w14:paraId="1E1EEAE3" w14:textId="77777777" w:rsidR="00EC462F" w:rsidRDefault="00EC462F">
      <w:pPr>
        <w:rPr>
          <w:rFonts w:hint="eastAsia"/>
        </w:rPr>
      </w:pPr>
      <w:r>
        <w:rPr>
          <w:rFonts w:hint="eastAsia"/>
        </w:rPr>
        <w:t>在高中这个学习阶段，学生需要处理大量的文字信息。写作文、做学习笔记、完成课外拓展等任务都离不开打字。如果不会拼音打字，可能会影响到学习效率。比如在考试中，虽然传统纸质作答仍是主流，但在线学习平台的兴起意味着一些题目可能需要在电子设备上作答。此时，拼音打字能力不足就可能使学生无法流畅地输入答案，增加考试紧张感，甚至影响答题质量。在日常的学习交流中，很多学习任务需要通过线上交流完成，不会拼音打字会限制学生与他人沟通，降低信息传递的速度。</w:t>
      </w:r>
    </w:p>
    <w:p w14:paraId="7C800002" w14:textId="77777777" w:rsidR="00EC462F" w:rsidRDefault="00EC462F">
      <w:pPr>
        <w:rPr>
          <w:rFonts w:hint="eastAsia"/>
        </w:rPr>
      </w:pPr>
    </w:p>
    <w:p w14:paraId="2848DE29" w14:textId="77777777" w:rsidR="00EC462F" w:rsidRDefault="00EC462F">
      <w:pPr>
        <w:rPr>
          <w:rFonts w:hint="eastAsia"/>
        </w:rPr>
      </w:pPr>
    </w:p>
    <w:p w14:paraId="4CC3ACD0" w14:textId="77777777" w:rsidR="00EC462F" w:rsidRDefault="00EC462F">
      <w:pPr>
        <w:rPr>
          <w:rFonts w:hint="eastAsia"/>
        </w:rPr>
      </w:pPr>
      <w:r>
        <w:rPr>
          <w:rFonts w:hint="eastAsia"/>
        </w:rPr>
        <w:t>培养拼音打字能力的重要性</w:t>
      </w:r>
    </w:p>
    <w:p w14:paraId="1F72A74B" w14:textId="77777777" w:rsidR="00EC462F" w:rsidRDefault="00EC462F">
      <w:pPr>
        <w:rPr>
          <w:rFonts w:hint="eastAsia"/>
        </w:rPr>
      </w:pPr>
      <w:r>
        <w:rPr>
          <w:rFonts w:hint="eastAsia"/>
        </w:rPr>
        <w:t>学会拼音打字对于高中生的综合素质发展有着重要意义。这有助于提高自主学习能力。在广阔的网络资源中，学生可以利用拼音打字快速准确地搜索自己需要的学习资料，拓宽知识面。良好的拼音打字能力能培养学生的信息敏感度和处理能力。在信息爆炸的时代，高效获取和处理信息是关键，而准确的拼音打字就是这一过程的基础。从长远来看，拼音打字能力是未来职场和日常生活中不可或缺的一项技能。无论是撰写工作报告、发送邮件还是进行线上社交，都离不开拼音打字。</w:t>
      </w:r>
    </w:p>
    <w:p w14:paraId="6FED5853" w14:textId="77777777" w:rsidR="00EC462F" w:rsidRDefault="00EC462F">
      <w:pPr>
        <w:rPr>
          <w:rFonts w:hint="eastAsia"/>
        </w:rPr>
      </w:pPr>
    </w:p>
    <w:p w14:paraId="7B8F90B8" w14:textId="77777777" w:rsidR="00EC462F" w:rsidRDefault="00EC462F">
      <w:pPr>
        <w:rPr>
          <w:rFonts w:hint="eastAsia"/>
        </w:rPr>
      </w:pPr>
    </w:p>
    <w:p w14:paraId="6E0267FC" w14:textId="77777777" w:rsidR="00EC462F" w:rsidRDefault="00EC462F">
      <w:pPr>
        <w:rPr>
          <w:rFonts w:hint="eastAsia"/>
        </w:rPr>
      </w:pPr>
      <w:r>
        <w:rPr>
          <w:rFonts w:hint="eastAsia"/>
        </w:rPr>
        <w:t>改进拼音打字水平的建议</w:t>
      </w:r>
    </w:p>
    <w:p w14:paraId="1457FBE7" w14:textId="77777777" w:rsidR="00EC462F" w:rsidRDefault="00EC462F">
      <w:pPr>
        <w:rPr>
          <w:rFonts w:hint="eastAsia"/>
        </w:rPr>
      </w:pPr>
      <w:r>
        <w:rPr>
          <w:rFonts w:hint="eastAsia"/>
        </w:rPr>
        <w:t>为了提高拼音打字水平，高中生可以采取多种方法。最基础的是加强拼音知识的学习，可以通过专门的练习软件、教材或者在线课程，针对薄弱环节进行有针对性的训练，比如强化易混淆拼音的区分练习。养成良好的输入习惯也很重要，减少对语音输入和手写输入的过度依赖，在日常学习和生活中尽量多使用键盘进行拼音打字练习。可以进行一些速记训练，比如在听广播、看视频时，尝试将听到的内容用拼音打出来，这样不仅能提高打字速度，还能增强听力理解和记忆力。</w:t>
      </w:r>
    </w:p>
    <w:p w14:paraId="348D0AAA" w14:textId="77777777" w:rsidR="00EC462F" w:rsidRDefault="00EC462F">
      <w:pPr>
        <w:rPr>
          <w:rFonts w:hint="eastAsia"/>
        </w:rPr>
      </w:pPr>
    </w:p>
    <w:p w14:paraId="011C24C9" w14:textId="77777777" w:rsidR="00EC462F" w:rsidRDefault="00EC462F">
      <w:pPr>
        <w:rPr>
          <w:rFonts w:hint="eastAsia"/>
        </w:rPr>
      </w:pPr>
    </w:p>
    <w:p w14:paraId="5513987E" w14:textId="77777777" w:rsidR="00EC462F" w:rsidRDefault="00EC462F">
      <w:pPr>
        <w:rPr>
          <w:rFonts w:hint="eastAsia"/>
        </w:rPr>
      </w:pPr>
      <w:r>
        <w:rPr>
          <w:rFonts w:hint="eastAsia"/>
        </w:rPr>
        <w:t>正确认识与应对</w:t>
      </w:r>
    </w:p>
    <w:p w14:paraId="57DDC609" w14:textId="77777777" w:rsidR="00EC462F" w:rsidRDefault="00EC462F">
      <w:pPr>
        <w:rPr>
          <w:rFonts w:hint="eastAsia"/>
        </w:rPr>
      </w:pPr>
      <w:r>
        <w:rPr>
          <w:rFonts w:hint="eastAsia"/>
        </w:rPr>
        <w:t>高中生不会拼音打字是一个在部分学生中存在的问题，但这绝不是正常的现象，因为在现代社会，拼音打字是基本的学习和生活技能。我们应该认识到这一问题的存在，并积极采取措施去解决 。学校和家庭可以共同引导学生重视拼音打字能力的培养，为学生创造良好的学习和练习环境。让学生通过不懈努力，克服困难，熟练掌握拼音打字技能，为未来的学习和发展打下坚实的基础。</w:t>
      </w:r>
    </w:p>
    <w:p w14:paraId="7C848791" w14:textId="77777777" w:rsidR="00EC462F" w:rsidRDefault="00EC462F">
      <w:pPr>
        <w:rPr>
          <w:rFonts w:hint="eastAsia"/>
        </w:rPr>
      </w:pPr>
    </w:p>
    <w:p w14:paraId="70B4366B" w14:textId="77777777" w:rsidR="00EC462F" w:rsidRDefault="00EC4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D93D" w14:textId="0351B5B3" w:rsidR="00DC23C5" w:rsidRDefault="00DC23C5"/>
    <w:sectPr w:rsidR="00DC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5"/>
    <w:rsid w:val="00277131"/>
    <w:rsid w:val="00DC23C5"/>
    <w:rsid w:val="00E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5891-27FD-475B-BADE-7116D75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