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8643" w14:textId="77777777" w:rsidR="00DD4A90" w:rsidRDefault="00DD4A90">
      <w:pPr>
        <w:rPr>
          <w:rFonts w:hint="eastAsia"/>
        </w:rPr>
      </w:pPr>
    </w:p>
    <w:p w14:paraId="49D607E2" w14:textId="77777777" w:rsidR="00DD4A90" w:rsidRDefault="00DD4A90">
      <w:pPr>
        <w:rPr>
          <w:rFonts w:hint="eastAsia"/>
        </w:rPr>
      </w:pPr>
    </w:p>
    <w:p w14:paraId="20CBDABE" w14:textId="77777777" w:rsidR="00DD4A90" w:rsidRDefault="00DD4A90">
      <w:pPr>
        <w:rPr>
          <w:rFonts w:hint="eastAsia"/>
        </w:rPr>
      </w:pPr>
      <w:r>
        <w:rPr>
          <w:rFonts w:hint="eastAsia"/>
        </w:rPr>
        <w:t>一、引言</w:t>
      </w:r>
    </w:p>
    <w:p w14:paraId="7B5DE904" w14:textId="77777777" w:rsidR="00DD4A90" w:rsidRDefault="00DD4A90">
      <w:pPr>
        <w:rPr>
          <w:rFonts w:hint="eastAsia"/>
        </w:rPr>
      </w:pPr>
      <w:r>
        <w:rPr>
          <w:rFonts w:hint="eastAsia"/>
        </w:rPr>
        <w:t>在日常生活中，我们常常会听到“骨碌骨碌”这样形象生动的表达。比如，看到小球在地上滚动，我们可能会随口说出“骨碌骨碌”。但可能有人会突然疑惑，这个有趣的词语到底该怎么用拼音准确地写出来呢？这就涉及到汉语拼音的基本规则以及对词语发音的准确把握。下面我们就来详细探究一下“骨碌骨碌”的拼音写法。</w:t>
      </w:r>
    </w:p>
    <w:p w14:paraId="78D32FB6" w14:textId="77777777" w:rsidR="00DD4A90" w:rsidRDefault="00DD4A90">
      <w:pPr>
        <w:rPr>
          <w:rFonts w:hint="eastAsia"/>
        </w:rPr>
      </w:pPr>
    </w:p>
    <w:p w14:paraId="4AAD1B9A" w14:textId="77777777" w:rsidR="00DD4A90" w:rsidRDefault="00DD4A90">
      <w:pPr>
        <w:rPr>
          <w:rFonts w:hint="eastAsia"/>
        </w:rPr>
      </w:pPr>
    </w:p>
    <w:p w14:paraId="63053CBF" w14:textId="77777777" w:rsidR="00DD4A90" w:rsidRDefault="00DD4A90">
      <w:pPr>
        <w:rPr>
          <w:rFonts w:hint="eastAsia"/>
        </w:rPr>
      </w:pPr>
      <w:r>
        <w:rPr>
          <w:rFonts w:hint="eastAsia"/>
        </w:rPr>
        <w:t>二、“骨碌骨碌”的发音分析</w:t>
      </w:r>
    </w:p>
    <w:p w14:paraId="228183D5" w14:textId="77777777" w:rsidR="00DD4A90" w:rsidRDefault="00DD4A90">
      <w:pPr>
        <w:rPr>
          <w:rFonts w:hint="eastAsia"/>
        </w:rPr>
      </w:pPr>
      <w:r>
        <w:rPr>
          <w:rFonts w:hint="eastAsia"/>
        </w:rPr>
        <w:t>“骨碌骨碌”是一个拟声词，用来模拟物体滚动的声音。“骨”字在这里读音为“gū”，当它读第一声时，常用来表示尚未开放的花朵，如“骨朵儿”，但在“骨碌”中读第一声，这是一个特定的读音。 “碌”字读音为“lù”，发第四声。整体“骨碌”读作“gū lu” ，那么“骨碌骨碌”的拼音就是“gū lu gū lu” 。</w:t>
      </w:r>
    </w:p>
    <w:p w14:paraId="0C240566" w14:textId="77777777" w:rsidR="00DD4A90" w:rsidRDefault="00DD4A90">
      <w:pPr>
        <w:rPr>
          <w:rFonts w:hint="eastAsia"/>
        </w:rPr>
      </w:pPr>
    </w:p>
    <w:p w14:paraId="766A8F0D" w14:textId="77777777" w:rsidR="00DD4A90" w:rsidRDefault="00DD4A90">
      <w:pPr>
        <w:rPr>
          <w:rFonts w:hint="eastAsia"/>
        </w:rPr>
      </w:pPr>
    </w:p>
    <w:p w14:paraId="7AAB4ABD" w14:textId="77777777" w:rsidR="00DD4A90" w:rsidRDefault="00DD4A90">
      <w:pPr>
        <w:rPr>
          <w:rFonts w:hint="eastAsia"/>
        </w:rPr>
      </w:pPr>
      <w:r>
        <w:rPr>
          <w:rFonts w:hint="eastAsia"/>
        </w:rPr>
        <w:t>三、常见错误及纠正</w:t>
      </w:r>
    </w:p>
    <w:p w14:paraId="23E94125" w14:textId="77777777" w:rsidR="00DD4A90" w:rsidRDefault="00DD4A90">
      <w:pPr>
        <w:rPr>
          <w:rFonts w:hint="eastAsia"/>
        </w:rPr>
      </w:pPr>
      <w:r>
        <w:rPr>
          <w:rFonts w:hint="eastAsia"/>
        </w:rPr>
        <w:t>在实际书写和使用中，关于“骨碌”的拼音也有一些容易出现的错误。有些人可能会误将“骨”的拼音写成“gǔ”，这可能是因为对“骨”字不同读音在不同词语中的用法没有清晰掌握。需要明确的是，“gǔ”音常用于如“骨头”“骨骼”等词语中，而在“骨碌”里应读“gū”。还有部分人可能会把“碌”的声调标注错误，写成“gū lù gū lu”这样的错误拼音 ，正确的应该是两个“lù”都读第四声“lù” 。所以在记忆拼音时，要结合词语的整体发音来加深印象，避免出现此类错误。</w:t>
      </w:r>
    </w:p>
    <w:p w14:paraId="0CEECEFE" w14:textId="77777777" w:rsidR="00DD4A90" w:rsidRDefault="00DD4A90">
      <w:pPr>
        <w:rPr>
          <w:rFonts w:hint="eastAsia"/>
        </w:rPr>
      </w:pPr>
    </w:p>
    <w:p w14:paraId="2FD40D63" w14:textId="77777777" w:rsidR="00DD4A90" w:rsidRDefault="00DD4A90">
      <w:pPr>
        <w:rPr>
          <w:rFonts w:hint="eastAsia"/>
        </w:rPr>
      </w:pPr>
    </w:p>
    <w:p w14:paraId="59BC6D03" w14:textId="77777777" w:rsidR="00DD4A90" w:rsidRDefault="00DD4A90">
      <w:pPr>
        <w:rPr>
          <w:rFonts w:hint="eastAsia"/>
        </w:rPr>
      </w:pPr>
      <w:r>
        <w:rPr>
          <w:rFonts w:hint="eastAsia"/>
        </w:rPr>
        <w:t>四、在不同语境中的应用</w:t>
      </w:r>
    </w:p>
    <w:p w14:paraId="6A313110" w14:textId="77777777" w:rsidR="00DD4A90" w:rsidRDefault="00DD4A90">
      <w:pPr>
        <w:rPr>
          <w:rFonts w:hint="eastAsia"/>
        </w:rPr>
      </w:pPr>
      <w:r>
        <w:rPr>
          <w:rFonts w:hint="eastAsia"/>
        </w:rPr>
        <w:t>“骨碌骨碌”作为拟声词，在很多语境中都能增添生动性。在文学作品中，比如描写一个淘气的小男孩在院子里玩耍，皮球在草地上“骨碌骨碌”地滚动，通过这个拼音所呈现的声音描写，能让读者仿佛身临其境，听到那形象的滚动声。在口语交流里，当形容车轮在路上滚动或者豆子从簸箕缝隙中滚落等情况时，“骨碌骨碌”这个充满画面感的声音表达也是必不可少的。比如有人会说：“你看那小石子骨碌骨碌地滚到墙角去了。”</w:t>
      </w:r>
    </w:p>
    <w:p w14:paraId="77E3E5A6" w14:textId="77777777" w:rsidR="00DD4A90" w:rsidRDefault="00DD4A90">
      <w:pPr>
        <w:rPr>
          <w:rFonts w:hint="eastAsia"/>
        </w:rPr>
      </w:pPr>
    </w:p>
    <w:p w14:paraId="5558EC01" w14:textId="77777777" w:rsidR="00DD4A90" w:rsidRDefault="00DD4A90">
      <w:pPr>
        <w:rPr>
          <w:rFonts w:hint="eastAsia"/>
        </w:rPr>
      </w:pPr>
    </w:p>
    <w:p w14:paraId="1D2242CD" w14:textId="77777777" w:rsidR="00DD4A90" w:rsidRDefault="00DD4A90">
      <w:pPr>
        <w:rPr>
          <w:rFonts w:hint="eastAsia"/>
        </w:rPr>
      </w:pPr>
      <w:r>
        <w:rPr>
          <w:rFonts w:hint="eastAsia"/>
        </w:rPr>
        <w:t>五、学习“骨碌骨碌”拼音的意义</w:t>
      </w:r>
    </w:p>
    <w:p w14:paraId="580B03D3" w14:textId="77777777" w:rsidR="00DD4A90" w:rsidRDefault="00DD4A90">
      <w:pPr>
        <w:rPr>
          <w:rFonts w:hint="eastAsia"/>
        </w:rPr>
      </w:pPr>
      <w:r>
        <w:rPr>
          <w:rFonts w:hint="eastAsia"/>
        </w:rPr>
        <w:t>准确掌握“骨碌骨碌”的拼音对于学习和使用汉语有着重要意义。从基础学习角度来看，这是准确识读和发音词语的要求，有助于构建正确的汉语语音体系。尤其是在学习拼音的初期，像“骨碌”这类易错的拟声词能帮助我们加深对声母、韵母和声调的理解和运用。在更广泛的应用层面，无论是书写生动有趣的记叙文、童话，还是在日常对话中准确描述场景和现象，正确使用“骨碌骨碌”的拼音，能提升我们语言表达的准确性和感染力，让交流更加自然流畅，也使文字描述更加鲜活。</w:t>
      </w:r>
    </w:p>
    <w:p w14:paraId="11F6B1D4" w14:textId="77777777" w:rsidR="00DD4A90" w:rsidRDefault="00DD4A90">
      <w:pPr>
        <w:rPr>
          <w:rFonts w:hint="eastAsia"/>
        </w:rPr>
      </w:pPr>
    </w:p>
    <w:p w14:paraId="60FEE737" w14:textId="77777777" w:rsidR="00DD4A90" w:rsidRDefault="00DD4A90">
      <w:pPr>
        <w:rPr>
          <w:rFonts w:hint="eastAsia"/>
        </w:rPr>
      </w:pPr>
    </w:p>
    <w:p w14:paraId="490454E3" w14:textId="77777777" w:rsidR="00DD4A90" w:rsidRDefault="00DD4A90">
      <w:pPr>
        <w:rPr>
          <w:rFonts w:hint="eastAsia"/>
        </w:rPr>
      </w:pPr>
      <w:r>
        <w:rPr>
          <w:rFonts w:hint="eastAsia"/>
        </w:rPr>
        <w:t>六、最后的总结</w:t>
      </w:r>
    </w:p>
    <w:p w14:paraId="38B45475" w14:textId="77777777" w:rsidR="00DD4A90" w:rsidRDefault="00DD4A90">
      <w:pPr>
        <w:rPr>
          <w:rFonts w:hint="eastAsia"/>
        </w:rPr>
      </w:pPr>
      <w:r>
        <w:rPr>
          <w:rFonts w:hint="eastAsia"/>
        </w:rPr>
        <w:t>“骨碌骨碌”作为一个常用且生动的词语，其正确的拼音写法“gū lu gū lu”需要我们牢记。通过对其发音分析、常见错误纠正、在不同语境应用的学习，我们能更好地掌握这个词语，进而更加准确、生动地运用汉语进行交流和创作。希望大家在今后的学习和生活中，都能正确地读出和使用“骨碌骨碌”这个词，让我们的表达更具韵味。</w:t>
      </w:r>
    </w:p>
    <w:p w14:paraId="4C0A26FA" w14:textId="77777777" w:rsidR="00DD4A90" w:rsidRDefault="00DD4A90">
      <w:pPr>
        <w:rPr>
          <w:rFonts w:hint="eastAsia"/>
        </w:rPr>
      </w:pPr>
    </w:p>
    <w:p w14:paraId="7F2258C5" w14:textId="77777777" w:rsidR="00DD4A90" w:rsidRDefault="00DD4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CB8EC" w14:textId="3C8616B8" w:rsidR="002A6ACA" w:rsidRDefault="002A6ACA"/>
    <w:sectPr w:rsidR="002A6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CA"/>
    <w:rsid w:val="00277131"/>
    <w:rsid w:val="002A6ACA"/>
    <w:rsid w:val="00D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8A3A0-9531-4190-A6FE-A8187E13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