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3F63" w14:textId="77777777" w:rsidR="00E87871" w:rsidRDefault="00E87871">
      <w:pPr>
        <w:rPr>
          <w:rFonts w:hint="eastAsia"/>
        </w:rPr>
      </w:pPr>
    </w:p>
    <w:p w14:paraId="2AAA69C1" w14:textId="77777777" w:rsidR="00E87871" w:rsidRDefault="00E87871">
      <w:pPr>
        <w:rPr>
          <w:rFonts w:hint="eastAsia"/>
        </w:rPr>
      </w:pPr>
      <w:r>
        <w:rPr>
          <w:rFonts w:hint="eastAsia"/>
        </w:rPr>
        <w:tab/>
        <w:t>骨的多音字组词语的拼音</w:t>
      </w:r>
    </w:p>
    <w:p w14:paraId="500205F0" w14:textId="77777777" w:rsidR="00E87871" w:rsidRDefault="00E87871">
      <w:pPr>
        <w:rPr>
          <w:rFonts w:hint="eastAsia"/>
        </w:rPr>
      </w:pPr>
    </w:p>
    <w:p w14:paraId="449DFDA6" w14:textId="77777777" w:rsidR="00E87871" w:rsidRDefault="00E87871">
      <w:pPr>
        <w:rPr>
          <w:rFonts w:hint="eastAsia"/>
        </w:rPr>
      </w:pPr>
    </w:p>
    <w:p w14:paraId="5557B538" w14:textId="77777777" w:rsidR="00E87871" w:rsidRDefault="00E87871">
      <w:pPr>
        <w:rPr>
          <w:rFonts w:hint="eastAsia"/>
        </w:rPr>
      </w:pPr>
      <w:r>
        <w:rPr>
          <w:rFonts w:hint="eastAsia"/>
        </w:rPr>
        <w:tab/>
        <w:t>汉字“骨”在汉语中拥有多个读音，每个读音都有其独特的含义和使用场景。本文将深入探讨这些不同的读音及其相应的组词，帮助大家更好地理解和使用这个富有文化内涵的汉字。</w:t>
      </w:r>
    </w:p>
    <w:p w14:paraId="6951DF27" w14:textId="77777777" w:rsidR="00E87871" w:rsidRDefault="00E87871">
      <w:pPr>
        <w:rPr>
          <w:rFonts w:hint="eastAsia"/>
        </w:rPr>
      </w:pPr>
    </w:p>
    <w:p w14:paraId="4075E29E" w14:textId="77777777" w:rsidR="00E87871" w:rsidRDefault="00E87871">
      <w:pPr>
        <w:rPr>
          <w:rFonts w:hint="eastAsia"/>
        </w:rPr>
      </w:pPr>
    </w:p>
    <w:p w14:paraId="22ED93F1" w14:textId="77777777" w:rsidR="00E87871" w:rsidRDefault="00E87871">
      <w:pPr>
        <w:rPr>
          <w:rFonts w:hint="eastAsia"/>
        </w:rPr>
      </w:pPr>
    </w:p>
    <w:p w14:paraId="3CADD5E2" w14:textId="77777777" w:rsidR="00E87871" w:rsidRDefault="00E87871">
      <w:pPr>
        <w:rPr>
          <w:rFonts w:hint="eastAsia"/>
        </w:rPr>
      </w:pPr>
      <w:r>
        <w:rPr>
          <w:rFonts w:hint="eastAsia"/>
        </w:rPr>
        <w:tab/>
        <w:t>一、gǔ：坚硬与支撑之意</w:t>
      </w:r>
    </w:p>
    <w:p w14:paraId="50D41E6E" w14:textId="77777777" w:rsidR="00E87871" w:rsidRDefault="00E87871">
      <w:pPr>
        <w:rPr>
          <w:rFonts w:hint="eastAsia"/>
        </w:rPr>
      </w:pPr>
    </w:p>
    <w:p w14:paraId="40570DD6" w14:textId="77777777" w:rsidR="00E87871" w:rsidRDefault="00E87871">
      <w:pPr>
        <w:rPr>
          <w:rFonts w:hint="eastAsia"/>
        </w:rPr>
      </w:pPr>
    </w:p>
    <w:p w14:paraId="1F5AD4CE" w14:textId="77777777" w:rsidR="00E87871" w:rsidRDefault="00E87871">
      <w:pPr>
        <w:rPr>
          <w:rFonts w:hint="eastAsia"/>
        </w:rPr>
      </w:pPr>
      <w:r>
        <w:rPr>
          <w:rFonts w:hint="eastAsia"/>
        </w:rPr>
        <w:tab/>
        <w:t>当“骨”读作gǔ时，通常指代的是人体或动物体内的坚硬组织，起到支撑身体的作用。例如，“骨头”这个词直接反映了这一基本含义。除此之外，还有许多富含象征意义的词汇，比如“骨干”，不仅指物理上的关键支撑部分，还常用来比喻事物的主要成员或核心力量。“骨气”则是指人的精神品质，表达了一个人坚守原则、不屈不挠的精神风貌。</w:t>
      </w:r>
    </w:p>
    <w:p w14:paraId="4DDA054A" w14:textId="77777777" w:rsidR="00E87871" w:rsidRDefault="00E87871">
      <w:pPr>
        <w:rPr>
          <w:rFonts w:hint="eastAsia"/>
        </w:rPr>
      </w:pPr>
    </w:p>
    <w:p w14:paraId="52A718E0" w14:textId="77777777" w:rsidR="00E87871" w:rsidRDefault="00E87871">
      <w:pPr>
        <w:rPr>
          <w:rFonts w:hint="eastAsia"/>
        </w:rPr>
      </w:pPr>
    </w:p>
    <w:p w14:paraId="0BC5E3BD" w14:textId="77777777" w:rsidR="00E87871" w:rsidRDefault="00E87871">
      <w:pPr>
        <w:rPr>
          <w:rFonts w:hint="eastAsia"/>
        </w:rPr>
      </w:pPr>
    </w:p>
    <w:p w14:paraId="43BC7A6C" w14:textId="77777777" w:rsidR="00E87871" w:rsidRDefault="00E87871">
      <w:pPr>
        <w:rPr>
          <w:rFonts w:hint="eastAsia"/>
        </w:rPr>
      </w:pPr>
      <w:r>
        <w:rPr>
          <w:rFonts w:hint="eastAsia"/>
        </w:rPr>
        <w:tab/>
        <w:t>二、gū：特指某些特定语境下的用法</w:t>
      </w:r>
    </w:p>
    <w:p w14:paraId="1E1F83AA" w14:textId="77777777" w:rsidR="00E87871" w:rsidRDefault="00E87871">
      <w:pPr>
        <w:rPr>
          <w:rFonts w:hint="eastAsia"/>
        </w:rPr>
      </w:pPr>
    </w:p>
    <w:p w14:paraId="4C336B28" w14:textId="77777777" w:rsidR="00E87871" w:rsidRDefault="00E87871">
      <w:pPr>
        <w:rPr>
          <w:rFonts w:hint="eastAsia"/>
        </w:rPr>
      </w:pPr>
    </w:p>
    <w:p w14:paraId="5B30D6E4" w14:textId="77777777" w:rsidR="00E87871" w:rsidRDefault="00E87871">
      <w:pPr>
        <w:rPr>
          <w:rFonts w:hint="eastAsia"/>
        </w:rPr>
      </w:pPr>
      <w:r>
        <w:rPr>
          <w:rFonts w:hint="eastAsia"/>
        </w:rPr>
        <w:tab/>
        <w:t>“骨”的另一个读音是gū，主要用于一些固定词汇之中。如“花骨朵”，指的是尚未完全绽放的花朵，充满了生机与希望；又如“骨碌”，形容物体滚动的样子或是眼睛快速转动的情态，这两个词生动地展现了语言的丰富性和形象性。</w:t>
      </w:r>
    </w:p>
    <w:p w14:paraId="4950D2F6" w14:textId="77777777" w:rsidR="00E87871" w:rsidRDefault="00E87871">
      <w:pPr>
        <w:rPr>
          <w:rFonts w:hint="eastAsia"/>
        </w:rPr>
      </w:pPr>
    </w:p>
    <w:p w14:paraId="48E9879D" w14:textId="77777777" w:rsidR="00E87871" w:rsidRDefault="00E87871">
      <w:pPr>
        <w:rPr>
          <w:rFonts w:hint="eastAsia"/>
        </w:rPr>
      </w:pPr>
    </w:p>
    <w:p w14:paraId="3D7A8FC2" w14:textId="77777777" w:rsidR="00E87871" w:rsidRDefault="00E87871">
      <w:pPr>
        <w:rPr>
          <w:rFonts w:hint="eastAsia"/>
        </w:rPr>
      </w:pPr>
    </w:p>
    <w:p w14:paraId="2091217C" w14:textId="77777777" w:rsidR="00E87871" w:rsidRDefault="00E87871">
      <w:pPr>
        <w:rPr>
          <w:rFonts w:hint="eastAsia"/>
        </w:rPr>
      </w:pPr>
      <w:r>
        <w:rPr>
          <w:rFonts w:hint="eastAsia"/>
        </w:rPr>
        <w:tab/>
        <w:t>三、“骨”字的文化背景及现代应用</w:t>
      </w:r>
    </w:p>
    <w:p w14:paraId="72949F4B" w14:textId="77777777" w:rsidR="00E87871" w:rsidRDefault="00E87871">
      <w:pPr>
        <w:rPr>
          <w:rFonts w:hint="eastAsia"/>
        </w:rPr>
      </w:pPr>
    </w:p>
    <w:p w14:paraId="5D198D01" w14:textId="77777777" w:rsidR="00E87871" w:rsidRDefault="00E87871">
      <w:pPr>
        <w:rPr>
          <w:rFonts w:hint="eastAsia"/>
        </w:rPr>
      </w:pPr>
    </w:p>
    <w:p w14:paraId="17E29F44" w14:textId="77777777" w:rsidR="00E87871" w:rsidRDefault="00E87871">
      <w:pPr>
        <w:rPr>
          <w:rFonts w:hint="eastAsia"/>
        </w:rPr>
      </w:pPr>
      <w:r>
        <w:rPr>
          <w:rFonts w:hint="eastAsia"/>
        </w:rPr>
        <w:tab/>
        <w:t>在中国传统文化里，“骨”不仅仅是一个生理学名词，它更承载了深厚的文化价值和社会意义。从古代文学作品到现代日常交流，“骨”字通过各种形式被广泛运用，成为表达坚韧、正直等美德的重要载体。随着时代的发展，“骨”字的应用范围也在不断扩大，不仅限于传统的物理概念，还延伸到了艺术、哲学等多个领域，体现了中华文化的博大精深。</w:t>
      </w:r>
    </w:p>
    <w:p w14:paraId="0BD8C701" w14:textId="77777777" w:rsidR="00E87871" w:rsidRDefault="00E87871">
      <w:pPr>
        <w:rPr>
          <w:rFonts w:hint="eastAsia"/>
        </w:rPr>
      </w:pPr>
    </w:p>
    <w:p w14:paraId="28A0189B" w14:textId="77777777" w:rsidR="00E87871" w:rsidRDefault="00E87871">
      <w:pPr>
        <w:rPr>
          <w:rFonts w:hint="eastAsia"/>
        </w:rPr>
      </w:pPr>
    </w:p>
    <w:p w14:paraId="4FCA73E9" w14:textId="77777777" w:rsidR="00E87871" w:rsidRDefault="00E87871">
      <w:pPr>
        <w:rPr>
          <w:rFonts w:hint="eastAsia"/>
        </w:rPr>
      </w:pPr>
    </w:p>
    <w:p w14:paraId="7C33684D" w14:textId="77777777" w:rsidR="00E87871" w:rsidRDefault="00E87871">
      <w:pPr>
        <w:rPr>
          <w:rFonts w:hint="eastAsia"/>
        </w:rPr>
      </w:pPr>
      <w:r>
        <w:rPr>
          <w:rFonts w:hint="eastAsia"/>
        </w:rPr>
        <w:tab/>
        <w:t>四、总结与思考</w:t>
      </w:r>
    </w:p>
    <w:p w14:paraId="2867910B" w14:textId="77777777" w:rsidR="00E87871" w:rsidRDefault="00E87871">
      <w:pPr>
        <w:rPr>
          <w:rFonts w:hint="eastAsia"/>
        </w:rPr>
      </w:pPr>
    </w:p>
    <w:p w14:paraId="72A65690" w14:textId="77777777" w:rsidR="00E87871" w:rsidRDefault="00E87871">
      <w:pPr>
        <w:rPr>
          <w:rFonts w:hint="eastAsia"/>
        </w:rPr>
      </w:pPr>
    </w:p>
    <w:p w14:paraId="103F37A3" w14:textId="77777777" w:rsidR="00E87871" w:rsidRDefault="00E87871">
      <w:pPr>
        <w:rPr>
          <w:rFonts w:hint="eastAsia"/>
        </w:rPr>
      </w:pPr>
      <w:r>
        <w:rPr>
          <w:rFonts w:hint="eastAsia"/>
        </w:rPr>
        <w:tab/>
        <w:t>通过对“骨”字不同读音及其相关词汇的学习，我们不仅能加深对汉语语音系统的理解，更能体会到汉字背后蕴含的深刻文化内涵。每一个读音都是通往中华文化宝库的一把钥匙，让我们更加珍惜并努力传承这份宝贵的文化遗产。无论是在学术研究还是日常生活中，正确掌握“骨”字的不同用法都将有助于提高我们的语言能力和文化素养。</w:t>
      </w:r>
    </w:p>
    <w:p w14:paraId="73198A85" w14:textId="77777777" w:rsidR="00E87871" w:rsidRDefault="00E87871">
      <w:pPr>
        <w:rPr>
          <w:rFonts w:hint="eastAsia"/>
        </w:rPr>
      </w:pPr>
    </w:p>
    <w:p w14:paraId="05A5FABF" w14:textId="77777777" w:rsidR="00E87871" w:rsidRDefault="00E87871">
      <w:pPr>
        <w:rPr>
          <w:rFonts w:hint="eastAsia"/>
        </w:rPr>
      </w:pPr>
    </w:p>
    <w:p w14:paraId="2541FEB7" w14:textId="77777777" w:rsidR="00E87871" w:rsidRDefault="00E87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A69C7" w14:textId="180F7D2E" w:rsidR="0053468B" w:rsidRDefault="0053468B"/>
    <w:sectPr w:rsidR="00534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8B"/>
    <w:rsid w:val="00277131"/>
    <w:rsid w:val="0053468B"/>
    <w:rsid w:val="00E8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FB94F-5B6E-4583-A79F-96850374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