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9407" w14:textId="77777777" w:rsidR="008E184C" w:rsidRDefault="008E184C">
      <w:pPr>
        <w:rPr>
          <w:rFonts w:hint="eastAsia"/>
        </w:rPr>
      </w:pPr>
      <w:r>
        <w:rPr>
          <w:rFonts w:hint="eastAsia"/>
        </w:rPr>
        <w:t>骨架的拼音怎么写</w:t>
      </w:r>
    </w:p>
    <w:p w14:paraId="5C2C5F52" w14:textId="77777777" w:rsidR="008E184C" w:rsidRDefault="008E184C">
      <w:pPr>
        <w:rPr>
          <w:rFonts w:hint="eastAsia"/>
        </w:rPr>
      </w:pPr>
      <w:r>
        <w:rPr>
          <w:rFonts w:hint="eastAsia"/>
        </w:rPr>
        <w:t>骨架，在汉语中是指支撑生物体或物体的基本结构。无论是人体、动物还是人造物品，骨架都扮演着至关重要的角色，为整个实体提供稳定性和形状。在中文里，“骨架”的拼音写作“gǔ jià”。其中，“骨”发音为“gǔ”，意指骨头；而“架”发音为“jià”，意味着框架或者支撑物。两者结合，“gǔ jià”就形象地描述了由骨骼组成的支撑系统。</w:t>
      </w:r>
    </w:p>
    <w:p w14:paraId="312A37E2" w14:textId="77777777" w:rsidR="008E184C" w:rsidRDefault="008E184C">
      <w:pPr>
        <w:rPr>
          <w:rFonts w:hint="eastAsia"/>
        </w:rPr>
      </w:pPr>
    </w:p>
    <w:p w14:paraId="38BA51B9" w14:textId="77777777" w:rsidR="008E184C" w:rsidRDefault="008E184C">
      <w:pPr>
        <w:rPr>
          <w:rFonts w:hint="eastAsia"/>
        </w:rPr>
      </w:pPr>
    </w:p>
    <w:p w14:paraId="04502E12" w14:textId="77777777" w:rsidR="008E184C" w:rsidRDefault="008E184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2EDABD" w14:textId="77777777" w:rsidR="008E184C" w:rsidRDefault="008E184C">
      <w:pPr>
        <w:rPr>
          <w:rFonts w:hint="eastAsia"/>
        </w:rPr>
      </w:pPr>
      <w:r>
        <w:rPr>
          <w:rFonts w:hint="eastAsia"/>
        </w:rPr>
        <w:t>理解汉字与其拼音之间的关系对于学习汉语至关重要。汉字是表意文字，每个字都有其独特的意义和读音。拼音则是汉字的拉丁化表示形式，用于标注汉字的发音。通过拼音，学习者能够更容易地掌握汉字的正确读音，尤其是对于初学者而言。例如，“骨架”的拼音“gǔ jià”不仅帮助我们准确发音，而且有助于记忆这个词的意思——即由骨头构成的框架。</w:t>
      </w:r>
    </w:p>
    <w:p w14:paraId="47B9B644" w14:textId="77777777" w:rsidR="008E184C" w:rsidRDefault="008E184C">
      <w:pPr>
        <w:rPr>
          <w:rFonts w:hint="eastAsia"/>
        </w:rPr>
      </w:pPr>
    </w:p>
    <w:p w14:paraId="12DF9D0B" w14:textId="77777777" w:rsidR="008E184C" w:rsidRDefault="008E184C">
      <w:pPr>
        <w:rPr>
          <w:rFonts w:hint="eastAsia"/>
        </w:rPr>
      </w:pPr>
    </w:p>
    <w:p w14:paraId="1DFD9700" w14:textId="77777777" w:rsidR="008E184C" w:rsidRDefault="008E184C">
      <w:pPr>
        <w:rPr>
          <w:rFonts w:hint="eastAsia"/>
        </w:rPr>
      </w:pPr>
      <w:r>
        <w:rPr>
          <w:rFonts w:hint="eastAsia"/>
        </w:rPr>
        <w:t>骨架在不同领域中的重要性</w:t>
      </w:r>
    </w:p>
    <w:p w14:paraId="2EEE9C0F" w14:textId="77777777" w:rsidR="008E184C" w:rsidRDefault="008E184C">
      <w:pPr>
        <w:rPr>
          <w:rFonts w:hint="eastAsia"/>
        </w:rPr>
      </w:pPr>
      <w:r>
        <w:rPr>
          <w:rFonts w:hint="eastAsia"/>
        </w:rPr>
        <w:t>无论是在生物学、医学还是工程学中，骨架的概念都占据着核心位置。在生物学和医学中，骨架指的是支持和保护身体内脏器官的骨骼系统。它不仅为肌肉提供了附着点，使得运动成为可能，还参与了造血过程，并且对矿物质如钙和磷的储存起到关键作用。而在工程学领域，骨架则象征着任何项目或产品的基础结构设计，确保了最终成品的强度、稳定性和耐用性。</w:t>
      </w:r>
    </w:p>
    <w:p w14:paraId="11C35118" w14:textId="77777777" w:rsidR="008E184C" w:rsidRDefault="008E184C">
      <w:pPr>
        <w:rPr>
          <w:rFonts w:hint="eastAsia"/>
        </w:rPr>
      </w:pPr>
    </w:p>
    <w:p w14:paraId="7288E124" w14:textId="77777777" w:rsidR="008E184C" w:rsidRDefault="008E184C">
      <w:pPr>
        <w:rPr>
          <w:rFonts w:hint="eastAsia"/>
        </w:rPr>
      </w:pPr>
    </w:p>
    <w:p w14:paraId="028E619F" w14:textId="77777777" w:rsidR="008E184C" w:rsidRDefault="008E184C">
      <w:pPr>
        <w:rPr>
          <w:rFonts w:hint="eastAsia"/>
        </w:rPr>
      </w:pPr>
      <w:r>
        <w:rPr>
          <w:rFonts w:hint="eastAsia"/>
        </w:rPr>
        <w:t>如何更好地理解和记忆“骨架”的拼音</w:t>
      </w:r>
    </w:p>
    <w:p w14:paraId="5ECCAC5D" w14:textId="77777777" w:rsidR="008E184C" w:rsidRDefault="008E184C">
      <w:pPr>
        <w:rPr>
          <w:rFonts w:hint="eastAsia"/>
        </w:rPr>
      </w:pPr>
      <w:r>
        <w:rPr>
          <w:rFonts w:hint="eastAsia"/>
        </w:rPr>
        <w:t>要更好地记住“骨架”的拼音“gǔ jià”，可以尝试将这个词与日常生活中的实例联系起来。比如，当我们看到一幢建筑物时，可以想象它的内部结构就像一个巨大的骨架，支撑着整座建筑。同样地，当我们观察到一个人进行各种活动时，也可以联想到他们的骨骼系统正在发挥支持和保护的功能。通过这样的联想方法，不仅可以加深对“骨架”这一概念的理解，还能更轻松地记住其拼音。</w:t>
      </w:r>
    </w:p>
    <w:p w14:paraId="4CF18AF3" w14:textId="77777777" w:rsidR="008E184C" w:rsidRDefault="008E184C">
      <w:pPr>
        <w:rPr>
          <w:rFonts w:hint="eastAsia"/>
        </w:rPr>
      </w:pPr>
    </w:p>
    <w:p w14:paraId="7F87D3B4" w14:textId="77777777" w:rsidR="008E184C" w:rsidRDefault="008E184C">
      <w:pPr>
        <w:rPr>
          <w:rFonts w:hint="eastAsia"/>
        </w:rPr>
      </w:pPr>
    </w:p>
    <w:p w14:paraId="3CD6FB4B" w14:textId="77777777" w:rsidR="008E184C" w:rsidRDefault="008E184C">
      <w:pPr>
        <w:rPr>
          <w:rFonts w:hint="eastAsia"/>
        </w:rPr>
      </w:pPr>
      <w:r>
        <w:rPr>
          <w:rFonts w:hint="eastAsia"/>
        </w:rPr>
        <w:t>最后的总结</w:t>
      </w:r>
    </w:p>
    <w:p w14:paraId="6612BE5A" w14:textId="77777777" w:rsidR="008E184C" w:rsidRDefault="008E184C">
      <w:pPr>
        <w:rPr>
          <w:rFonts w:hint="eastAsia"/>
        </w:rPr>
      </w:pPr>
      <w:r>
        <w:rPr>
          <w:rFonts w:hint="eastAsia"/>
        </w:rPr>
        <w:t>“骨架”的拼音“gǔ jià”不仅仅是一个简单的读音标识，它背后蕴含着丰富的知识和含义。从理解汉字的构造到探索骨架在不同学科中的应用，这个词汇展示了语言与科学之间美妙的交叉点。希望本文能帮助读者更加深入地了解“骨架”的拼音及其背后的意义，同时也为汉语学习之旅增添一份乐趣。</w:t>
      </w:r>
    </w:p>
    <w:p w14:paraId="1AAFF738" w14:textId="77777777" w:rsidR="008E184C" w:rsidRDefault="008E184C">
      <w:pPr>
        <w:rPr>
          <w:rFonts w:hint="eastAsia"/>
        </w:rPr>
      </w:pPr>
    </w:p>
    <w:p w14:paraId="3AC08895" w14:textId="77777777" w:rsidR="008E184C" w:rsidRDefault="008E1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877F5" w14:textId="6BABD969" w:rsidR="0017573C" w:rsidRDefault="0017573C"/>
    <w:sectPr w:rsidR="0017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C"/>
    <w:rsid w:val="0017573C"/>
    <w:rsid w:val="00277131"/>
    <w:rsid w:val="008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16E9-63C3-4DF1-86F6-4745CE8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