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153D7" w14:textId="77777777" w:rsidR="008C15D0" w:rsidRDefault="008C15D0">
      <w:pPr>
        <w:rPr>
          <w:rFonts w:hint="eastAsia"/>
        </w:rPr>
      </w:pPr>
    </w:p>
    <w:p w14:paraId="7CA1C2B9" w14:textId="77777777" w:rsidR="008C15D0" w:rsidRDefault="008C15D0">
      <w:pPr>
        <w:rPr>
          <w:rFonts w:hint="eastAsia"/>
        </w:rPr>
      </w:pPr>
      <w:r>
        <w:rPr>
          <w:rFonts w:hint="eastAsia"/>
        </w:rPr>
        <w:tab/>
        <w:t>一、“骨头”拼音的基本情况</w:t>
      </w:r>
    </w:p>
    <w:p w14:paraId="06C4B57C" w14:textId="77777777" w:rsidR="008C15D0" w:rsidRDefault="008C15D0">
      <w:pPr>
        <w:rPr>
          <w:rFonts w:hint="eastAsia"/>
        </w:rPr>
      </w:pPr>
    </w:p>
    <w:p w14:paraId="30A2BB72" w14:textId="77777777" w:rsidR="008C15D0" w:rsidRDefault="008C15D0">
      <w:pPr>
        <w:rPr>
          <w:rFonts w:hint="eastAsia"/>
        </w:rPr>
      </w:pPr>
    </w:p>
    <w:p w14:paraId="3DF9A428" w14:textId="77777777" w:rsidR="008C15D0" w:rsidRDefault="008C15D0">
      <w:pPr>
        <w:rPr>
          <w:rFonts w:hint="eastAsia"/>
        </w:rPr>
      </w:pPr>
      <w:r>
        <w:rPr>
          <w:rFonts w:hint="eastAsia"/>
        </w:rPr>
        <w:tab/>
        <w:t>“骨头”的拼音是：gǔ tou。其中，“骨”字读音为gǔ，声母是g，韵母是u，声调是第三声；“头”字在这里读轻声tou。轻声是一种特殊的声调，在普通话中，有些音节在词或句子里失去了原有的声调，变得又轻又短。“骨头”这个词中的“头”读轻声，这也是汉语语音中的一个有趣现象。</w:t>
      </w:r>
    </w:p>
    <w:p w14:paraId="1213336D" w14:textId="77777777" w:rsidR="008C15D0" w:rsidRDefault="008C15D0">
      <w:pPr>
        <w:rPr>
          <w:rFonts w:hint="eastAsia"/>
        </w:rPr>
      </w:pPr>
    </w:p>
    <w:p w14:paraId="2F24B525" w14:textId="77777777" w:rsidR="008C15D0" w:rsidRDefault="008C15D0">
      <w:pPr>
        <w:rPr>
          <w:rFonts w:hint="eastAsia"/>
        </w:rPr>
      </w:pPr>
    </w:p>
    <w:p w14:paraId="51350C7D" w14:textId="77777777" w:rsidR="008C15D0" w:rsidRDefault="008C15D0">
      <w:pPr>
        <w:rPr>
          <w:rFonts w:hint="eastAsia"/>
        </w:rPr>
      </w:pPr>
    </w:p>
    <w:p w14:paraId="04E844AB" w14:textId="77777777" w:rsidR="008C15D0" w:rsidRDefault="008C15D0">
      <w:pPr>
        <w:rPr>
          <w:rFonts w:hint="eastAsia"/>
        </w:rPr>
      </w:pPr>
      <w:r>
        <w:rPr>
          <w:rFonts w:hint="eastAsia"/>
        </w:rPr>
        <w:tab/>
        <w:t>二、“骨”字的多音及不同读音下的用法</w:t>
      </w:r>
    </w:p>
    <w:p w14:paraId="3A4C3ABC" w14:textId="77777777" w:rsidR="008C15D0" w:rsidRDefault="008C15D0">
      <w:pPr>
        <w:rPr>
          <w:rFonts w:hint="eastAsia"/>
        </w:rPr>
      </w:pPr>
    </w:p>
    <w:p w14:paraId="631881EB" w14:textId="77777777" w:rsidR="008C15D0" w:rsidRDefault="008C15D0">
      <w:pPr>
        <w:rPr>
          <w:rFonts w:hint="eastAsia"/>
        </w:rPr>
      </w:pPr>
    </w:p>
    <w:p w14:paraId="16BE28BA" w14:textId="77777777" w:rsidR="008C15D0" w:rsidRDefault="008C15D0">
      <w:pPr>
        <w:rPr>
          <w:rFonts w:hint="eastAsia"/>
        </w:rPr>
      </w:pPr>
      <w:r>
        <w:rPr>
          <w:rFonts w:hint="eastAsia"/>
        </w:rPr>
        <w:tab/>
        <w:t>“骨”字除了读gǔ之外，还有一个读音是gú。当读gǔ时，有很多常见的用法。比如表示人和脊椎动物体内支持身体、保护内脏的坚硬组织，像“骨头”“骨骼”等词；也可表示像骨的东西，如“伞骨”“钢骨”等；还可以表示骨气，如“傲骨”，体现出一个人不屈服、有气节的高尚品质。而当“骨”字读gú时，常见的如“骨朵儿”，一般用来形容尚未开放的花朵，像含苞待放的花骨朵儿，给人一种充满生机与期待的感觉。</w:t>
      </w:r>
    </w:p>
    <w:p w14:paraId="14345B64" w14:textId="77777777" w:rsidR="008C15D0" w:rsidRDefault="008C15D0">
      <w:pPr>
        <w:rPr>
          <w:rFonts w:hint="eastAsia"/>
        </w:rPr>
      </w:pPr>
    </w:p>
    <w:p w14:paraId="78FD5C53" w14:textId="77777777" w:rsidR="008C15D0" w:rsidRDefault="008C15D0">
      <w:pPr>
        <w:rPr>
          <w:rFonts w:hint="eastAsia"/>
        </w:rPr>
      </w:pPr>
    </w:p>
    <w:p w14:paraId="68CBCC7F" w14:textId="77777777" w:rsidR="008C15D0" w:rsidRDefault="008C15D0">
      <w:pPr>
        <w:rPr>
          <w:rFonts w:hint="eastAsia"/>
        </w:rPr>
      </w:pPr>
    </w:p>
    <w:p w14:paraId="27301EED" w14:textId="77777777" w:rsidR="008C15D0" w:rsidRDefault="008C15D0">
      <w:pPr>
        <w:rPr>
          <w:rFonts w:hint="eastAsia"/>
        </w:rPr>
      </w:pPr>
      <w:r>
        <w:rPr>
          <w:rFonts w:hint="eastAsia"/>
        </w:rPr>
        <w:tab/>
        <w:t>三、“头”字读轻声的意义和语境</w:t>
      </w:r>
    </w:p>
    <w:p w14:paraId="566CE0A2" w14:textId="77777777" w:rsidR="008C15D0" w:rsidRDefault="008C15D0">
      <w:pPr>
        <w:rPr>
          <w:rFonts w:hint="eastAsia"/>
        </w:rPr>
      </w:pPr>
    </w:p>
    <w:p w14:paraId="5AE32E12" w14:textId="77777777" w:rsidR="008C15D0" w:rsidRDefault="008C15D0">
      <w:pPr>
        <w:rPr>
          <w:rFonts w:hint="eastAsia"/>
        </w:rPr>
      </w:pPr>
    </w:p>
    <w:p w14:paraId="5B4729C1" w14:textId="77777777" w:rsidR="008C15D0" w:rsidRDefault="008C15D0">
      <w:pPr>
        <w:rPr>
          <w:rFonts w:hint="eastAsia"/>
        </w:rPr>
      </w:pPr>
      <w:r>
        <w:rPr>
          <w:rFonts w:hint="eastAsia"/>
        </w:rPr>
        <w:tab/>
        <w:t>在“骨头”一词中“头”读轻声，这种读法不仅仅是一种语音上的规则，也在语义和语境上有一定的体现。在汉语里，很多名词后面的“头”字读轻声时，往往会使这个词带有一种口语化、亲昵化的感觉。例如“砖头”“木头”等词，这些词在日常口语交流中使用频率较高，读轻声的“头”字让表达更加自然流畅。而且这种轻声的用法也有助于区分一些词汇的意义。比如“头”在单独使用时，有脑袋、顶端等含义，而作为后缀读轻声时，更多的是一种构词成分，改变了词的整体意义和词性。</w:t>
      </w:r>
    </w:p>
    <w:p w14:paraId="7B499B92" w14:textId="77777777" w:rsidR="008C15D0" w:rsidRDefault="008C15D0">
      <w:pPr>
        <w:rPr>
          <w:rFonts w:hint="eastAsia"/>
        </w:rPr>
      </w:pPr>
    </w:p>
    <w:p w14:paraId="6E3EE23C" w14:textId="77777777" w:rsidR="008C15D0" w:rsidRDefault="008C15D0">
      <w:pPr>
        <w:rPr>
          <w:rFonts w:hint="eastAsia"/>
        </w:rPr>
      </w:pPr>
    </w:p>
    <w:p w14:paraId="4E56BC93" w14:textId="77777777" w:rsidR="008C15D0" w:rsidRDefault="008C15D0">
      <w:pPr>
        <w:rPr>
          <w:rFonts w:hint="eastAsia"/>
        </w:rPr>
      </w:pPr>
      <w:r>
        <w:rPr>
          <w:rFonts w:hint="eastAsia"/>
        </w:rPr>
        <w:t>四、“骨头”拼音在语言学习中的重要性</w:t>
      </w:r>
    </w:p>
    <w:p w14:paraId="72A5F9D9" w14:textId="77777777" w:rsidR="008C15D0" w:rsidRDefault="008C15D0">
      <w:pPr>
        <w:rPr>
          <w:rFonts w:hint="eastAsia"/>
        </w:rPr>
      </w:pPr>
    </w:p>
    <w:p w14:paraId="557B9AAF" w14:textId="77777777" w:rsidR="008C15D0" w:rsidRDefault="008C15D0">
      <w:pPr>
        <w:rPr>
          <w:rFonts w:hint="eastAsia"/>
        </w:rPr>
      </w:pPr>
      <w:r>
        <w:rPr>
          <w:rFonts w:hint="eastAsia"/>
        </w:rPr>
        <w:tab/>
        <w:t>对于学习汉语的人来说，掌握“骨头”的拼音是非常基础但又重要的一部分。在学习拼音的过程中，准确掌握声母、韵母和声调是构建正确发音的关键。“gǔ tou”这个拼音包含了声母g、u，韵母u、ou以及第三声和轻声两种不同的声调。通过学习“骨头”的拼音，学习者可以更好地理解声母和韵母的拼读规则，以及轻声这一特殊声调的发音特点。这对于提高汉语口语表达能力、听力理解能力都有着重要的意义。而且在语文教学中，拼音是识字、正音的重要工具，准确掌握“骨头”等基础词汇的拼音，可以为后续学习更复杂的字词、语句打下坚实的基础。</w:t>
      </w:r>
    </w:p>
    <w:p w14:paraId="0937CCAF" w14:textId="77777777" w:rsidR="008C15D0" w:rsidRDefault="008C15D0">
      <w:pPr>
        <w:rPr>
          <w:rFonts w:hint="eastAsia"/>
        </w:rPr>
      </w:pPr>
    </w:p>
    <w:p w14:paraId="630E11E7" w14:textId="77777777" w:rsidR="008C15D0" w:rsidRDefault="008C15D0">
      <w:pPr>
        <w:rPr>
          <w:rFonts w:hint="eastAsia"/>
        </w:rPr>
      </w:pPr>
    </w:p>
    <w:p w14:paraId="6084C2CF" w14:textId="77777777" w:rsidR="008C15D0" w:rsidRDefault="008C15D0">
      <w:pPr>
        <w:rPr>
          <w:rFonts w:hint="eastAsia"/>
        </w:rPr>
      </w:pPr>
    </w:p>
    <w:p w14:paraId="0812B4D9" w14:textId="77777777" w:rsidR="008C15D0" w:rsidRDefault="008C15D0">
      <w:pPr>
        <w:rPr>
          <w:rFonts w:hint="eastAsia"/>
        </w:rPr>
      </w:pPr>
      <w:r>
        <w:rPr>
          <w:rFonts w:hint="eastAsia"/>
        </w:rPr>
        <w:tab/>
        <w:t>五、与“骨头”拼音相关的趣味知识</w:t>
      </w:r>
    </w:p>
    <w:p w14:paraId="2535142C" w14:textId="77777777" w:rsidR="008C15D0" w:rsidRDefault="008C15D0">
      <w:pPr>
        <w:rPr>
          <w:rFonts w:hint="eastAsia"/>
        </w:rPr>
      </w:pPr>
    </w:p>
    <w:p w14:paraId="221503A2" w14:textId="77777777" w:rsidR="008C15D0" w:rsidRDefault="008C15D0">
      <w:pPr>
        <w:rPr>
          <w:rFonts w:hint="eastAsia"/>
        </w:rPr>
      </w:pPr>
    </w:p>
    <w:p w14:paraId="6E744996" w14:textId="77777777" w:rsidR="008C15D0" w:rsidRDefault="008C15D0">
      <w:pPr>
        <w:rPr>
          <w:rFonts w:hint="eastAsia"/>
        </w:rPr>
      </w:pPr>
      <w:r>
        <w:rPr>
          <w:rFonts w:hint="eastAsia"/>
        </w:rPr>
        <w:tab/>
        <w:t>在汉语中，还有一些与“骨头”拼音相关的趣味语言现象。比如一些歇后语，“硬骨头——难啃”，这里既体现了“骨头”这个词本身的含义，又通过“难啃”形象地表达出面对困难或者坚强对手时的状态。从语言的音韵美角度来看，“gǔ tou”这个拼音组合读起来顺口自然，体现了汉语拼音组合的和谐性。而且在一些方言中，“骨头”的发音可能会与普通话略有差异，但大致上还是相似的。这也反映了汉语的丰富性和多样性，同一词汇在不同的语音环境下可能会有一些细微的变化，但都能准确地传达其意义。</w:t>
      </w:r>
    </w:p>
    <w:p w14:paraId="45142484" w14:textId="77777777" w:rsidR="008C15D0" w:rsidRDefault="008C15D0">
      <w:pPr>
        <w:rPr>
          <w:rFonts w:hint="eastAsia"/>
        </w:rPr>
      </w:pPr>
    </w:p>
    <w:p w14:paraId="43E00EF9" w14:textId="77777777" w:rsidR="008C15D0" w:rsidRDefault="008C15D0">
      <w:pPr>
        <w:rPr>
          <w:rFonts w:hint="eastAsia"/>
        </w:rPr>
      </w:pPr>
    </w:p>
    <w:p w14:paraId="144D469D" w14:textId="77777777" w:rsidR="008C15D0" w:rsidRDefault="008C1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16DC78B" w14:textId="05AB3642" w:rsidR="009B31C4" w:rsidRDefault="009B31C4"/>
    <w:sectPr w:rsidR="009B31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1C4"/>
    <w:rsid w:val="00277131"/>
    <w:rsid w:val="008C15D0"/>
    <w:rsid w:val="009B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1DBAB1-E514-4981-8F3F-3EBC398EC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1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1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1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1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1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1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1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1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1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1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1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1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1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1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1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1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1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1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1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1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1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1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1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1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1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1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1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1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1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2025-08-21T03:24:00Z</dcterms:created>
  <dcterms:modified xsi:type="dcterms:W3CDTF">2025-08-21T03:24:00Z</dcterms:modified>
</cp:coreProperties>
</file>