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025FD" w14:textId="77777777" w:rsidR="00834EEE" w:rsidRDefault="00834EEE">
      <w:pPr>
        <w:rPr>
          <w:rFonts w:hint="eastAsia"/>
        </w:rPr>
      </w:pPr>
      <w:r>
        <w:rPr>
          <w:rFonts w:hint="eastAsia"/>
        </w:rPr>
        <w:t>gú tou zěn me de pīn yīn</w:t>
      </w:r>
    </w:p>
    <w:p w14:paraId="05E56DFA" w14:textId="77777777" w:rsidR="00834EEE" w:rsidRDefault="00834EEE">
      <w:pPr>
        <w:rPr>
          <w:rFonts w:hint="eastAsia"/>
        </w:rPr>
      </w:pPr>
      <w:r>
        <w:rPr>
          <w:rFonts w:hint="eastAsia"/>
        </w:rPr>
        <w:t>“骨头”的拼音是 “gú tou” 。“gú” 是一个整体认读音节，读第三声，书写时要注意声调标在 “u” 上。在汉语拼音中，有一些特殊情况需要特别留意，像 “骨” 这个字在单独成词 “骨头” 时读 “gú” ，而它在其他一些词汇里发音又有所不同，例如 “花骨朵儿” ，这里就读 “gū” 。这也体现了汉语发音的丰富性和灵活性。</w:t>
      </w:r>
    </w:p>
    <w:p w14:paraId="431AE3EF" w14:textId="77777777" w:rsidR="00834EEE" w:rsidRDefault="00834EEE">
      <w:pPr>
        <w:rPr>
          <w:rFonts w:hint="eastAsia"/>
        </w:rPr>
      </w:pPr>
    </w:p>
    <w:p w14:paraId="1D4FF696" w14:textId="77777777" w:rsidR="00834EEE" w:rsidRDefault="00834EEE">
      <w:pPr>
        <w:rPr>
          <w:rFonts w:hint="eastAsia"/>
        </w:rPr>
      </w:pPr>
      <w:r>
        <w:rPr>
          <w:rFonts w:hint="eastAsia"/>
        </w:rPr>
        <w:t>与拼音相关的发音技巧</w:t>
      </w:r>
    </w:p>
    <w:p w14:paraId="3D464969" w14:textId="77777777" w:rsidR="00834EEE" w:rsidRDefault="00834EEE">
      <w:pPr>
        <w:rPr>
          <w:rFonts w:hint="eastAsia"/>
        </w:rPr>
      </w:pPr>
      <w:r>
        <w:rPr>
          <w:rFonts w:hint="eastAsia"/>
        </w:rPr>
        <w:t>要准确发出 “gú” 这个音，首先要找准发音部位。发 “g” 音时，舌根后缩抵住软腭，阻碍气流，然后使气流冲破阻碍，迸裂而出，爆发成声。“u” 是合口呼韵母，发音时双唇拢圆，舌位尽量后缩，舌尖离开下齿背，不接触上齿龈。“gú” 整体发音时，重音可以适当放在 “g” 音上发出后迅速过渡到 “u” 音 ，保持音调下降。而 “tóu” 发音相对简单，“t” 发音部位与 “d” 相同，都是舌尖中音，阻碍气流后，气流冲破阻碍，爆破成音，但要送气 ，“óu” 是韵母，发音时嘴唇拢圆，舌头后缩，舌尖离开下齿背。在发音过程中，要自然流畅地把两个音连起来。</w:t>
      </w:r>
    </w:p>
    <w:p w14:paraId="2701072A" w14:textId="77777777" w:rsidR="00834EEE" w:rsidRDefault="00834EEE">
      <w:pPr>
        <w:rPr>
          <w:rFonts w:hint="eastAsia"/>
        </w:rPr>
      </w:pPr>
    </w:p>
    <w:p w14:paraId="60BC4070" w14:textId="77777777" w:rsidR="00834EEE" w:rsidRDefault="00834EEE">
      <w:pPr>
        <w:rPr>
          <w:rFonts w:hint="eastAsia"/>
        </w:rPr>
      </w:pPr>
      <w:r>
        <w:rPr>
          <w:rFonts w:hint="eastAsia"/>
        </w:rPr>
        <w:t>“骨头”一词在不同语境中的运用</w:t>
      </w:r>
    </w:p>
    <w:p w14:paraId="2BF26E99" w14:textId="77777777" w:rsidR="00834EEE" w:rsidRDefault="00834EEE">
      <w:pPr>
        <w:rPr>
          <w:rFonts w:hint="eastAsia"/>
        </w:rPr>
      </w:pPr>
      <w:r>
        <w:rPr>
          <w:rFonts w:hint="eastAsia"/>
        </w:rPr>
        <w:t>“骨头” 一词在我们的日常生活中使用频率很高，且在不同语境下有着不同含义。从最直观的字面意思来说，“骨头” 指的是人和脊椎动物体内支持身体、保护内脏的坚硬组织。比如 “小狗在啃骨头”，这里的 “骨头” 就是实实在在的动物骨骼部分，是生活中常见的场景。</w:t>
      </w:r>
    </w:p>
    <w:p w14:paraId="50D67C37" w14:textId="77777777" w:rsidR="00834EEE" w:rsidRDefault="00834EEE">
      <w:pPr>
        <w:rPr>
          <w:rFonts w:hint="eastAsia"/>
        </w:rPr>
      </w:pPr>
    </w:p>
    <w:p w14:paraId="67E86FD5" w14:textId="77777777" w:rsidR="00834EEE" w:rsidRDefault="00834EEE">
      <w:pPr>
        <w:rPr>
          <w:rFonts w:hint="eastAsia"/>
        </w:rPr>
      </w:pPr>
      <w:r>
        <w:rPr>
          <w:rFonts w:hint="eastAsia"/>
        </w:rPr>
        <w:t>在书面语境或者一些比喻性的表达中，“骨头” 还有更深的含义。 “硬骨头” 就常用来比喻艰巨的任务或困难的问题。例如 “攻克技术难题就像啃一块硬骨头”，通过 “骨头” 这个比喻，生动形象地表达了完成这项任务的不易和需要付出的努力。</w:t>
      </w:r>
    </w:p>
    <w:p w14:paraId="21FFF763" w14:textId="77777777" w:rsidR="00834EEE" w:rsidRDefault="00834EEE">
      <w:pPr>
        <w:rPr>
          <w:rFonts w:hint="eastAsia"/>
        </w:rPr>
      </w:pPr>
    </w:p>
    <w:p w14:paraId="7FDF482D" w14:textId="77777777" w:rsidR="00834EEE" w:rsidRDefault="00834EEE">
      <w:pPr>
        <w:rPr>
          <w:rFonts w:hint="eastAsia"/>
        </w:rPr>
      </w:pPr>
      <w:r>
        <w:rPr>
          <w:rFonts w:hint="eastAsia"/>
        </w:rPr>
        <w:t>“骨头”的文化意义</w:t>
      </w:r>
    </w:p>
    <w:p w14:paraId="1B528A82" w14:textId="77777777" w:rsidR="00834EEE" w:rsidRDefault="00834EEE">
      <w:pPr>
        <w:rPr>
          <w:rFonts w:hint="eastAsia"/>
        </w:rPr>
      </w:pPr>
      <w:r>
        <w:rPr>
          <w:rFonts w:hint="eastAsia"/>
        </w:rPr>
        <w:t>在中国文化里，“骨头” 有着独特的文化寓意。它常常象征着人的骨气、品格。“做人要有骨气”，这里的 “骨气” 就如同骨头一般坚硬，代表着一种不屈服、坚贞不屈的精神。这种象征意义源于骨头的坚硬和支撑身体的重要作用，在文化传承中被赋予了更深远的含义。</w:t>
      </w:r>
    </w:p>
    <w:p w14:paraId="18E67DD6" w14:textId="77777777" w:rsidR="00834EEE" w:rsidRDefault="00834EEE">
      <w:pPr>
        <w:rPr>
          <w:rFonts w:hint="eastAsia"/>
        </w:rPr>
      </w:pPr>
    </w:p>
    <w:p w14:paraId="1DEE3CF2" w14:textId="77777777" w:rsidR="00834EEE" w:rsidRDefault="00834EEE">
      <w:pPr>
        <w:rPr>
          <w:rFonts w:hint="eastAsia"/>
        </w:rPr>
      </w:pPr>
      <w:r>
        <w:rPr>
          <w:rFonts w:hint="eastAsia"/>
        </w:rPr>
        <w:t>而且在一些歇后语、俗语中，“骨头” 也是常客。像 “敲骨吸髓” ，形象地描绘出一种贪婪、极度索取的行为 。这些词语借助 “骨头” 这个载体，更加生动地传达出特定的文化内涵和情感色彩。</w:t>
      </w:r>
    </w:p>
    <w:p w14:paraId="6641EC80" w14:textId="77777777" w:rsidR="00834EEE" w:rsidRDefault="00834EEE">
      <w:pPr>
        <w:rPr>
          <w:rFonts w:hint="eastAsia"/>
        </w:rPr>
      </w:pPr>
    </w:p>
    <w:p w14:paraId="412D00CB" w14:textId="77777777" w:rsidR="00834EEE" w:rsidRDefault="00834EEE">
      <w:pPr>
        <w:rPr>
          <w:rFonts w:hint="eastAsia"/>
        </w:rPr>
      </w:pPr>
      <w:r>
        <w:rPr>
          <w:rFonts w:hint="eastAsia"/>
        </w:rPr>
        <w:t>学习“骨头”拼音对语言学习的重要性</w:t>
      </w:r>
    </w:p>
    <w:p w14:paraId="69EBD40D" w14:textId="77777777" w:rsidR="00834EEE" w:rsidRDefault="00834EEE">
      <w:pPr>
        <w:rPr>
          <w:rFonts w:hint="eastAsia"/>
        </w:rPr>
      </w:pPr>
      <w:r>
        <w:rPr>
          <w:rFonts w:hint="eastAsia"/>
        </w:rPr>
        <w:t>准确掌握 “骨头” 的拼音以及它在各种语境中的运用，对于汉语学习者来说重要性不言而喻。从基础的层面讲，这是正确发音、交流的基础。能够准确读出这个词汇，能让学习者更自信地与人沟通，避免因发音不准而产生的误解。</w:t>
      </w:r>
    </w:p>
    <w:p w14:paraId="163DF60B" w14:textId="77777777" w:rsidR="00834EEE" w:rsidRDefault="00834EEE">
      <w:pPr>
        <w:rPr>
          <w:rFonts w:hint="eastAsia"/>
        </w:rPr>
      </w:pPr>
    </w:p>
    <w:p w14:paraId="526D307F" w14:textId="77777777" w:rsidR="00834EEE" w:rsidRDefault="00834EEE">
      <w:pPr>
        <w:rPr>
          <w:rFonts w:hint="eastAsia"/>
        </w:rPr>
      </w:pPr>
      <w:r>
        <w:rPr>
          <w:rFonts w:hint="eastAsia"/>
        </w:rPr>
        <w:t xml:space="preserve">从更深入的角度看，理解 “骨头” 相关词语在不同语境中的含义和象征意义，有助于学习者更好地领略汉语的博大精深。通过对这些词语背后文化意义的探究，学习者可以更深入地融入中国文化，提升语言理解和文化素养 。   </w:t>
      </w:r>
    </w:p>
    <w:p w14:paraId="551B5835" w14:textId="77777777" w:rsidR="00834EEE" w:rsidRDefault="00834EEE">
      <w:pPr>
        <w:rPr>
          <w:rFonts w:hint="eastAsia"/>
        </w:rPr>
      </w:pPr>
    </w:p>
    <w:p w14:paraId="3397913A" w14:textId="77777777" w:rsidR="00834EEE" w:rsidRDefault="00834E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67D5DD" w14:textId="1513CC76" w:rsidR="004207A7" w:rsidRDefault="004207A7"/>
    <w:sectPr w:rsidR="00420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7A7"/>
    <w:rsid w:val="00277131"/>
    <w:rsid w:val="004207A7"/>
    <w:rsid w:val="0083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871F25-AEF2-4E1A-BA93-C5233AD15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7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7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7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7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7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7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7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7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7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7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7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7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7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7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7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7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7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7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7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7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7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7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7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7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7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7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2025-08-21T03:24:00Z</dcterms:created>
  <dcterms:modified xsi:type="dcterms:W3CDTF">2025-08-21T03:24:00Z</dcterms:modified>
</cp:coreProperties>
</file>