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9164C" w14:textId="77777777" w:rsidR="004C73AA" w:rsidRDefault="004C73AA">
      <w:pPr>
        <w:rPr>
          <w:rFonts w:hint="eastAsia"/>
        </w:rPr>
      </w:pPr>
      <w:r>
        <w:rPr>
          <w:rFonts w:hint="eastAsia"/>
        </w:rPr>
        <w:t>骨力什么劲的拼音</w:t>
      </w:r>
    </w:p>
    <w:p w14:paraId="362C4EC2" w14:textId="77777777" w:rsidR="004C73AA" w:rsidRDefault="004C73AA">
      <w:pPr>
        <w:rPr>
          <w:rFonts w:hint="eastAsia"/>
        </w:rPr>
      </w:pPr>
      <w:r>
        <w:rPr>
          <w:rFonts w:hint="eastAsia"/>
        </w:rPr>
        <w:t>在汉字学习和汉语教学中，拼音作为汉字的标准注音符号系统，扮演着重要的角色。它不仅帮助学习者正确发音，还为汉字的学习提供了便利。本文将围绕“骨力什么劲”的拼音展开讨论，旨在通过深入浅出的方式，让读者对这个表达有更全面的理解。</w:t>
      </w:r>
    </w:p>
    <w:p w14:paraId="21705DF9" w14:textId="77777777" w:rsidR="004C73AA" w:rsidRDefault="004C73AA">
      <w:pPr>
        <w:rPr>
          <w:rFonts w:hint="eastAsia"/>
        </w:rPr>
      </w:pPr>
    </w:p>
    <w:p w14:paraId="03A6C7DE" w14:textId="77777777" w:rsidR="004C73AA" w:rsidRDefault="004C73AA">
      <w:pPr>
        <w:rPr>
          <w:rFonts w:hint="eastAsia"/>
        </w:rPr>
      </w:pPr>
    </w:p>
    <w:p w14:paraId="468BA79F" w14:textId="77777777" w:rsidR="004C73AA" w:rsidRDefault="004C73AA">
      <w:pPr>
        <w:rPr>
          <w:rFonts w:hint="eastAsia"/>
        </w:rPr>
      </w:pPr>
      <w:r>
        <w:rPr>
          <w:rFonts w:hint="eastAsia"/>
        </w:rPr>
        <w:t>什么是“骨力什么劲”</w:t>
      </w:r>
    </w:p>
    <w:p w14:paraId="0ACD6E23" w14:textId="77777777" w:rsidR="004C73AA" w:rsidRDefault="004C73AA">
      <w:pPr>
        <w:rPr>
          <w:rFonts w:hint="eastAsia"/>
        </w:rPr>
      </w:pPr>
      <w:r>
        <w:rPr>
          <w:rFonts w:hint="eastAsia"/>
        </w:rPr>
        <w:t>“骨力什么劲”并非一个正式的词语或成语，而是网络用语或者口语中用来形容某事物非常有特色、特别出众的一种幽默说法。具体来说，“骨力”一词来源于方言，通常表示某种力量或特质，而“什么劲”则增加了表达的随意性和趣味性。虽然这个短语没有直接对应的拼音，但我们可以根据其组成部分进行分析。</w:t>
      </w:r>
    </w:p>
    <w:p w14:paraId="54201048" w14:textId="77777777" w:rsidR="004C73AA" w:rsidRDefault="004C73AA">
      <w:pPr>
        <w:rPr>
          <w:rFonts w:hint="eastAsia"/>
        </w:rPr>
      </w:pPr>
    </w:p>
    <w:p w14:paraId="1F7FD1AF" w14:textId="77777777" w:rsidR="004C73AA" w:rsidRDefault="004C73AA">
      <w:pPr>
        <w:rPr>
          <w:rFonts w:hint="eastAsia"/>
        </w:rPr>
      </w:pPr>
    </w:p>
    <w:p w14:paraId="491F9E57" w14:textId="77777777" w:rsidR="004C73AA" w:rsidRDefault="004C73AA">
      <w:pPr>
        <w:rPr>
          <w:rFonts w:hint="eastAsia"/>
        </w:rPr>
      </w:pPr>
      <w:r>
        <w:rPr>
          <w:rFonts w:hint="eastAsia"/>
        </w:rPr>
        <w:t>各部分拼音解析</w:t>
      </w:r>
    </w:p>
    <w:p w14:paraId="6EBBEB91" w14:textId="77777777" w:rsidR="004C73AA" w:rsidRDefault="004C73AA">
      <w:pPr>
        <w:rPr>
          <w:rFonts w:hint="eastAsia"/>
        </w:rPr>
      </w:pPr>
      <w:r>
        <w:rPr>
          <w:rFonts w:hint="eastAsia"/>
        </w:rPr>
        <w:t>“骨力”的拼音是“gǔ lì”，其中“gǔ”代表了骨头的意思，“lì”则表达了力量的概念。至于“什么劲”，它的拼音是“shén me jìn”。这里的“什么”是一个疑问代词，用于询问事物；“劲”在这里指的是某种特质或风格。“骨力什么劲”整体上虽然不是一个标准词汇，但它所传达的信息却十分生动形象。</w:t>
      </w:r>
    </w:p>
    <w:p w14:paraId="1EE8FBB7" w14:textId="77777777" w:rsidR="004C73AA" w:rsidRDefault="004C73AA">
      <w:pPr>
        <w:rPr>
          <w:rFonts w:hint="eastAsia"/>
        </w:rPr>
      </w:pPr>
    </w:p>
    <w:p w14:paraId="7B2D210F" w14:textId="77777777" w:rsidR="004C73AA" w:rsidRDefault="004C73AA">
      <w:pPr>
        <w:rPr>
          <w:rFonts w:hint="eastAsia"/>
        </w:rPr>
      </w:pPr>
    </w:p>
    <w:p w14:paraId="5654CCC3" w14:textId="77777777" w:rsidR="004C73AA" w:rsidRDefault="004C73AA">
      <w:pPr>
        <w:rPr>
          <w:rFonts w:hint="eastAsia"/>
        </w:rPr>
      </w:pPr>
      <w:r>
        <w:rPr>
          <w:rFonts w:hint="eastAsia"/>
        </w:rPr>
        <w:t>文化背景与使用场景</w:t>
      </w:r>
    </w:p>
    <w:p w14:paraId="550CD91D" w14:textId="77777777" w:rsidR="004C73AA" w:rsidRDefault="004C73AA">
      <w:pPr>
        <w:rPr>
          <w:rFonts w:hint="eastAsia"/>
        </w:rPr>
      </w:pPr>
      <w:r>
        <w:rPr>
          <w:rFonts w:hint="eastAsia"/>
        </w:rPr>
        <w:t>随着社交媒体的发展，越来越多的网络语言开始流行起来，并逐渐融入到日常对话之中。“骨力什么劲”就是这样一个例子，它反映了当代年轻人对于语言创新的追求以及对于传统文化元素的独特理解。在实际应用中，人们往往会在想要强调某个事物的独特性或突出特点时使用这一表达。</w:t>
      </w:r>
    </w:p>
    <w:p w14:paraId="28C9B746" w14:textId="77777777" w:rsidR="004C73AA" w:rsidRDefault="004C73AA">
      <w:pPr>
        <w:rPr>
          <w:rFonts w:hint="eastAsia"/>
        </w:rPr>
      </w:pPr>
    </w:p>
    <w:p w14:paraId="5FDE6D73" w14:textId="77777777" w:rsidR="004C73AA" w:rsidRDefault="004C73AA">
      <w:pPr>
        <w:rPr>
          <w:rFonts w:hint="eastAsia"/>
        </w:rPr>
      </w:pPr>
    </w:p>
    <w:p w14:paraId="3FA802E4" w14:textId="77777777" w:rsidR="004C73AA" w:rsidRDefault="004C73AA">
      <w:pPr>
        <w:rPr>
          <w:rFonts w:hint="eastAsia"/>
        </w:rPr>
      </w:pPr>
      <w:r>
        <w:rPr>
          <w:rFonts w:hint="eastAsia"/>
        </w:rPr>
        <w:t>如何正确使用</w:t>
      </w:r>
    </w:p>
    <w:p w14:paraId="7A026319" w14:textId="77777777" w:rsidR="004C73AA" w:rsidRDefault="004C73AA">
      <w:pPr>
        <w:rPr>
          <w:rFonts w:hint="eastAsia"/>
        </w:rPr>
      </w:pPr>
      <w:r>
        <w:rPr>
          <w:rFonts w:hint="eastAsia"/>
        </w:rPr>
        <w:t>尽管“骨力什么劲”具有很强的表达力，但在正式场合下应谨慎使用。这是因为该短语带有较强的口语化和非正式色彩。在书面交流或是需要保持专业性的环境中，建议选择更加规范的语言形式。然而，在朋友间的轻松聊天或是创意写作中，这样的表达方式无疑能增添不少乐趣。</w:t>
      </w:r>
    </w:p>
    <w:p w14:paraId="5758AD75" w14:textId="77777777" w:rsidR="004C73AA" w:rsidRDefault="004C73AA">
      <w:pPr>
        <w:rPr>
          <w:rFonts w:hint="eastAsia"/>
        </w:rPr>
      </w:pPr>
    </w:p>
    <w:p w14:paraId="17C3483D" w14:textId="77777777" w:rsidR="004C73AA" w:rsidRDefault="004C73AA">
      <w:pPr>
        <w:rPr>
          <w:rFonts w:hint="eastAsia"/>
        </w:rPr>
      </w:pPr>
    </w:p>
    <w:p w14:paraId="3C828F53" w14:textId="77777777" w:rsidR="004C73AA" w:rsidRDefault="004C73AA">
      <w:pPr>
        <w:rPr>
          <w:rFonts w:hint="eastAsia"/>
        </w:rPr>
      </w:pPr>
      <w:r>
        <w:rPr>
          <w:rFonts w:hint="eastAsia"/>
        </w:rPr>
        <w:t>最后的总结</w:t>
      </w:r>
    </w:p>
    <w:p w14:paraId="6AB4B66B" w14:textId="77777777" w:rsidR="004C73AA" w:rsidRDefault="004C73AA">
      <w:pPr>
        <w:rPr>
          <w:rFonts w:hint="eastAsia"/>
        </w:rPr>
      </w:pPr>
      <w:r>
        <w:rPr>
          <w:rFonts w:hint="eastAsia"/>
        </w:rPr>
        <w:t>通过对“骨力什么劲”的拼音及其背后文化的探讨，我们不仅能加深对该短语的理解，还能体会到汉语表达的多样性和灵活性。无论是传统词汇还是新兴网络用语，它们都是汉语宝库中的重要组成部分，共同编织出了丰富多彩的语言画卷。希望本文能够帮助读者更好地掌握这一有趣的表达，并激发大家探索更多汉语魅力的热情。</w:t>
      </w:r>
    </w:p>
    <w:p w14:paraId="3BFCE612" w14:textId="77777777" w:rsidR="004C73AA" w:rsidRDefault="004C73AA">
      <w:pPr>
        <w:rPr>
          <w:rFonts w:hint="eastAsia"/>
        </w:rPr>
      </w:pPr>
    </w:p>
    <w:p w14:paraId="29775AEF" w14:textId="77777777" w:rsidR="004C73AA" w:rsidRDefault="004C73AA">
      <w:pPr>
        <w:rPr>
          <w:rFonts w:hint="eastAsia"/>
        </w:rPr>
      </w:pPr>
      <w:r>
        <w:rPr>
          <w:rFonts w:hint="eastAsia"/>
        </w:rPr>
        <w:t>本文是由懂得生活网（dongdeshenghuo.com）为大家创作</w:t>
      </w:r>
    </w:p>
    <w:p w14:paraId="3C8841B2" w14:textId="701324CA" w:rsidR="00017F2F" w:rsidRDefault="00017F2F"/>
    <w:sectPr w:rsidR="00017F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F2F"/>
    <w:rsid w:val="00017F2F"/>
    <w:rsid w:val="00277131"/>
    <w:rsid w:val="004C7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320C30-EEF8-4C43-9D2D-27260ABD5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7F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7F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7F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7F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7F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7F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7F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7F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7F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7F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7F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7F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7F2F"/>
    <w:rPr>
      <w:rFonts w:cstheme="majorBidi"/>
      <w:color w:val="2F5496" w:themeColor="accent1" w:themeShade="BF"/>
      <w:sz w:val="28"/>
      <w:szCs w:val="28"/>
    </w:rPr>
  </w:style>
  <w:style w:type="character" w:customStyle="1" w:styleId="50">
    <w:name w:val="标题 5 字符"/>
    <w:basedOn w:val="a0"/>
    <w:link w:val="5"/>
    <w:uiPriority w:val="9"/>
    <w:semiHidden/>
    <w:rsid w:val="00017F2F"/>
    <w:rPr>
      <w:rFonts w:cstheme="majorBidi"/>
      <w:color w:val="2F5496" w:themeColor="accent1" w:themeShade="BF"/>
      <w:sz w:val="24"/>
    </w:rPr>
  </w:style>
  <w:style w:type="character" w:customStyle="1" w:styleId="60">
    <w:name w:val="标题 6 字符"/>
    <w:basedOn w:val="a0"/>
    <w:link w:val="6"/>
    <w:uiPriority w:val="9"/>
    <w:semiHidden/>
    <w:rsid w:val="00017F2F"/>
    <w:rPr>
      <w:rFonts w:cstheme="majorBidi"/>
      <w:b/>
      <w:bCs/>
      <w:color w:val="2F5496" w:themeColor="accent1" w:themeShade="BF"/>
    </w:rPr>
  </w:style>
  <w:style w:type="character" w:customStyle="1" w:styleId="70">
    <w:name w:val="标题 7 字符"/>
    <w:basedOn w:val="a0"/>
    <w:link w:val="7"/>
    <w:uiPriority w:val="9"/>
    <w:semiHidden/>
    <w:rsid w:val="00017F2F"/>
    <w:rPr>
      <w:rFonts w:cstheme="majorBidi"/>
      <w:b/>
      <w:bCs/>
      <w:color w:val="595959" w:themeColor="text1" w:themeTint="A6"/>
    </w:rPr>
  </w:style>
  <w:style w:type="character" w:customStyle="1" w:styleId="80">
    <w:name w:val="标题 8 字符"/>
    <w:basedOn w:val="a0"/>
    <w:link w:val="8"/>
    <w:uiPriority w:val="9"/>
    <w:semiHidden/>
    <w:rsid w:val="00017F2F"/>
    <w:rPr>
      <w:rFonts w:cstheme="majorBidi"/>
      <w:color w:val="595959" w:themeColor="text1" w:themeTint="A6"/>
    </w:rPr>
  </w:style>
  <w:style w:type="character" w:customStyle="1" w:styleId="90">
    <w:name w:val="标题 9 字符"/>
    <w:basedOn w:val="a0"/>
    <w:link w:val="9"/>
    <w:uiPriority w:val="9"/>
    <w:semiHidden/>
    <w:rsid w:val="00017F2F"/>
    <w:rPr>
      <w:rFonts w:eastAsiaTheme="majorEastAsia" w:cstheme="majorBidi"/>
      <w:color w:val="595959" w:themeColor="text1" w:themeTint="A6"/>
    </w:rPr>
  </w:style>
  <w:style w:type="paragraph" w:styleId="a3">
    <w:name w:val="Title"/>
    <w:basedOn w:val="a"/>
    <w:next w:val="a"/>
    <w:link w:val="a4"/>
    <w:uiPriority w:val="10"/>
    <w:qFormat/>
    <w:rsid w:val="00017F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7F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7F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7F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7F2F"/>
    <w:pPr>
      <w:spacing w:before="160"/>
      <w:jc w:val="center"/>
    </w:pPr>
    <w:rPr>
      <w:i/>
      <w:iCs/>
      <w:color w:val="404040" w:themeColor="text1" w:themeTint="BF"/>
    </w:rPr>
  </w:style>
  <w:style w:type="character" w:customStyle="1" w:styleId="a8">
    <w:name w:val="引用 字符"/>
    <w:basedOn w:val="a0"/>
    <w:link w:val="a7"/>
    <w:uiPriority w:val="29"/>
    <w:rsid w:val="00017F2F"/>
    <w:rPr>
      <w:i/>
      <w:iCs/>
      <w:color w:val="404040" w:themeColor="text1" w:themeTint="BF"/>
    </w:rPr>
  </w:style>
  <w:style w:type="paragraph" w:styleId="a9">
    <w:name w:val="List Paragraph"/>
    <w:basedOn w:val="a"/>
    <w:uiPriority w:val="34"/>
    <w:qFormat/>
    <w:rsid w:val="00017F2F"/>
    <w:pPr>
      <w:ind w:left="720"/>
      <w:contextualSpacing/>
    </w:pPr>
  </w:style>
  <w:style w:type="character" w:styleId="aa">
    <w:name w:val="Intense Emphasis"/>
    <w:basedOn w:val="a0"/>
    <w:uiPriority w:val="21"/>
    <w:qFormat/>
    <w:rsid w:val="00017F2F"/>
    <w:rPr>
      <w:i/>
      <w:iCs/>
      <w:color w:val="2F5496" w:themeColor="accent1" w:themeShade="BF"/>
    </w:rPr>
  </w:style>
  <w:style w:type="paragraph" w:styleId="ab">
    <w:name w:val="Intense Quote"/>
    <w:basedOn w:val="a"/>
    <w:next w:val="a"/>
    <w:link w:val="ac"/>
    <w:uiPriority w:val="30"/>
    <w:qFormat/>
    <w:rsid w:val="00017F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7F2F"/>
    <w:rPr>
      <w:i/>
      <w:iCs/>
      <w:color w:val="2F5496" w:themeColor="accent1" w:themeShade="BF"/>
    </w:rPr>
  </w:style>
  <w:style w:type="character" w:styleId="ad">
    <w:name w:val="Intense Reference"/>
    <w:basedOn w:val="a0"/>
    <w:uiPriority w:val="32"/>
    <w:qFormat/>
    <w:rsid w:val="00017F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2025-08-21T03:24:00Z</dcterms:created>
  <dcterms:modified xsi:type="dcterms:W3CDTF">2025-08-21T03:24:00Z</dcterms:modified>
</cp:coreProperties>
</file>