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11BE" w14:textId="77777777" w:rsidR="00400E6B" w:rsidRDefault="00400E6B">
      <w:pPr>
        <w:rPr>
          <w:rFonts w:hint="eastAsia"/>
        </w:rPr>
      </w:pPr>
      <w:r>
        <w:rPr>
          <w:rFonts w:hint="eastAsia"/>
        </w:rPr>
        <w:t>chěng chí de pīn yīn</w:t>
      </w:r>
    </w:p>
    <w:p w14:paraId="4355E794" w14:textId="77777777" w:rsidR="00400E6B" w:rsidRDefault="00400E6B">
      <w:pPr>
        <w:rPr>
          <w:rFonts w:hint="eastAsia"/>
        </w:rPr>
      </w:pPr>
      <w:r>
        <w:rPr>
          <w:rFonts w:hint="eastAsia"/>
        </w:rPr>
        <w:t>“骋驰”的拼音是“chěng chí”，这一组拼音背后，蕴含着丰富的文化内涵和生动的情感表达。“骋”和“驰”两个字都与马的奔跑动作有关，在古代，马是非常重要的交通工具和战争资源，而它们奔腾的姿态也常常被赋予了自由、奔放、活力等象征意义。</w:t>
      </w:r>
    </w:p>
    <w:p w14:paraId="4D5510F0" w14:textId="77777777" w:rsidR="00400E6B" w:rsidRDefault="00400E6B">
      <w:pPr>
        <w:rPr>
          <w:rFonts w:hint="eastAsia"/>
        </w:rPr>
      </w:pPr>
    </w:p>
    <w:p w14:paraId="2E414889" w14:textId="77777777" w:rsidR="00400E6B" w:rsidRDefault="00400E6B">
      <w:pPr>
        <w:rPr>
          <w:rFonts w:hint="eastAsia"/>
        </w:rPr>
      </w:pPr>
    </w:p>
    <w:p w14:paraId="266193DB" w14:textId="77777777" w:rsidR="00400E6B" w:rsidRDefault="00400E6B">
      <w:pPr>
        <w:rPr>
          <w:rFonts w:hint="eastAsia"/>
        </w:rPr>
      </w:pPr>
      <w:r>
        <w:rPr>
          <w:rFonts w:hint="eastAsia"/>
        </w:rPr>
        <w:t>字词含义</w:t>
      </w:r>
    </w:p>
    <w:p w14:paraId="3CA12205" w14:textId="77777777" w:rsidR="00400E6B" w:rsidRDefault="00400E6B">
      <w:pPr>
        <w:rPr>
          <w:rFonts w:hint="eastAsia"/>
        </w:rPr>
      </w:pPr>
      <w:r>
        <w:rPr>
          <w:rFonts w:hint="eastAsia"/>
        </w:rPr>
        <w:t>先来看“骋”字。它在汉语里的本义是奔跑、放开，比如“骋怀”，就是放开胸怀，让自己的情思尽情舒展。在“骋驰”这个词中，“骋”保留了快速奔跑、尽情释放的含义，有一种不受拘束、勇往直前的冲劲。再看“驰”字，“驰”同样有奔跑的意思，如“飞驰”“飞驰电掣”，着重突出速度快。当“骋”与“驰”组合在一起时，它们相互映衬，强化了那种快速且自由奔放的感觉。</w:t>
      </w:r>
    </w:p>
    <w:p w14:paraId="63337CA6" w14:textId="77777777" w:rsidR="00400E6B" w:rsidRDefault="00400E6B">
      <w:pPr>
        <w:rPr>
          <w:rFonts w:hint="eastAsia"/>
        </w:rPr>
      </w:pPr>
    </w:p>
    <w:p w14:paraId="7E0D2C12" w14:textId="77777777" w:rsidR="00400E6B" w:rsidRDefault="00400E6B">
      <w:pPr>
        <w:rPr>
          <w:rFonts w:hint="eastAsia"/>
        </w:rPr>
      </w:pPr>
    </w:p>
    <w:p w14:paraId="4B4D3310" w14:textId="77777777" w:rsidR="00400E6B" w:rsidRDefault="00400E6B">
      <w:pPr>
        <w:rPr>
          <w:rFonts w:hint="eastAsia"/>
        </w:rPr>
      </w:pPr>
      <w:r>
        <w:rPr>
          <w:rFonts w:hint="eastAsia"/>
        </w:rPr>
        <w:t>文学语境中的“骋驰”</w:t>
      </w:r>
    </w:p>
    <w:p w14:paraId="1836E736" w14:textId="77777777" w:rsidR="00400E6B" w:rsidRDefault="00400E6B">
      <w:pPr>
        <w:rPr>
          <w:rFonts w:hint="eastAsia"/>
        </w:rPr>
      </w:pPr>
      <w:r>
        <w:rPr>
          <w:rFonts w:hint="eastAsia"/>
        </w:rPr>
        <w:t>在文学作品中，“骋驰”的身影无处不在。古代诗词中，诗人常常用它来描绘壮阔的景象或表达心中的豪情。比如在描绘塞外风光、战事场景的时候，“骋驰”一词的运用能让读者仿佛看到一匹匹骏马在广袤的大地上呼啸而过，尘土飞扬的画面。在现代文学里，它也常被用来象征追求梦想的脚步不停歇，人生像马在旷野中驰骋一样，充满了无限可能。作家们用这个词精准地传达出一种积极向上、勇往直前的精神风貌。</w:t>
      </w:r>
    </w:p>
    <w:p w14:paraId="6B38B5F8" w14:textId="77777777" w:rsidR="00400E6B" w:rsidRDefault="00400E6B">
      <w:pPr>
        <w:rPr>
          <w:rFonts w:hint="eastAsia"/>
        </w:rPr>
      </w:pPr>
    </w:p>
    <w:p w14:paraId="027EA4C8" w14:textId="77777777" w:rsidR="00400E6B" w:rsidRDefault="00400E6B">
      <w:pPr>
        <w:rPr>
          <w:rFonts w:hint="eastAsia"/>
        </w:rPr>
      </w:pPr>
    </w:p>
    <w:p w14:paraId="212F97EC" w14:textId="77777777" w:rsidR="00400E6B" w:rsidRDefault="00400E6B">
      <w:pPr>
        <w:rPr>
          <w:rFonts w:hint="eastAsia"/>
        </w:rPr>
      </w:pPr>
      <w:r>
        <w:rPr>
          <w:rFonts w:hint="eastAsia"/>
        </w:rPr>
        <w:t>在生活中的体现</w:t>
      </w:r>
    </w:p>
    <w:p w14:paraId="7B1160F2" w14:textId="77777777" w:rsidR="00400E6B" w:rsidRDefault="00400E6B">
      <w:pPr>
        <w:rPr>
          <w:rFonts w:hint="eastAsia"/>
        </w:rPr>
      </w:pPr>
      <w:r>
        <w:rPr>
          <w:rFonts w:hint="eastAsia"/>
        </w:rPr>
        <w:t>在生活里，“骋驰”的意义也同样深远。它代表着一种积极进取、敢于拼搏的生活态度。那些勇于挑战、不断开拓新领域、追求自我实现的奋斗者们，他们的人生轨迹就如同奔驰的骏马，在岁月的长河中尽情“骋驰”。无论是在事业上，还是在个人成长的道路上，具备这样一种“骋驰”的精神，都能让自己跑得更快、更远，创造出更多的精彩。</w:t>
      </w:r>
    </w:p>
    <w:p w14:paraId="5F7111C8" w14:textId="77777777" w:rsidR="00400E6B" w:rsidRDefault="00400E6B">
      <w:pPr>
        <w:rPr>
          <w:rFonts w:hint="eastAsia"/>
        </w:rPr>
      </w:pPr>
    </w:p>
    <w:p w14:paraId="6E558F7C" w14:textId="77777777" w:rsidR="00400E6B" w:rsidRDefault="00400E6B">
      <w:pPr>
        <w:rPr>
          <w:rFonts w:hint="eastAsia"/>
        </w:rPr>
      </w:pPr>
    </w:p>
    <w:p w14:paraId="21FDB5F8" w14:textId="77777777" w:rsidR="00400E6B" w:rsidRDefault="00400E6B">
      <w:pPr>
        <w:rPr>
          <w:rFonts w:hint="eastAsia"/>
        </w:rPr>
      </w:pPr>
      <w:r>
        <w:rPr>
          <w:rFonts w:hint="eastAsia"/>
        </w:rPr>
        <w:t>精神层面的价值</w:t>
      </w:r>
    </w:p>
    <w:p w14:paraId="6BE27B8E" w14:textId="77777777" w:rsidR="00400E6B" w:rsidRDefault="00400E6B">
      <w:pPr>
        <w:rPr>
          <w:rFonts w:hint="eastAsia"/>
        </w:rPr>
      </w:pPr>
      <w:r>
        <w:rPr>
          <w:rFonts w:hint="eastAsia"/>
        </w:rPr>
        <w:t>从精神层面来看，“骋驰”给予我们无尽的启示。它激励我们打破束缚，突破限制，勇敢地追求内心的渴望。在现代社会快节奏的生活中，我们常常被各种繁杂的事务和压力所困扰，容易陷入迷茫和停滞。而“骋驰”的精神提醒我们，要像骏马一样，在广阔的天地间保持奋进的姿态，不被困难所吓倒，坚定地朝着目标前行。它是自由不羁与不懈奋斗的结合，激励着我们在人生的舞台上尽情展现自己的风采。</w:t>
      </w:r>
    </w:p>
    <w:p w14:paraId="3969108C" w14:textId="77777777" w:rsidR="00400E6B" w:rsidRDefault="00400E6B">
      <w:pPr>
        <w:rPr>
          <w:rFonts w:hint="eastAsia"/>
        </w:rPr>
      </w:pPr>
    </w:p>
    <w:p w14:paraId="0FE3DC74" w14:textId="77777777" w:rsidR="00400E6B" w:rsidRDefault="00400E6B">
      <w:pPr>
        <w:rPr>
          <w:rFonts w:hint="eastAsia"/>
        </w:rPr>
      </w:pPr>
    </w:p>
    <w:p w14:paraId="441C3537" w14:textId="77777777" w:rsidR="00400E6B" w:rsidRDefault="00400E6B">
      <w:pPr>
        <w:rPr>
          <w:rFonts w:hint="eastAsia"/>
        </w:rPr>
      </w:pPr>
      <w:r>
        <w:rPr>
          <w:rFonts w:hint="eastAsia"/>
        </w:rPr>
        <w:t>艺术的呈现</w:t>
      </w:r>
    </w:p>
    <w:p w14:paraId="2425C940" w14:textId="77777777" w:rsidR="00400E6B" w:rsidRDefault="00400E6B">
      <w:pPr>
        <w:rPr>
          <w:rFonts w:hint="eastAsia"/>
        </w:rPr>
      </w:pPr>
      <w:r>
        <w:rPr>
          <w:rFonts w:hint="eastAsia"/>
        </w:rPr>
        <w:t>在绘画、音乐等艺术领域，“骋驰”同样得到了充分的展现。在绘画作品中，常常能看到骏马驰骋的画面，那飞扬的鬃毛、腾飞的马蹄，传递出一种震撼人心的力量。音乐方面，激昂的旋律也能让人联想到骏马奔腾的景象，那节奏的律动如同马蹄的奔跑，“骋驰”的精神通过音符得以抒发。艺术家用各种形式诠释着“骋驰”，让它们成为人类精神世界中一抹亮丽的色彩。</w:t>
      </w:r>
    </w:p>
    <w:p w14:paraId="004A58DE" w14:textId="77777777" w:rsidR="00400E6B" w:rsidRDefault="00400E6B">
      <w:pPr>
        <w:rPr>
          <w:rFonts w:hint="eastAsia"/>
        </w:rPr>
      </w:pPr>
    </w:p>
    <w:p w14:paraId="103FAC15" w14:textId="77777777" w:rsidR="00400E6B" w:rsidRDefault="00400E6B">
      <w:pPr>
        <w:rPr>
          <w:rFonts w:hint="eastAsia"/>
        </w:rPr>
      </w:pPr>
    </w:p>
    <w:p w14:paraId="619B4322" w14:textId="77777777" w:rsidR="00400E6B" w:rsidRDefault="00400E6B">
      <w:pPr>
        <w:rPr>
          <w:rFonts w:hint="eastAsia"/>
        </w:rPr>
      </w:pPr>
      <w:r>
        <w:rPr>
          <w:rFonts w:hint="eastAsia"/>
        </w:rPr>
        <w:t>未来展望</w:t>
      </w:r>
    </w:p>
    <w:p w14:paraId="5FD47591" w14:textId="77777777" w:rsidR="00400E6B" w:rsidRDefault="00400E6B">
      <w:pPr>
        <w:rPr>
          <w:rFonts w:hint="eastAsia"/>
        </w:rPr>
      </w:pPr>
      <w:r>
        <w:rPr>
          <w:rFonts w:hint="eastAsia"/>
        </w:rPr>
        <w:t>随着时代的不断发展和进步，“骋驰”的精神将继续引领我们前行。在未来的日子里，无论面对何种挑战和机遇，我们都应秉持“骋驰”的态度，以无畏的勇气和坚定的决心去迎接生活。“骋驰”会像一座灯塔，照亮我们前行的道路，激励我们在人生的旅途中尽情奔跑，书写属于自己的精彩篇章。</w:t>
      </w:r>
    </w:p>
    <w:p w14:paraId="0000CAC7" w14:textId="77777777" w:rsidR="00400E6B" w:rsidRDefault="00400E6B">
      <w:pPr>
        <w:rPr>
          <w:rFonts w:hint="eastAsia"/>
        </w:rPr>
      </w:pPr>
    </w:p>
    <w:p w14:paraId="167FB235" w14:textId="77777777" w:rsidR="00400E6B" w:rsidRDefault="00400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6B741" w14:textId="396FF10F" w:rsidR="00962863" w:rsidRDefault="00962863"/>
    <w:sectPr w:rsidR="0096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63"/>
    <w:rsid w:val="00277131"/>
    <w:rsid w:val="00400E6B"/>
    <w:rsid w:val="009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AA4F0-DF77-4E0D-AC56-508C53B1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