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1574" w14:textId="77777777" w:rsidR="00001549" w:rsidRDefault="00001549">
      <w:pPr>
        <w:rPr>
          <w:rFonts w:hint="eastAsia"/>
        </w:rPr>
      </w:pPr>
      <w:r>
        <w:rPr>
          <w:rFonts w:hint="eastAsia"/>
        </w:rPr>
        <w:t>驻立的拼音</w:t>
      </w:r>
    </w:p>
    <w:p w14:paraId="342057B2" w14:textId="77777777" w:rsidR="00001549" w:rsidRDefault="00001549">
      <w:pPr>
        <w:rPr>
          <w:rFonts w:hint="eastAsia"/>
        </w:rPr>
      </w:pPr>
      <w:r>
        <w:rPr>
          <w:rFonts w:hint="eastAsia"/>
        </w:rPr>
        <w:t>驻立，“zhù lì”，这个词汇在汉语中描绘的是一个人或物体长时间地站立在一个地方，仿佛与周围的环境融为一体。它不仅表达了物理上的静止不动，更蕴含了一种精神上的坚守和执着。无论是在历史的长河中，还是在日常的生活里，驻立都有着丰富的象征意义。</w:t>
      </w:r>
    </w:p>
    <w:p w14:paraId="0CAEA729" w14:textId="77777777" w:rsidR="00001549" w:rsidRDefault="00001549">
      <w:pPr>
        <w:rPr>
          <w:rFonts w:hint="eastAsia"/>
        </w:rPr>
      </w:pPr>
    </w:p>
    <w:p w14:paraId="3C69E571" w14:textId="77777777" w:rsidR="00001549" w:rsidRDefault="00001549">
      <w:pPr>
        <w:rPr>
          <w:rFonts w:hint="eastAsia"/>
        </w:rPr>
      </w:pPr>
    </w:p>
    <w:p w14:paraId="5A11640C" w14:textId="77777777" w:rsidR="00001549" w:rsidRDefault="00001549">
      <w:pPr>
        <w:rPr>
          <w:rFonts w:hint="eastAsia"/>
        </w:rPr>
      </w:pPr>
      <w:r>
        <w:rPr>
          <w:rFonts w:hint="eastAsia"/>
        </w:rPr>
        <w:t>历史中的驻立</w:t>
      </w:r>
    </w:p>
    <w:p w14:paraId="37858C37" w14:textId="77777777" w:rsidR="00001549" w:rsidRDefault="00001549">
      <w:pPr>
        <w:rPr>
          <w:rFonts w:hint="eastAsia"/>
        </w:rPr>
      </w:pPr>
      <w:r>
        <w:rPr>
          <w:rFonts w:hint="eastAsia"/>
        </w:rPr>
        <w:t>回顾历史，有许多值得我们敬仰的人物，他们以自己的方式诠释了“驻立”的含义。比如，古代那些戍边的将士们，他们远离家乡，常年驻守在边境线上，用生命守护着国家的安全和人民的安宁。这种对岗位的坚守，不仅仅是一种职责所在，更是对祖国深深的热爱和忠诚。他们的身影，成为了边疆最坚实的屏障，也是“驻立”一词最生动的写照。</w:t>
      </w:r>
    </w:p>
    <w:p w14:paraId="3631BF93" w14:textId="77777777" w:rsidR="00001549" w:rsidRDefault="00001549">
      <w:pPr>
        <w:rPr>
          <w:rFonts w:hint="eastAsia"/>
        </w:rPr>
      </w:pPr>
    </w:p>
    <w:p w14:paraId="6CF4A7C9" w14:textId="77777777" w:rsidR="00001549" w:rsidRDefault="00001549">
      <w:pPr>
        <w:rPr>
          <w:rFonts w:hint="eastAsia"/>
        </w:rPr>
      </w:pPr>
    </w:p>
    <w:p w14:paraId="24C45E25" w14:textId="77777777" w:rsidR="00001549" w:rsidRDefault="00001549">
      <w:pPr>
        <w:rPr>
          <w:rFonts w:hint="eastAsia"/>
        </w:rPr>
      </w:pPr>
      <w:r>
        <w:rPr>
          <w:rFonts w:hint="eastAsia"/>
        </w:rPr>
        <w:t>生活中的驻立</w:t>
      </w:r>
    </w:p>
    <w:p w14:paraId="1FC3869B" w14:textId="77777777" w:rsidR="00001549" w:rsidRDefault="00001549">
      <w:pPr>
        <w:rPr>
          <w:rFonts w:hint="eastAsia"/>
        </w:rPr>
      </w:pPr>
      <w:r>
        <w:rPr>
          <w:rFonts w:hint="eastAsia"/>
        </w:rPr>
        <w:t>在生活中，“驻立”也随处可见。无论是清晨公园里打太极的老人，还是街头巷尾那一家家传承了几代人的小店，都体现出了这种持之以恒的精神。这些老人每天清晨都会来到同一个地点练习太极，风雨无阻；而那些老店则依靠几代人的努力，坚持传统工艺，为顾客提供最好的服务。他们在各自的领域里默默坚守，用自己的行动诠释着“驻立”的意义。</w:t>
      </w:r>
    </w:p>
    <w:p w14:paraId="1534FD74" w14:textId="77777777" w:rsidR="00001549" w:rsidRDefault="00001549">
      <w:pPr>
        <w:rPr>
          <w:rFonts w:hint="eastAsia"/>
        </w:rPr>
      </w:pPr>
    </w:p>
    <w:p w14:paraId="732B054C" w14:textId="77777777" w:rsidR="00001549" w:rsidRDefault="00001549">
      <w:pPr>
        <w:rPr>
          <w:rFonts w:hint="eastAsia"/>
        </w:rPr>
      </w:pPr>
    </w:p>
    <w:p w14:paraId="7C055346" w14:textId="77777777" w:rsidR="00001549" w:rsidRDefault="00001549">
      <w:pPr>
        <w:rPr>
          <w:rFonts w:hint="eastAsia"/>
        </w:rPr>
      </w:pPr>
      <w:r>
        <w:rPr>
          <w:rFonts w:hint="eastAsia"/>
        </w:rPr>
        <w:t>自然界的驻立</w:t>
      </w:r>
    </w:p>
    <w:p w14:paraId="68CF3A77" w14:textId="77777777" w:rsidR="00001549" w:rsidRDefault="00001549">
      <w:pPr>
        <w:rPr>
          <w:rFonts w:hint="eastAsia"/>
        </w:rPr>
      </w:pPr>
      <w:r>
        <w:rPr>
          <w:rFonts w:hint="eastAsia"/>
        </w:rPr>
        <w:t>在大自然中，“驻立”同样有着它的身影。高山巍峨耸立，历经岁月的洗礼而不倒；古树参天，扎根于大地深处，见证着世间的变迁。它们是大自然中最坚定的存在，无声地诉说着生命的坚韧与不屈。无论是严寒酷暑，还是狂风暴雨，它们始终如一地驻立在那里，成为自然界最美的风景。</w:t>
      </w:r>
    </w:p>
    <w:p w14:paraId="15281983" w14:textId="77777777" w:rsidR="00001549" w:rsidRDefault="00001549">
      <w:pPr>
        <w:rPr>
          <w:rFonts w:hint="eastAsia"/>
        </w:rPr>
      </w:pPr>
    </w:p>
    <w:p w14:paraId="206E1F13" w14:textId="77777777" w:rsidR="00001549" w:rsidRDefault="00001549">
      <w:pPr>
        <w:rPr>
          <w:rFonts w:hint="eastAsia"/>
        </w:rPr>
      </w:pPr>
    </w:p>
    <w:p w14:paraId="24DC7727" w14:textId="77777777" w:rsidR="00001549" w:rsidRDefault="00001549">
      <w:pPr>
        <w:rPr>
          <w:rFonts w:hint="eastAsia"/>
        </w:rPr>
      </w:pPr>
      <w:r>
        <w:rPr>
          <w:rFonts w:hint="eastAsia"/>
        </w:rPr>
        <w:t>现代社会中的驻立</w:t>
      </w:r>
    </w:p>
    <w:p w14:paraId="536BB4D5" w14:textId="77777777" w:rsidR="00001549" w:rsidRDefault="00001549">
      <w:pPr>
        <w:rPr>
          <w:rFonts w:hint="eastAsia"/>
        </w:rPr>
      </w:pPr>
      <w:r>
        <w:rPr>
          <w:rFonts w:hint="eastAsia"/>
        </w:rPr>
        <w:t>进入现代社会，随着科技的发展和社会的快速变化，“驻立”这一概念也被赋予了新的内涵。在这个信息爆炸的时代，人们面临着各种各样的诱惑和挑战，能够保持内心的平静和目标的明确显得尤为重要。那些能够在喧嚣中找到自己方向的人，就像古人戍边、老人练功、自然中的山川树木一样，是真正的“驻立者”。他们通过不懈的努力和坚持，在各自的领域里取得了卓越的成就，也为社会的进步和发展做出了重要贡献。</w:t>
      </w:r>
    </w:p>
    <w:p w14:paraId="6FA933E6" w14:textId="77777777" w:rsidR="00001549" w:rsidRDefault="00001549">
      <w:pPr>
        <w:rPr>
          <w:rFonts w:hint="eastAsia"/>
        </w:rPr>
      </w:pPr>
    </w:p>
    <w:p w14:paraId="2B0804D9" w14:textId="77777777" w:rsidR="00001549" w:rsidRDefault="00001549">
      <w:pPr>
        <w:rPr>
          <w:rFonts w:hint="eastAsia"/>
        </w:rPr>
      </w:pPr>
    </w:p>
    <w:p w14:paraId="64709DB3" w14:textId="77777777" w:rsidR="00001549" w:rsidRDefault="00001549">
      <w:pPr>
        <w:rPr>
          <w:rFonts w:hint="eastAsia"/>
        </w:rPr>
      </w:pPr>
      <w:r>
        <w:rPr>
          <w:rFonts w:hint="eastAsia"/>
        </w:rPr>
        <w:t>结语</w:t>
      </w:r>
    </w:p>
    <w:p w14:paraId="0475DDA5" w14:textId="77777777" w:rsidR="00001549" w:rsidRDefault="00001549">
      <w:pPr>
        <w:rPr>
          <w:rFonts w:hint="eastAsia"/>
        </w:rPr>
      </w:pPr>
      <w:r>
        <w:rPr>
          <w:rFonts w:hint="eastAsia"/>
        </w:rPr>
        <w:t>总的来说，“驻立”不仅仅是一个简单的动作或状态，它更是一种态度，一种精神。无论是在面对困难时的不退缩，还是在追求梦想道路上的不懈努力，都体现了“驻立”的精髓。在这个瞬息万变的世界里，让我们都能成为那个可以为自己所信仰的事物驻足的人，用心去感受每一份坚守背后的温暖与力量。</w:t>
      </w:r>
    </w:p>
    <w:p w14:paraId="6E09F35E" w14:textId="77777777" w:rsidR="00001549" w:rsidRDefault="00001549">
      <w:pPr>
        <w:rPr>
          <w:rFonts w:hint="eastAsia"/>
        </w:rPr>
      </w:pPr>
    </w:p>
    <w:p w14:paraId="02A5EBE1" w14:textId="77777777" w:rsidR="00001549" w:rsidRDefault="00001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60597" w14:textId="0ECA5184" w:rsidR="00143FF0" w:rsidRDefault="00143FF0"/>
    <w:sectPr w:rsidR="0014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F0"/>
    <w:rsid w:val="00001549"/>
    <w:rsid w:val="00143FF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9684-8732-43BB-A9FB-0D8463E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