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22CC" w14:textId="77777777" w:rsidR="001B09F2" w:rsidRDefault="001B09F2">
      <w:pPr>
        <w:rPr>
          <w:rFonts w:hint="eastAsia"/>
        </w:rPr>
      </w:pPr>
      <w:r>
        <w:rPr>
          <w:rFonts w:hint="eastAsia"/>
        </w:rPr>
        <w:t>chí chěng sài chǎng</w:t>
      </w:r>
    </w:p>
    <w:p w14:paraId="74C875ED" w14:textId="77777777" w:rsidR="001B09F2" w:rsidRDefault="001B09F2">
      <w:pPr>
        <w:rPr>
          <w:rFonts w:hint="eastAsia"/>
        </w:rPr>
      </w:pPr>
      <w:r>
        <w:rPr>
          <w:rFonts w:hint="eastAsia"/>
        </w:rPr>
        <w:t>“驰骋赛场”，这是一个充满活力与激情的词汇组合，下面就来详细介绍一下与之相关的内容。</w:t>
      </w:r>
    </w:p>
    <w:p w14:paraId="2951B584" w14:textId="77777777" w:rsidR="001B09F2" w:rsidRDefault="001B09F2">
      <w:pPr>
        <w:rPr>
          <w:rFonts w:hint="eastAsia"/>
        </w:rPr>
      </w:pPr>
    </w:p>
    <w:p w14:paraId="19AE9A36" w14:textId="77777777" w:rsidR="001B09F2" w:rsidRDefault="001B09F2">
      <w:pPr>
        <w:rPr>
          <w:rFonts w:hint="eastAsia"/>
        </w:rPr>
      </w:pPr>
    </w:p>
    <w:p w14:paraId="7EDF7B04" w14:textId="77777777" w:rsidR="001B09F2" w:rsidRDefault="001B09F2">
      <w:pPr>
        <w:rPr>
          <w:rFonts w:hint="eastAsia"/>
        </w:rPr>
      </w:pPr>
      <w:r>
        <w:rPr>
          <w:rFonts w:hint="eastAsia"/>
        </w:rPr>
        <w:t>赛场上的驰骋之美</w:t>
      </w:r>
    </w:p>
    <w:p w14:paraId="55F33141" w14:textId="77777777" w:rsidR="001B09F2" w:rsidRDefault="001B09F2">
      <w:pPr>
        <w:rPr>
          <w:rFonts w:hint="eastAsia"/>
        </w:rPr>
      </w:pPr>
      <w:r>
        <w:rPr>
          <w:rFonts w:hint="eastAsia"/>
        </w:rPr>
        <w:t>在各类体育赛场之上，“驰骋”一词生动地描绘出了运动员们风驰电掣、勇往直前的状态。无论是在广袤无垠的田径跑道上，还是在充满对抗与挑战的绿茵场上，运动员们就像离弦之箭，尽情地展现着自己的力量与速度。他们身姿矫健，步伐有力，每一次的冲刺、每一个过人的动作，都仿佛是在书写着属于自己的传奇。这种驰骋赛场的画面，总是能吸引无数观众的目光，让人们为之欢呼雀跃，热血沸腾。</w:t>
      </w:r>
    </w:p>
    <w:p w14:paraId="653A0C86" w14:textId="77777777" w:rsidR="001B09F2" w:rsidRDefault="001B09F2">
      <w:pPr>
        <w:rPr>
          <w:rFonts w:hint="eastAsia"/>
        </w:rPr>
      </w:pPr>
    </w:p>
    <w:p w14:paraId="24B7CC86" w14:textId="77777777" w:rsidR="001B09F2" w:rsidRDefault="001B09F2">
      <w:pPr>
        <w:rPr>
          <w:rFonts w:hint="eastAsia"/>
        </w:rPr>
      </w:pPr>
    </w:p>
    <w:p w14:paraId="0E7C99DC" w14:textId="77777777" w:rsidR="001B09F2" w:rsidRDefault="001B09F2">
      <w:pPr>
        <w:rPr>
          <w:rFonts w:hint="eastAsia"/>
        </w:rPr>
      </w:pPr>
      <w:r>
        <w:rPr>
          <w:rFonts w:hint="eastAsia"/>
        </w:rPr>
        <w:t>不同赛事中的驰骋风采</w:t>
      </w:r>
    </w:p>
    <w:p w14:paraId="4823009A" w14:textId="77777777" w:rsidR="001B09F2" w:rsidRDefault="001B09F2">
      <w:pPr>
        <w:rPr>
          <w:rFonts w:hint="eastAsia"/>
        </w:rPr>
      </w:pPr>
      <w:r>
        <w:rPr>
          <w:rFonts w:hint="eastAsia"/>
        </w:rPr>
        <w:t>在田径赛场上，短跑运动员如猎豹般迅猛，他们在百米赛道上全力奔跑，凭借着超强的爆发力和极致的速度，在瞬间跨越漫长的距离，为荣誉而战。中长跑选手们则展现出坚韧不拔的毅力，他们在赛道上一圈又一圈地奔跑，耐力是他们致胜的法宝，每一步都凝聚着无数的汗水和坚持。</w:t>
      </w:r>
    </w:p>
    <w:p w14:paraId="488A768D" w14:textId="77777777" w:rsidR="001B09F2" w:rsidRDefault="001B09F2">
      <w:pPr>
        <w:rPr>
          <w:rFonts w:hint="eastAsia"/>
        </w:rPr>
      </w:pPr>
    </w:p>
    <w:p w14:paraId="3A025D8A" w14:textId="77777777" w:rsidR="001B09F2" w:rsidRDefault="001B09F2">
      <w:pPr>
        <w:rPr>
          <w:rFonts w:hint="eastAsia"/>
        </w:rPr>
      </w:pPr>
      <w:r>
        <w:rPr>
          <w:rFonts w:hint="eastAsia"/>
        </w:rPr>
        <w:t>而在马术比赛中，骑手与马匹默契配合，在草地上纵横驰骋。他们要克服各种障碍，调整好速度和节奏，展现出高超的技艺和平衡能力。赛马时，骏马奔腾，鬃毛飞扬，骑手稳坐马背，仿佛与马融为一体，共同书写着优雅与力量的篇章。</w:t>
      </w:r>
    </w:p>
    <w:p w14:paraId="1CD775AE" w14:textId="77777777" w:rsidR="001B09F2" w:rsidRDefault="001B09F2">
      <w:pPr>
        <w:rPr>
          <w:rFonts w:hint="eastAsia"/>
        </w:rPr>
      </w:pPr>
    </w:p>
    <w:p w14:paraId="30182C71" w14:textId="77777777" w:rsidR="001B09F2" w:rsidRDefault="001B09F2">
      <w:pPr>
        <w:rPr>
          <w:rFonts w:hint="eastAsia"/>
        </w:rPr>
      </w:pPr>
      <w:r>
        <w:rPr>
          <w:rFonts w:hint="eastAsia"/>
        </w:rPr>
        <w:t>赛车场上更是惊心动魄，赛车手们驾驶着高性能的赛车，在高速赛道上极速飞驰。他们需要精准地操控方向盘，把握换挡时机，在弯道处灵活过弯，稍有不慎就可能发生意外。但正是这种高风险、高速度的较量，让赛车运动成为了一项备受瞩目的赛事，赛车手们在赛场上的每一次驰骋都成为了人们津津乐道的话题。</w:t>
      </w:r>
    </w:p>
    <w:p w14:paraId="4D9AADDB" w14:textId="77777777" w:rsidR="001B09F2" w:rsidRDefault="001B09F2">
      <w:pPr>
        <w:rPr>
          <w:rFonts w:hint="eastAsia"/>
        </w:rPr>
      </w:pPr>
    </w:p>
    <w:p w14:paraId="77651606" w14:textId="77777777" w:rsidR="001B09F2" w:rsidRDefault="001B09F2">
      <w:pPr>
        <w:rPr>
          <w:rFonts w:hint="eastAsia"/>
        </w:rPr>
      </w:pPr>
    </w:p>
    <w:p w14:paraId="45DD5852" w14:textId="77777777" w:rsidR="001B09F2" w:rsidRDefault="001B09F2">
      <w:pPr>
        <w:rPr>
          <w:rFonts w:hint="eastAsia"/>
        </w:rPr>
      </w:pPr>
      <w:r>
        <w:rPr>
          <w:rFonts w:hint="eastAsia"/>
        </w:rPr>
        <w:t>驰骋赛场背后的付出</w:t>
      </w:r>
    </w:p>
    <w:p w14:paraId="1E5E9D9A" w14:textId="77777777" w:rsidR="001B09F2" w:rsidRDefault="001B09F2">
      <w:pPr>
        <w:rPr>
          <w:rFonts w:hint="eastAsia"/>
        </w:rPr>
      </w:pPr>
      <w:r>
        <w:rPr>
          <w:rFonts w:hint="eastAsia"/>
        </w:rPr>
        <w:t>然而，运动员们能够在赛场上自如地驰骋，并非一朝一夕之功。他们需要经过长时间、高强度的训练，不断地挑战自己的极限，克服各种困难和伤病。每一滴汗水、每一次挫折都是他们成长的积累，正是这些背后的付出，才有了赛场上那令人惊叹的驰骋瞬间。</w:t>
      </w:r>
    </w:p>
    <w:p w14:paraId="1D066354" w14:textId="77777777" w:rsidR="001B09F2" w:rsidRDefault="001B09F2">
      <w:pPr>
        <w:rPr>
          <w:rFonts w:hint="eastAsia"/>
        </w:rPr>
      </w:pPr>
    </w:p>
    <w:p w14:paraId="16669301" w14:textId="77777777" w:rsidR="001B09F2" w:rsidRDefault="001B09F2">
      <w:pPr>
        <w:rPr>
          <w:rFonts w:hint="eastAsia"/>
        </w:rPr>
      </w:pPr>
    </w:p>
    <w:p w14:paraId="5515AA2A" w14:textId="77777777" w:rsidR="001B09F2" w:rsidRDefault="001B09F2">
      <w:pPr>
        <w:rPr>
          <w:rFonts w:hint="eastAsia"/>
        </w:rPr>
      </w:pPr>
      <w:r>
        <w:rPr>
          <w:rFonts w:hint="eastAsia"/>
        </w:rPr>
        <w:t>驰骋赛场的精神传承</w:t>
      </w:r>
    </w:p>
    <w:p w14:paraId="6CD3670F" w14:textId="77777777" w:rsidR="001B09F2" w:rsidRDefault="001B09F2">
      <w:pPr>
        <w:rPr>
          <w:rFonts w:hint="eastAsia"/>
        </w:rPr>
      </w:pPr>
      <w:r>
        <w:rPr>
          <w:rFonts w:hint="eastAsia"/>
        </w:rPr>
        <w:t>“驰骋赛场”所传达的不仅仅是体育竞技的精神，更是一种勇往直前、永不放弃的人生态度。它激励着人们在面对生活中的挑战时，也要像运动员一样，勇敢地去追求自己的梦想，不畏艰难险阻，在属于自己的“赛场”上尽情驰骋，创造出属于自己的精彩人生。这种精神跨越了国界和种族，在世界范围内传递着正能量，成为了人类共同的精神财富。</w:t>
      </w:r>
    </w:p>
    <w:p w14:paraId="0FEB679C" w14:textId="77777777" w:rsidR="001B09F2" w:rsidRDefault="001B09F2">
      <w:pPr>
        <w:rPr>
          <w:rFonts w:hint="eastAsia"/>
        </w:rPr>
      </w:pPr>
    </w:p>
    <w:p w14:paraId="76BF7E11" w14:textId="77777777" w:rsidR="001B09F2" w:rsidRDefault="001B09F2">
      <w:pPr>
        <w:rPr>
          <w:rFonts w:hint="eastAsia"/>
        </w:rPr>
      </w:pPr>
    </w:p>
    <w:p w14:paraId="5CF1C4AC" w14:textId="77777777" w:rsidR="001B09F2" w:rsidRDefault="001B09F2">
      <w:pPr>
        <w:rPr>
          <w:rFonts w:hint="eastAsia"/>
        </w:rPr>
      </w:pPr>
      <w:r>
        <w:rPr>
          <w:rFonts w:hint="eastAsia"/>
        </w:rPr>
        <w:t>未来驰骋赛场的展望</w:t>
      </w:r>
    </w:p>
    <w:p w14:paraId="1C6BBD67" w14:textId="77777777" w:rsidR="001B09F2" w:rsidRDefault="001B09F2">
      <w:pPr>
        <w:rPr>
          <w:rFonts w:hint="eastAsia"/>
        </w:rPr>
      </w:pPr>
      <w:r>
        <w:rPr>
          <w:rFonts w:hint="eastAsia"/>
        </w:rPr>
        <w:t>随着科技的不断发展和体育事业的日益繁荣，未来赛场上的驰骋将会更加精彩。新的训练方法、先进的装备以及不断创新的赛事形式，都将为运动员们提供更多的可能。相信在不久的将来，我们会看到更多运动员在赛场上创造出更加惊人的成绩，展现出更加无与伦比的驰骋风采，为社会带来更多的激情与活力。</w:t>
      </w:r>
    </w:p>
    <w:p w14:paraId="046DAA00" w14:textId="77777777" w:rsidR="001B09F2" w:rsidRDefault="001B09F2">
      <w:pPr>
        <w:rPr>
          <w:rFonts w:hint="eastAsia"/>
        </w:rPr>
      </w:pPr>
    </w:p>
    <w:p w14:paraId="1589366A" w14:textId="77777777" w:rsidR="001B09F2" w:rsidRDefault="001B0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38258" w14:textId="7E1F6596" w:rsidR="0017306B" w:rsidRDefault="0017306B"/>
    <w:sectPr w:rsidR="0017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6B"/>
    <w:rsid w:val="0017306B"/>
    <w:rsid w:val="001B09F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744B-54CF-4681-8574-0AEED68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