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EFD8" w14:textId="77777777" w:rsidR="000E22DD" w:rsidRDefault="000E22DD">
      <w:pPr>
        <w:rPr>
          <w:rFonts w:hint="eastAsia"/>
        </w:rPr>
      </w:pPr>
      <w:r>
        <w:rPr>
          <w:rFonts w:hint="eastAsia"/>
        </w:rPr>
        <w:t>驰骋的拼音怎么拼写</w:t>
      </w:r>
    </w:p>
    <w:p w14:paraId="512126DA" w14:textId="77777777" w:rsidR="000E22DD" w:rsidRDefault="000E22DD">
      <w:pPr>
        <w:rPr>
          <w:rFonts w:hint="eastAsia"/>
        </w:rPr>
      </w:pPr>
      <w:r>
        <w:rPr>
          <w:rFonts w:hint="eastAsia"/>
        </w:rPr>
        <w:t>“驰骋”这个词在汉语中常常被使用，它可以用来形容马在草原上尽情奔跑，也可引申为在广阔的空间自由地活动、奔跑，展现出一种豪迈、奔放的状态。对于想要正确使用这个词的人来说，了解它的拼音拼写是很重要的。“驰骋”的拼音究竟该怎么拼写呢？</w:t>
      </w:r>
    </w:p>
    <w:p w14:paraId="45A06CF4" w14:textId="77777777" w:rsidR="000E22DD" w:rsidRDefault="000E22DD">
      <w:pPr>
        <w:rPr>
          <w:rFonts w:hint="eastAsia"/>
        </w:rPr>
      </w:pPr>
    </w:p>
    <w:p w14:paraId="02067CC5" w14:textId="77777777" w:rsidR="000E22DD" w:rsidRDefault="000E22DD">
      <w:pPr>
        <w:rPr>
          <w:rFonts w:hint="eastAsia"/>
        </w:rPr>
      </w:pPr>
      <w:r>
        <w:rPr>
          <w:rFonts w:hint="eastAsia"/>
        </w:rPr>
        <w:t>“驰”的拼音</w:t>
      </w:r>
    </w:p>
    <w:p w14:paraId="7CAA374C" w14:textId="77777777" w:rsidR="000E22DD" w:rsidRDefault="000E22DD">
      <w:pPr>
        <w:rPr>
          <w:rFonts w:hint="eastAsia"/>
        </w:rPr>
      </w:pPr>
      <w:r>
        <w:rPr>
          <w:rFonts w:hint="eastAsia"/>
        </w:rPr>
        <w:t>“驰”字的拼音是“chí”。它的读音属于阳平声，也就是第二声。在发音时，舌头抵住硬腭前部，气流从窄缝中挤出，摩擦成声，声调上升然后下降。写“驰”字时，要注意其部首是“马”，右边部分的结构要写得紧凑一些。在实际运用中，“驰”单用时也常常出现，如“飞驰”“疾驰”，都体现了快速奔跑的意思，而它的拼音都是“chí”。</w:t>
      </w:r>
    </w:p>
    <w:p w14:paraId="29054BC6" w14:textId="77777777" w:rsidR="000E22DD" w:rsidRDefault="000E22DD">
      <w:pPr>
        <w:rPr>
          <w:rFonts w:hint="eastAsia"/>
        </w:rPr>
      </w:pPr>
    </w:p>
    <w:p w14:paraId="59B10475" w14:textId="77777777" w:rsidR="000E22DD" w:rsidRDefault="000E22DD">
      <w:pPr>
        <w:rPr>
          <w:rFonts w:hint="eastAsia"/>
        </w:rPr>
      </w:pPr>
      <w:r>
        <w:rPr>
          <w:rFonts w:hint="eastAsia"/>
        </w:rPr>
        <w:t>“骋”的拼音</w:t>
      </w:r>
    </w:p>
    <w:p w14:paraId="0F40E3E9" w14:textId="77777777" w:rsidR="000E22DD" w:rsidRDefault="000E22DD">
      <w:pPr>
        <w:rPr>
          <w:rFonts w:hint="eastAsia"/>
        </w:rPr>
      </w:pPr>
      <w:r>
        <w:rPr>
          <w:rFonts w:hint="eastAsia"/>
        </w:rPr>
        <w:t>“骋”字的拼音是“chěng”。读音为上声，也就是第三声。发音时，先读半声，再把音调降升。“骋”字部首为“马” ，从字形上看，就与马奔跑等活动有关 。比如在“骋怀”这个词里，就是尽情舒展胸怀、施展抱负的意思，拼音便是“chěng huái”；还有“骋目”，指极目远望，拼音为“chěng mù”。无论组词如何变化，“骋”字的拼音始终是“chěng”。</w:t>
      </w:r>
    </w:p>
    <w:p w14:paraId="4E6EB47F" w14:textId="77777777" w:rsidR="000E22DD" w:rsidRDefault="000E22DD">
      <w:pPr>
        <w:rPr>
          <w:rFonts w:hint="eastAsia"/>
        </w:rPr>
      </w:pPr>
    </w:p>
    <w:p w14:paraId="502CB4C3" w14:textId="77777777" w:rsidR="000E22DD" w:rsidRDefault="000E22DD">
      <w:pPr>
        <w:rPr>
          <w:rFonts w:hint="eastAsia"/>
        </w:rPr>
      </w:pPr>
      <w:r>
        <w:rPr>
          <w:rFonts w:hint="eastAsia"/>
        </w:rPr>
        <w:t>“驰骋”整体拼音</w:t>
      </w:r>
    </w:p>
    <w:p w14:paraId="60A2F298" w14:textId="77777777" w:rsidR="000E22DD" w:rsidRDefault="000E22DD">
      <w:pPr>
        <w:rPr>
          <w:rFonts w:hint="eastAsia"/>
        </w:rPr>
      </w:pPr>
      <w:r>
        <w:rPr>
          <w:rFonts w:hint="eastAsia"/>
        </w:rPr>
        <w:t>“驰骋”这个词的拼音组合起来就是“chí chěng”。在日常生活中，无论是书面表达还是口语交流，正确地读出“驰骋（chí chěng）”能够帮助我们更流畅、准确地沟通。比如在描述运动员在赛场上尽情挥洒汗水、自由奔跑的场景时，说“运动员们在赛场上驰骋（chí chěng）”，就生动地展现出了那种自由奔放、活力四射的画面。</w:t>
      </w:r>
    </w:p>
    <w:p w14:paraId="7C160965" w14:textId="77777777" w:rsidR="000E22DD" w:rsidRDefault="000E22DD">
      <w:pPr>
        <w:rPr>
          <w:rFonts w:hint="eastAsia"/>
        </w:rPr>
      </w:pPr>
    </w:p>
    <w:p w14:paraId="06F5F584" w14:textId="77777777" w:rsidR="000E22DD" w:rsidRDefault="000E22DD">
      <w:pPr>
        <w:rPr>
          <w:rFonts w:hint="eastAsia"/>
        </w:rPr>
      </w:pPr>
      <w:r>
        <w:rPr>
          <w:rFonts w:hint="eastAsia"/>
        </w:rPr>
        <w:t>相关拓展与文化内涵</w:t>
      </w:r>
    </w:p>
    <w:p w14:paraId="0DCA8ED7" w14:textId="77777777" w:rsidR="000E22DD" w:rsidRDefault="000E22DD">
      <w:pPr>
        <w:rPr>
          <w:rFonts w:hint="eastAsia"/>
        </w:rPr>
      </w:pPr>
      <w:r>
        <w:rPr>
          <w:rFonts w:hint="eastAsia"/>
        </w:rPr>
        <w:t>“驰骋”这个词不仅是简单的表达奔跑，它还蕴含着丰富的文化内涵。在古代诗词和文学作品中经常会用到这个词。像在一些描写战场豪情的诗句里，会有“男儿自当驰骋沙场，报效国家”这样的表述，这里的“驰骋”就不仅仅是指在战场上奔跑，更体现了英雄豪杰在广阔天地里大展身手、建功立业的豪情壮志。它代表了中国人骨子里那种追求自由、积极进取、勇于拼搏的精神。</w:t>
      </w:r>
    </w:p>
    <w:p w14:paraId="75B4A89E" w14:textId="77777777" w:rsidR="000E22DD" w:rsidRDefault="000E22DD">
      <w:pPr>
        <w:rPr>
          <w:rFonts w:hint="eastAsia"/>
        </w:rPr>
      </w:pPr>
    </w:p>
    <w:p w14:paraId="0AFF1264" w14:textId="77777777" w:rsidR="000E22DD" w:rsidRDefault="000E22DD">
      <w:pPr>
        <w:rPr>
          <w:rFonts w:hint="eastAsia"/>
        </w:rPr>
      </w:pPr>
      <w:r>
        <w:rPr>
          <w:rFonts w:hint="eastAsia"/>
        </w:rPr>
        <w:t>而且，“驰骋”的拼音也会在一些语言学习和文化交流中出现。当外国友人来学习汉语，了解中国文化时，“驰骋”这个词以及它独特的拼音“chí chěng”就会成为他们接触中国文化、体会中国语言魅力的一部分。学习正确的拼音，有助于他们更准确地发音，进而更好地理解这个词背后的文化意义。</w:t>
      </w:r>
    </w:p>
    <w:p w14:paraId="6F679527" w14:textId="77777777" w:rsidR="000E22DD" w:rsidRDefault="000E22DD">
      <w:pPr>
        <w:rPr>
          <w:rFonts w:hint="eastAsia"/>
        </w:rPr>
      </w:pPr>
    </w:p>
    <w:p w14:paraId="59474409" w14:textId="77777777" w:rsidR="000E22DD" w:rsidRDefault="000E2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CB458" w14:textId="73D1F8EB" w:rsidR="008B2EF6" w:rsidRDefault="008B2EF6"/>
    <w:sectPr w:rsidR="008B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F6"/>
    <w:rsid w:val="000E22DD"/>
    <w:rsid w:val="00277131"/>
    <w:rsid w:val="008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C9E9C-D4F7-4760-BF55-5D71BB73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