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73138" w14:textId="77777777" w:rsidR="00AB7886" w:rsidRDefault="00AB7886">
      <w:pPr>
        <w:rPr>
          <w:rFonts w:hint="eastAsia"/>
        </w:rPr>
      </w:pPr>
      <w:r>
        <w:rPr>
          <w:rFonts w:hint="eastAsia"/>
        </w:rPr>
        <w:t>一、“驰”的拼音</w:t>
      </w:r>
    </w:p>
    <w:p w14:paraId="545D1AEA" w14:textId="77777777" w:rsidR="00AB7886" w:rsidRDefault="00AB7886">
      <w:pPr>
        <w:rPr>
          <w:rFonts w:hint="eastAsia"/>
        </w:rPr>
      </w:pPr>
      <w:r>
        <w:rPr>
          <w:rFonts w:hint="eastAsia"/>
        </w:rPr>
        <w:t>“驰”字的拼音是“chí”。“驰”表示车马等奔跑、快跑的意思。在“驰聘畋猎”这个词中，“驰”描绘出了在狩猎场景下，骑手或者猎物快速奔跑的动态画面。例如“驰骋”，就生动地展现了一种自由而快速奔跑的状态。当发这个音时，舌尖抵住上齿龈，气流从舌尖和上齿龈之间的窄缝中挤出，摩擦成音。</w:t>
      </w:r>
    </w:p>
    <w:p w14:paraId="76E7AAA6" w14:textId="77777777" w:rsidR="00AB7886" w:rsidRDefault="00AB7886">
      <w:pPr>
        <w:rPr>
          <w:rFonts w:hint="eastAsia"/>
        </w:rPr>
      </w:pPr>
    </w:p>
    <w:p w14:paraId="5021D737" w14:textId="77777777" w:rsidR="00AB7886" w:rsidRDefault="00AB7886">
      <w:pPr>
        <w:rPr>
          <w:rFonts w:hint="eastAsia"/>
        </w:rPr>
      </w:pPr>
    </w:p>
    <w:p w14:paraId="6147A293" w14:textId="77777777" w:rsidR="00AB7886" w:rsidRDefault="00AB7886">
      <w:pPr>
        <w:rPr>
          <w:rFonts w:hint="eastAsia"/>
        </w:rPr>
      </w:pPr>
      <w:r>
        <w:rPr>
          <w:rFonts w:hint="eastAsia"/>
        </w:rPr>
        <w:t>二、“聘”的拼音</w:t>
      </w:r>
    </w:p>
    <w:p w14:paraId="0A9B3973" w14:textId="77777777" w:rsidR="00AB7886" w:rsidRDefault="00AB7886">
      <w:pPr>
        <w:rPr>
          <w:rFonts w:hint="eastAsia"/>
        </w:rPr>
      </w:pPr>
      <w:r>
        <w:rPr>
          <w:rFonts w:hint="eastAsia"/>
        </w:rPr>
        <w:t>“聘”字的拼音为“pìn”。“聘”有访问、聘请等含义。在“驰聘畋猎”这个词里，与“驰”搭配，有一种在不同的地域或者场景中来回奔走狩猎的感觉。在汉语中，如“聘请”一词，就是邀请人担任职务。它的发音时，双唇紧闭，阻碍气流，再放开让气流冲出，读出“p”音，然后声带振动发出“ìn”的音。</w:t>
      </w:r>
    </w:p>
    <w:p w14:paraId="5C4DCD4C" w14:textId="77777777" w:rsidR="00AB7886" w:rsidRDefault="00AB7886">
      <w:pPr>
        <w:rPr>
          <w:rFonts w:hint="eastAsia"/>
        </w:rPr>
      </w:pPr>
    </w:p>
    <w:p w14:paraId="6C967B56" w14:textId="77777777" w:rsidR="00AB7886" w:rsidRDefault="00AB7886">
      <w:pPr>
        <w:rPr>
          <w:rFonts w:hint="eastAsia"/>
        </w:rPr>
      </w:pPr>
    </w:p>
    <w:p w14:paraId="6B552F59" w14:textId="77777777" w:rsidR="00AB7886" w:rsidRDefault="00AB7886">
      <w:pPr>
        <w:rPr>
          <w:rFonts w:hint="eastAsia"/>
        </w:rPr>
      </w:pPr>
      <w:r>
        <w:rPr>
          <w:rFonts w:hint="eastAsia"/>
        </w:rPr>
        <w:t>三、“畋”的拼音</w:t>
      </w:r>
    </w:p>
    <w:p w14:paraId="151FF48F" w14:textId="77777777" w:rsidR="00AB7886" w:rsidRDefault="00AB7886">
      <w:pPr>
        <w:rPr>
          <w:rFonts w:hint="eastAsia"/>
        </w:rPr>
      </w:pPr>
      <w:r>
        <w:rPr>
          <w:rFonts w:hint="eastAsia"/>
        </w:rPr>
        <w:t>“畋”字拼音是“tián”。“畋”的本义是打猎，这与“驰聘畋猎”这个词的主题直接相关。古文中经常会用到这个字来描述狩猎活动，如“畋猎”就是打猎的意思。在读音上，先读声母“t”，舌尖抵住上齿龈，然后读韵母“ián”，声调为阳平。</w:t>
      </w:r>
    </w:p>
    <w:p w14:paraId="42B1C09A" w14:textId="77777777" w:rsidR="00AB7886" w:rsidRDefault="00AB7886">
      <w:pPr>
        <w:rPr>
          <w:rFonts w:hint="eastAsia"/>
        </w:rPr>
      </w:pPr>
    </w:p>
    <w:p w14:paraId="269B93D6" w14:textId="77777777" w:rsidR="00AB7886" w:rsidRDefault="00AB7886">
      <w:pPr>
        <w:rPr>
          <w:rFonts w:hint="eastAsia"/>
        </w:rPr>
      </w:pPr>
    </w:p>
    <w:p w14:paraId="7D0F9ACA" w14:textId="77777777" w:rsidR="00AB7886" w:rsidRDefault="00AB7886">
      <w:pPr>
        <w:rPr>
          <w:rFonts w:hint="eastAsia"/>
        </w:rPr>
      </w:pPr>
      <w:r>
        <w:rPr>
          <w:rFonts w:hint="eastAsia"/>
        </w:rPr>
        <w:t>四、“猎”的拼音</w:t>
      </w:r>
    </w:p>
    <w:p w14:paraId="4C7D2AFA" w14:textId="77777777" w:rsidR="00AB7886" w:rsidRDefault="00AB7886">
      <w:pPr>
        <w:rPr>
          <w:rFonts w:hint="eastAsia"/>
        </w:rPr>
      </w:pPr>
      <w:r>
        <w:rPr>
          <w:rFonts w:hint="eastAsia"/>
        </w:rPr>
        <w:t>“猎”字的拼音是“liè”。“猎”的含义与打猎有关，是指捕捉禽兽。在“驰聘畋猎”这个词中，“猎”明确指出了活动的性质是狩猎。发音时，先读声母“l”，舌尖抵住上齿龈，气流从舌头两边出来，再读“iè”，声调为去声。</w:t>
      </w:r>
    </w:p>
    <w:p w14:paraId="424472AC" w14:textId="77777777" w:rsidR="00AB7886" w:rsidRDefault="00AB7886">
      <w:pPr>
        <w:rPr>
          <w:rFonts w:hint="eastAsia"/>
        </w:rPr>
      </w:pPr>
    </w:p>
    <w:p w14:paraId="4FB7FB9F" w14:textId="77777777" w:rsidR="00AB7886" w:rsidRDefault="00AB7886">
      <w:pPr>
        <w:rPr>
          <w:rFonts w:hint="eastAsia"/>
        </w:rPr>
      </w:pPr>
    </w:p>
    <w:p w14:paraId="187DA1EA" w14:textId="77777777" w:rsidR="00AB7886" w:rsidRDefault="00AB7886">
      <w:pPr>
        <w:rPr>
          <w:rFonts w:hint="eastAsia"/>
        </w:rPr>
      </w:pPr>
      <w:r>
        <w:rPr>
          <w:rFonts w:hint="eastAsia"/>
        </w:rPr>
        <w:t>五、“驰聘畋猎”整体的理解</w:t>
      </w:r>
    </w:p>
    <w:p w14:paraId="2F146110" w14:textId="77777777" w:rsidR="00AB7886" w:rsidRDefault="00AB7886">
      <w:pPr>
        <w:rPr>
          <w:rFonts w:hint="eastAsia"/>
        </w:rPr>
      </w:pPr>
      <w:r>
        <w:rPr>
          <w:rFonts w:hint="eastAsia"/>
        </w:rPr>
        <w:t>“驰聘畋猎”整体描绘了一幅在广阔天地间，骑马或者借助其他交通工具快速穿梭，尽情地追逐、狩猎禽兽的场景。这一词汇蕴含着一种自由奔放、野性洒脱的气息，在古代文学作品或者历史文化描述中经常出现。例如在描述游牧民族的生活方式或者古代贵族的休闲活动时，会用到这个词。它不仅仅是一种简单的行为描述，更是一种文化和生活态度的体现。通过这个词，我们能够感受到古人对大自然的一种探索、征服以及对狩猎这种原始活动的热爱。</w:t>
      </w:r>
    </w:p>
    <w:p w14:paraId="100C595E" w14:textId="77777777" w:rsidR="00AB7886" w:rsidRDefault="00AB7886">
      <w:pPr>
        <w:rPr>
          <w:rFonts w:hint="eastAsia"/>
        </w:rPr>
      </w:pPr>
    </w:p>
    <w:p w14:paraId="0C4AAFBB" w14:textId="77777777" w:rsidR="00AB7886" w:rsidRDefault="00AB7886">
      <w:pPr>
        <w:rPr>
          <w:rFonts w:hint="eastAsia"/>
        </w:rPr>
      </w:pPr>
    </w:p>
    <w:p w14:paraId="612A253A" w14:textId="77777777" w:rsidR="00AB7886" w:rsidRDefault="00AB7886">
      <w:pPr>
        <w:rPr>
          <w:rFonts w:hint="eastAsia"/>
        </w:rPr>
      </w:pPr>
      <w:r>
        <w:rPr>
          <w:rFonts w:hint="eastAsia"/>
        </w:rPr>
        <w:t>六、其在语言中的运用</w:t>
      </w:r>
    </w:p>
    <w:p w14:paraId="27290858" w14:textId="77777777" w:rsidR="00AB7886" w:rsidRDefault="00AB7886">
      <w:pPr>
        <w:rPr>
          <w:rFonts w:hint="eastAsia"/>
        </w:rPr>
      </w:pPr>
      <w:r>
        <w:rPr>
          <w:rFonts w:hint="eastAsia"/>
        </w:rPr>
        <w:t>在现代汉语中，“驰聘畋猎”虽然不是一个常用的词汇，但在一些历史小说、文化研究著作或者与狩猎文化相关的语境下仍会被用到。例如在一些描写古代帝王出猎场景的小说中，作者可能会用“驰聘畋猎”来展现帝王及其随从在狩猎时的豪迈气势。而且，这个词也有助于丰富我们的语言词汇量，当我们想要形容一种充满活力、自由奔放的狩猎或者探索场景时，就可以考虑使用这个词。对“驰聘畋猎”这样词语的学习，也有助于我们更好地理解古汉语词汇的构成和含义，加深对中国传统文化的认识。</w:t>
      </w:r>
    </w:p>
    <w:p w14:paraId="505063D0" w14:textId="77777777" w:rsidR="00AB7886" w:rsidRDefault="00AB7886">
      <w:pPr>
        <w:rPr>
          <w:rFonts w:hint="eastAsia"/>
        </w:rPr>
      </w:pPr>
    </w:p>
    <w:p w14:paraId="1FDB9F72" w14:textId="77777777" w:rsidR="00AB7886" w:rsidRDefault="00AB7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393DE" w14:textId="4B0F2A6E" w:rsidR="00CE2A3B" w:rsidRDefault="00CE2A3B"/>
    <w:sectPr w:rsidR="00CE2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3B"/>
    <w:rsid w:val="00277131"/>
    <w:rsid w:val="00AB7886"/>
    <w:rsid w:val="00C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3BFD4-F37D-4F4E-9869-BE792100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