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0C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驭的拼音怎么读音写的呀</w:t>
      </w:r>
    </w:p>
    <w:p w14:paraId="219A6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这个字在汉语中属于比较常见的一个，它承载着丰富的文化内涵和实用价值。首先我们来明确一下它的拼音读法。根据现代汉语拼音方案，“驭”的拼音是“yù”，其中声母是“y”，韵母是“u”，并且是一个去声字，即第四声。学习汉字的过程中，正确掌握其发音是理解与运用的第一步。</w:t>
      </w:r>
    </w:p>
    <w:p w14:paraId="1A0601D7">
      <w:pPr>
        <w:rPr>
          <w:rFonts w:hint="eastAsia"/>
          <w:lang w:eastAsia="zh-CN"/>
        </w:rPr>
      </w:pPr>
    </w:p>
    <w:p w14:paraId="45A2C0EE">
      <w:pPr>
        <w:rPr>
          <w:rFonts w:hint="eastAsia"/>
          <w:lang w:eastAsia="zh-CN"/>
        </w:rPr>
      </w:pPr>
    </w:p>
    <w:p w14:paraId="737FB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4E9F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驭”是由表示意义范畴的“马”部和表音成分“句”共同组成的形声字。左边的“马”直观地反映了该字与马、骑乘等概念相关联，而右边的“句”则为其提供了语音线索。这种构造方式不仅体现了汉字象形、会意的特点，也展示了汉字作为表意文字的独特魅力。</w:t>
      </w:r>
    </w:p>
    <w:p w14:paraId="658361E5">
      <w:pPr>
        <w:rPr>
          <w:rFonts w:hint="eastAsia"/>
          <w:lang w:eastAsia="zh-CN"/>
        </w:rPr>
      </w:pPr>
    </w:p>
    <w:p w14:paraId="681A6537">
      <w:pPr>
        <w:rPr>
          <w:rFonts w:hint="eastAsia"/>
          <w:lang w:eastAsia="zh-CN"/>
        </w:rPr>
      </w:pPr>
    </w:p>
    <w:p w14:paraId="0B7EF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53DB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驭”最早出现在甲骨文中，当时主要用来描述驾驭马车的行为。随着时代的发展和社会的进步，其含义逐渐扩展至泛指对动物或机械的控制行为。例如，在古代文献中常能看到关于帝王驾驭臣民、将领驾驭士兵的说法，这里的“驭”更多地带有一种管理和领导的意思。现代社会中，“驭”也被广泛应用于汽车驾驶等领域，如“驾驭”一词就常被用来形容开车的状态。</w:t>
      </w:r>
    </w:p>
    <w:p w14:paraId="51BC43A9">
      <w:pPr>
        <w:rPr>
          <w:rFonts w:hint="eastAsia"/>
          <w:lang w:eastAsia="zh-CN"/>
        </w:rPr>
      </w:pPr>
    </w:p>
    <w:p w14:paraId="2BB743F4">
      <w:pPr>
        <w:rPr>
          <w:rFonts w:hint="eastAsia"/>
          <w:lang w:eastAsia="zh-CN"/>
        </w:rPr>
      </w:pPr>
    </w:p>
    <w:p w14:paraId="3056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7A4D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驭”字的应用场景十分丰富多样。比如在交通领域，当我们谈论到一个人熟练地操控汽车时，就会说他能够很好地“驾驭”车辆；而在企业管理方面，优秀的领导者往往被认为具有卓越的“驭人术”，即善于管理团队成员，激发他们的潜力，带领整个组织向前发展。文学作品里也常用“驭风而行”这样的表达来形容一种自由自在、随心所欲的生活态度。</w:t>
      </w:r>
    </w:p>
    <w:p w14:paraId="7E604766">
      <w:pPr>
        <w:rPr>
          <w:rFonts w:hint="eastAsia"/>
          <w:lang w:eastAsia="zh-CN"/>
        </w:rPr>
      </w:pPr>
    </w:p>
    <w:p w14:paraId="16B170D1">
      <w:pPr>
        <w:rPr>
          <w:rFonts w:hint="eastAsia"/>
          <w:lang w:eastAsia="zh-CN"/>
        </w:rPr>
      </w:pPr>
    </w:p>
    <w:p w14:paraId="461C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3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拼音为“yù”，它不仅是一个充满历史文化底蕴的汉字，而且在现代社会依然有着广泛的使用价值。通过对“驭”的深入了解，我们不仅能更好地掌握汉语知识，还能从中体会到中华文化的博大精深。无论是从语言学的角度还是文化传承的角度来看，“驭”都值得我们细细品味。</w:t>
      </w:r>
    </w:p>
    <w:p w14:paraId="42B4C101">
      <w:pPr>
        <w:rPr>
          <w:rFonts w:hint="eastAsia"/>
          <w:lang w:eastAsia="zh-CN"/>
        </w:rPr>
      </w:pPr>
    </w:p>
    <w:p w14:paraId="6865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40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43449F648CDA40CD97AF19EE01347CBB_12</vt:lpwstr>
  </property>
</Properties>
</file>