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2B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驭的拼音和意思</w:t>
      </w:r>
    </w:p>
    <w:p w14:paraId="47E05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，拼音为“yù”，在汉语中具有控制、驾驭的意思。它通常用来描述人对动物或机械的有效管理与操控能力，比如骑马时对马匹的控制或者驾驶车辆时的操作技能。驭字所包含的意义深远而广泛，既包括了实际操作层面的掌控，也涵盖了管理和引导的概念。在古代，驭往往指驾驭车马，是衡量一个人能力的重要标准之一。而在现代社会，虽然直接使用“驭”来表示驾车的情形不如古代常见，但其含义延伸到了更广泛的领域，如领导力、管理艺术等。</w:t>
      </w:r>
    </w:p>
    <w:p w14:paraId="0062DE62">
      <w:pPr>
        <w:rPr>
          <w:rFonts w:hint="eastAsia"/>
          <w:lang w:eastAsia="zh-CN"/>
        </w:rPr>
      </w:pPr>
    </w:p>
    <w:p w14:paraId="6C8B01FC">
      <w:pPr>
        <w:rPr>
          <w:rFonts w:hint="eastAsia"/>
          <w:lang w:eastAsia="zh-CN"/>
        </w:rPr>
      </w:pPr>
    </w:p>
    <w:p w14:paraId="5E529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驭的造句示例</w:t>
      </w:r>
    </w:p>
    <w:p w14:paraId="78CCC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驭”的基本含义后，我们可以通过一些具体的句子来更好地理解这个词的应用场景。例如，“他是一位非常出色的司机，不仅能够熟练地驭使各种类型的汽车，还特别擅长处理紧急情况。”这句话展示了现代语境下“驭”的一种用法，即强调对于某种工具或机器的熟练掌握和有效使用。又如，“作为一个领导者，她懂得如何驭使团队的力量，将每个人的优势发挥到极致。”这里则把“驭”的意义扩展到了人际关系和团队管理上，表明了一个优秀领导者需要具备的驭人之术，即通过激励、协调等方式让团队成员朝着共同的目标努力。</w:t>
      </w:r>
    </w:p>
    <w:p w14:paraId="28BF2E9E">
      <w:pPr>
        <w:rPr>
          <w:rFonts w:hint="eastAsia"/>
          <w:lang w:eastAsia="zh-CN"/>
        </w:rPr>
      </w:pPr>
    </w:p>
    <w:p w14:paraId="3DAF7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个关于传统意义上“驭”的例子：“在这次古装剧中，主角展示了令人惊叹的驭马技巧，无论是在战场上快速穿梭还是长途跋涉，都显得游刃有余。”这不仅体现了“驭”作为对动物（特别是马）控制的传统含义，同时也反映了这一词汇背后的文化底蕴。通过对这些不同情境下的句子分析，我们可以发现，“驭”不仅仅是一个简单的动词，它蕴含着深刻的人类智慧和历史文化的积淀。</w:t>
      </w:r>
    </w:p>
    <w:p w14:paraId="15CFD89D">
      <w:pPr>
        <w:rPr>
          <w:rFonts w:hint="eastAsia"/>
          <w:lang w:eastAsia="zh-CN"/>
        </w:rPr>
      </w:pPr>
    </w:p>
    <w:p w14:paraId="6EE9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AF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7FD6F2E3CAE640F0A0B1EF836E47C36A_12</vt:lpwstr>
  </property>
</Properties>
</file>