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CCC08" w14:textId="77777777" w:rsidR="00250EE6" w:rsidRDefault="00250EE6">
      <w:pPr>
        <w:rPr>
          <w:rFonts w:hint="eastAsia"/>
        </w:rPr>
      </w:pPr>
      <w:r>
        <w:rPr>
          <w:rFonts w:hint="eastAsia"/>
        </w:rPr>
        <w:t>饱览的拼音怎么写</w:t>
      </w:r>
    </w:p>
    <w:p w14:paraId="2064F1D2" w14:textId="77777777" w:rsidR="00250EE6" w:rsidRDefault="00250EE6">
      <w:pPr>
        <w:rPr>
          <w:rFonts w:hint="eastAsia"/>
        </w:rPr>
      </w:pPr>
      <w:r>
        <w:rPr>
          <w:rFonts w:hint="eastAsia"/>
        </w:rPr>
        <w:t>在汉语的学习过程中，掌握每个汉字的正确拼音是非常重要的基础知识。当我们需要准确地表达某个词汇的读音时，拼音就发挥着关键作用。像“饱览”这个词，它的拼音书写是我们可能需要去了解的内容。</w:t>
      </w:r>
    </w:p>
    <w:p w14:paraId="4C9DCAAF" w14:textId="77777777" w:rsidR="00250EE6" w:rsidRDefault="00250EE6">
      <w:pPr>
        <w:rPr>
          <w:rFonts w:hint="eastAsia"/>
        </w:rPr>
      </w:pPr>
    </w:p>
    <w:p w14:paraId="23FA9497" w14:textId="77777777" w:rsidR="00250EE6" w:rsidRDefault="00250EE6">
      <w:pPr>
        <w:rPr>
          <w:rFonts w:hint="eastAsia"/>
        </w:rPr>
      </w:pPr>
    </w:p>
    <w:p w14:paraId="65B049C4" w14:textId="77777777" w:rsidR="00250EE6" w:rsidRDefault="00250EE6">
      <w:pPr>
        <w:rPr>
          <w:rFonts w:hint="eastAsia"/>
        </w:rPr>
      </w:pPr>
      <w:r>
        <w:rPr>
          <w:rFonts w:hint="eastAsia"/>
        </w:rPr>
        <w:t>“饱览”一词的含义</w:t>
      </w:r>
    </w:p>
    <w:p w14:paraId="4330C685" w14:textId="77777777" w:rsidR="00250EE6" w:rsidRDefault="00250EE6">
      <w:pPr>
        <w:rPr>
          <w:rFonts w:hint="eastAsia"/>
        </w:rPr>
      </w:pPr>
      <w:r>
        <w:rPr>
          <w:rFonts w:hint="eastAsia"/>
        </w:rPr>
        <w:t>“饱览”在汉语里具有丰富的含义。它主要指尽情地、广泛地观赏。当我们说“饱览名胜古迹”时，表达的是充分地去欣赏那些承载着历史文化底蕴的景点，去领略它们的独特魅力和深厚内涵；说“饱览群书”，则是强调广泛地阅读各类书籍，从丰富的书籍中汲取知识，开阔视野。这个词所蕴含的那种尽情、全面的意思，让我们在描述观赏、阅读等行为时，能够更加生动地传达出那种投入和丰富的感受。</w:t>
      </w:r>
    </w:p>
    <w:p w14:paraId="52474124" w14:textId="77777777" w:rsidR="00250EE6" w:rsidRDefault="00250EE6">
      <w:pPr>
        <w:rPr>
          <w:rFonts w:hint="eastAsia"/>
        </w:rPr>
      </w:pPr>
    </w:p>
    <w:p w14:paraId="5ABFAEDC" w14:textId="77777777" w:rsidR="00250EE6" w:rsidRDefault="00250EE6">
      <w:pPr>
        <w:rPr>
          <w:rFonts w:hint="eastAsia"/>
        </w:rPr>
      </w:pPr>
    </w:p>
    <w:p w14:paraId="5FDE5D96" w14:textId="77777777" w:rsidR="00250EE6" w:rsidRDefault="00250EE6">
      <w:pPr>
        <w:rPr>
          <w:rFonts w:hint="eastAsia"/>
        </w:rPr>
      </w:pPr>
      <w:r>
        <w:rPr>
          <w:rFonts w:hint="eastAsia"/>
        </w:rPr>
        <w:t>“饱览”拼音的正确书写</w:t>
      </w:r>
    </w:p>
    <w:p w14:paraId="0950AFED" w14:textId="77777777" w:rsidR="00250EE6" w:rsidRDefault="00250EE6">
      <w:pPr>
        <w:rPr>
          <w:rFonts w:hint="eastAsia"/>
        </w:rPr>
      </w:pPr>
      <w:r>
        <w:rPr>
          <w:rFonts w:hint="eastAsia"/>
        </w:rPr>
        <w:t>“饱览”这个词的拼音分别是“bǎo lǎn”。其中，“饱”字的拼音是“bǎo”，声调为上声；“览”字的拼音是“lǎn”，声调同样为上声。在实际的口语表达中，由于两个字读音都是上声，在语流音变的影响下，“饱览”的读音可能会发生一些变化，读成“bǎo lán” ，但在书面语的正确拼音标注中，依然遵循“bǎo lǎn”这个规则。</w:t>
      </w:r>
    </w:p>
    <w:p w14:paraId="145D9219" w14:textId="77777777" w:rsidR="00250EE6" w:rsidRDefault="00250EE6">
      <w:pPr>
        <w:rPr>
          <w:rFonts w:hint="eastAsia"/>
        </w:rPr>
      </w:pPr>
    </w:p>
    <w:p w14:paraId="61EA4461" w14:textId="77777777" w:rsidR="00250EE6" w:rsidRDefault="00250EE6">
      <w:pPr>
        <w:rPr>
          <w:rFonts w:hint="eastAsia"/>
        </w:rPr>
      </w:pPr>
    </w:p>
    <w:p w14:paraId="15AFEDC0" w14:textId="77777777" w:rsidR="00250EE6" w:rsidRDefault="00250EE6">
      <w:pPr>
        <w:rPr>
          <w:rFonts w:hint="eastAsia"/>
        </w:rPr>
      </w:pPr>
      <w:r>
        <w:rPr>
          <w:rFonts w:hint="eastAsia"/>
        </w:rPr>
        <w:t>拼音在学习中的重要性</w:t>
      </w:r>
    </w:p>
    <w:p w14:paraId="1E126ADD" w14:textId="77777777" w:rsidR="00250EE6" w:rsidRDefault="00250EE6">
      <w:pPr>
        <w:rPr>
          <w:rFonts w:hint="eastAsia"/>
        </w:rPr>
      </w:pPr>
      <w:r>
        <w:rPr>
          <w:rFonts w:hint="eastAsia"/>
        </w:rPr>
        <w:t>对于学习汉语而言，掌握像“饱览”这样词语的拼音有诸多重要意义。对于初学者来说，拼音是认识汉字的敲门砖，通过准确的拼音能够帮助他们正确地认读汉字，避免因读音错误而产生对词语意思的误解。在语文教学课堂上，老师会着重强调拼音的准确性，以此为基础让学生逐步积累知识，提高他们的语言表达和理解能力。对于已经有一定的汉语基础的人来说，正确书写和运用拼音，有助于他们在交流、写作等场景中更加准确地传达信息，提高信息传递的效率。</w:t>
      </w:r>
    </w:p>
    <w:p w14:paraId="1375070A" w14:textId="77777777" w:rsidR="00250EE6" w:rsidRDefault="00250EE6">
      <w:pPr>
        <w:rPr>
          <w:rFonts w:hint="eastAsia"/>
        </w:rPr>
      </w:pPr>
    </w:p>
    <w:p w14:paraId="727F96D4" w14:textId="77777777" w:rsidR="00250EE6" w:rsidRDefault="00250EE6">
      <w:pPr>
        <w:rPr>
          <w:rFonts w:hint="eastAsia"/>
        </w:rPr>
      </w:pPr>
    </w:p>
    <w:p w14:paraId="22A3DFF5" w14:textId="77777777" w:rsidR="00250EE6" w:rsidRDefault="00250EE6">
      <w:pPr>
        <w:rPr>
          <w:rFonts w:hint="eastAsia"/>
        </w:rPr>
      </w:pPr>
      <w:r>
        <w:rPr>
          <w:rFonts w:hint="eastAsia"/>
        </w:rPr>
        <w:t>运用“饱览”的相关场景及拼音体现</w:t>
      </w:r>
    </w:p>
    <w:p w14:paraId="19F5AFB0" w14:textId="77777777" w:rsidR="00250EE6" w:rsidRDefault="00250EE6">
      <w:pPr>
        <w:rPr>
          <w:rFonts w:hint="eastAsia"/>
        </w:rPr>
      </w:pPr>
      <w:r>
        <w:rPr>
          <w:rFonts w:hint="eastAsia"/>
        </w:rPr>
        <w:t xml:space="preserve">在实际的语言运用场景中，“饱览”这个词经常会出现在各种书面材料和口语交流中。比如在一篇旅游游记的写作里，我们可能会读到这样的语句：“我终于来到了这片令人神往的土地，在这里我终于有机会饱览（bǎo lǎn）大自然的鬼斧神工。”这里的拼音准确标注，让我们能更清晰地认识到“饱览”一词的读音。同样，在阅读一些文化类文章时，如“这位学者一生饱览典籍，对古代文化有着深刻的见解”，通过拼音的规范书写，也有助于我们更好地把握这个词的意义和语感。   </w:t>
      </w:r>
    </w:p>
    <w:p w14:paraId="1C78E851" w14:textId="77777777" w:rsidR="00250EE6" w:rsidRDefault="00250EE6">
      <w:pPr>
        <w:rPr>
          <w:rFonts w:hint="eastAsia"/>
        </w:rPr>
      </w:pPr>
    </w:p>
    <w:p w14:paraId="5C14FFB9" w14:textId="77777777" w:rsidR="00250EE6" w:rsidRDefault="00250E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25832F" w14:textId="6575323B" w:rsidR="00AC284D" w:rsidRDefault="00AC284D"/>
    <w:sectPr w:rsidR="00AC28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84D"/>
    <w:rsid w:val="00250EE6"/>
    <w:rsid w:val="00AC284D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8167A1-A8B0-4A48-9EAF-0D5EA635B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28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8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8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28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28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28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28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28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28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28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28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28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28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28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28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28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28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28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28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28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28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28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28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28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28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28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28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28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28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2025-08-21T01:47:00Z</dcterms:created>
  <dcterms:modified xsi:type="dcterms:W3CDTF">2025-08-21T01:47:00Z</dcterms:modified>
</cp:coreProperties>
</file>