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E5CD" w14:textId="77777777" w:rsidR="00030A40" w:rsidRDefault="00030A40">
      <w:pPr>
        <w:rPr>
          <w:rFonts w:hint="eastAsia"/>
        </w:rPr>
      </w:pPr>
      <w:r>
        <w:rPr>
          <w:rFonts w:hint="eastAsia"/>
        </w:rPr>
        <w:t>饱胀的拼音是</w:t>
      </w:r>
    </w:p>
    <w:p w14:paraId="347F1FFD" w14:textId="77777777" w:rsidR="00030A40" w:rsidRDefault="00030A40">
      <w:pPr>
        <w:rPr>
          <w:rFonts w:hint="eastAsia"/>
        </w:rPr>
      </w:pPr>
      <w:r>
        <w:rPr>
          <w:rFonts w:hint="eastAsia"/>
        </w:rPr>
        <w:t>“饱胀”的拼音是“bǎo zhàng”。在学习汉语拼音的过程中，准确掌握每个字的拼音对于我们正确发音和理解语言有着重要意义。“饱胀”这两个字虽然看起来并不复杂，但它们的拼音却需要我们认真对待，尤其是对于刚刚接触汉语拼音或者对发音还不够熟练的学习者来说。</w:t>
      </w:r>
    </w:p>
    <w:p w14:paraId="3710F300" w14:textId="77777777" w:rsidR="00030A40" w:rsidRDefault="00030A40">
      <w:pPr>
        <w:rPr>
          <w:rFonts w:hint="eastAsia"/>
        </w:rPr>
      </w:pPr>
    </w:p>
    <w:p w14:paraId="654D780F" w14:textId="77777777" w:rsidR="00030A40" w:rsidRDefault="00030A40">
      <w:pPr>
        <w:rPr>
          <w:rFonts w:hint="eastAsia"/>
        </w:rPr>
      </w:pPr>
    </w:p>
    <w:p w14:paraId="7244C393" w14:textId="77777777" w:rsidR="00030A40" w:rsidRDefault="00030A40">
      <w:pPr>
        <w:rPr>
          <w:rFonts w:hint="eastAsia"/>
        </w:rPr>
      </w:pPr>
      <w:r>
        <w:rPr>
          <w:rFonts w:hint="eastAsia"/>
        </w:rPr>
        <w:t>“饱”字的拼音分析</w:t>
      </w:r>
    </w:p>
    <w:p w14:paraId="5F41C267" w14:textId="77777777" w:rsidR="00030A40" w:rsidRDefault="00030A40">
      <w:pPr>
        <w:rPr>
          <w:rFonts w:hint="eastAsia"/>
        </w:rPr>
      </w:pPr>
      <w:r>
        <w:rPr>
          <w:rFonts w:hint="eastAsia"/>
        </w:rPr>
        <w:t>“饱”字读音为“bǎo”，属于第三声，也叫上声。发第三声时，声调先降后升。书写其拼音时，声母是“b”，韵母是“ao”。声母“b”是一个双唇不送气清塞音，发音时双唇紧闭，阻碍气流，然后双唇突然放开，让气流冲出，但气流较弱。“ao”是一个复韵母，发音时先发“a”的音，然后滑向“o”的音。在发“饱”这个音时，要注意把第三声的音调读完整，很多人在口语中容易忽略第三声的降升调，导致发音不准确。</w:t>
      </w:r>
    </w:p>
    <w:p w14:paraId="3BF1CDF1" w14:textId="77777777" w:rsidR="00030A40" w:rsidRDefault="00030A40">
      <w:pPr>
        <w:rPr>
          <w:rFonts w:hint="eastAsia"/>
        </w:rPr>
      </w:pPr>
    </w:p>
    <w:p w14:paraId="491E79DC" w14:textId="77777777" w:rsidR="00030A40" w:rsidRDefault="00030A40">
      <w:pPr>
        <w:rPr>
          <w:rFonts w:hint="eastAsia"/>
        </w:rPr>
      </w:pPr>
    </w:p>
    <w:p w14:paraId="7A41940A" w14:textId="77777777" w:rsidR="00030A40" w:rsidRDefault="00030A40">
      <w:pPr>
        <w:rPr>
          <w:rFonts w:hint="eastAsia"/>
        </w:rPr>
      </w:pPr>
      <w:r>
        <w:rPr>
          <w:rFonts w:hint="eastAsia"/>
        </w:rPr>
        <w:t>“胀”字的拼音特点</w:t>
      </w:r>
    </w:p>
    <w:p w14:paraId="3F4426D3" w14:textId="77777777" w:rsidR="00030A40" w:rsidRDefault="00030A40">
      <w:pPr>
        <w:rPr>
          <w:rFonts w:hint="eastAsia"/>
        </w:rPr>
      </w:pPr>
      <w:r>
        <w:rPr>
          <w:rFonts w:hint="eastAsia"/>
        </w:rPr>
        <w:t>“胀”字读作“zhàng”，同样是第四声，也就是去声。发第四声时，声调是全降调。“胀”的声母是“zh”，韵母是“ang”。“zh”是一个舌尖后不送气清塞擦音，发音时舌尖上翘，抵住硬腭前部，阻碍气流，然后舌尖稍微离开，让气流挤出。“ang”是后鼻音韵母，发音时先发“a”音，然后舌根后缩，抵住软腭，气流从鼻腔出来，同时声带颤动。在发“胀”的音时，要突出第四声的降调，同时注意舌根后缩发好后鼻音“ang”。</w:t>
      </w:r>
    </w:p>
    <w:p w14:paraId="6B08DD0C" w14:textId="77777777" w:rsidR="00030A40" w:rsidRDefault="00030A40">
      <w:pPr>
        <w:rPr>
          <w:rFonts w:hint="eastAsia"/>
        </w:rPr>
      </w:pPr>
    </w:p>
    <w:p w14:paraId="1617B308" w14:textId="77777777" w:rsidR="00030A40" w:rsidRDefault="00030A40">
      <w:pPr>
        <w:rPr>
          <w:rFonts w:hint="eastAsia"/>
        </w:rPr>
      </w:pPr>
    </w:p>
    <w:p w14:paraId="680B0C5C" w14:textId="77777777" w:rsidR="00030A40" w:rsidRDefault="00030A40">
      <w:pPr>
        <w:rPr>
          <w:rFonts w:hint="eastAsia"/>
        </w:rPr>
      </w:pPr>
      <w:r>
        <w:rPr>
          <w:rFonts w:hint="eastAsia"/>
        </w:rPr>
        <w:t>“饱胀”一词的含义与运用</w:t>
      </w:r>
    </w:p>
    <w:p w14:paraId="3966A67F" w14:textId="77777777" w:rsidR="00030A40" w:rsidRDefault="00030A40">
      <w:pPr>
        <w:rPr>
          <w:rFonts w:hint="eastAsia"/>
        </w:rPr>
      </w:pPr>
      <w:r>
        <w:rPr>
          <w:rFonts w:hint="eastAsia"/>
        </w:rPr>
        <w:t>“饱胀”用来形容身体或物体充满、胀满的状态。在日常生活中，我们经常会用到这个词。比如，当我们吃了很多食物，肚子感到很撑的时候，就可以说“肚子饱胀”；也可以用在一些其他场景，像“饱胀的气球”描述气球被吹得很鼓的状态。“饱胀”这个词生动形象地表现出一种充实、满了甚至有些快要承受不住的感觉，它丰富了我们的表达，让我们能够更准确地描述各种现象。</w:t>
      </w:r>
    </w:p>
    <w:p w14:paraId="65957884" w14:textId="77777777" w:rsidR="00030A40" w:rsidRDefault="00030A40">
      <w:pPr>
        <w:rPr>
          <w:rFonts w:hint="eastAsia"/>
        </w:rPr>
      </w:pPr>
    </w:p>
    <w:p w14:paraId="74D8B025" w14:textId="77777777" w:rsidR="00030A40" w:rsidRDefault="00030A40">
      <w:pPr>
        <w:rPr>
          <w:rFonts w:hint="eastAsia"/>
        </w:rPr>
      </w:pPr>
    </w:p>
    <w:p w14:paraId="36D5FA73" w14:textId="77777777" w:rsidR="00030A40" w:rsidRDefault="00030A40">
      <w:pPr>
        <w:rPr>
          <w:rFonts w:hint="eastAsia"/>
        </w:rPr>
      </w:pPr>
      <w:r>
        <w:rPr>
          <w:rFonts w:hint="eastAsia"/>
        </w:rPr>
        <w:t>学习“饱胀”拼音的意义</w:t>
      </w:r>
    </w:p>
    <w:p w14:paraId="0C4D2669" w14:textId="77777777" w:rsidR="00030A40" w:rsidRDefault="00030A40">
      <w:pPr>
        <w:rPr>
          <w:rFonts w:hint="eastAsia"/>
        </w:rPr>
      </w:pPr>
      <w:r>
        <w:rPr>
          <w:rFonts w:hint="eastAsia"/>
        </w:rPr>
        <w:t xml:space="preserve">准确掌握“饱胀”的拼音，无论是在口语交流还是书面表达中都有着不可忽视的价值。在口语交流方面，正确发音能让我们清晰地传达自己的意思，避免因发音错误产生误解。“饱胀”发音不准确的话，可能会导致对方对我们要表达的内容产生疑惑。在书面表达里，尤其在一些需要标注拼音的文章、教学资料等中，准确书写“饱胀”的拼音也很重要，能帮助读者更好地学习和理解相关字词的读音和用法。所以，重视“饱胀”这类常见词汇的拼音学习，是提升我们汉语水平的一个基础且关键的部分 。   </w:t>
      </w:r>
    </w:p>
    <w:p w14:paraId="24D8CB55" w14:textId="77777777" w:rsidR="00030A40" w:rsidRDefault="00030A40">
      <w:pPr>
        <w:rPr>
          <w:rFonts w:hint="eastAsia"/>
        </w:rPr>
      </w:pPr>
    </w:p>
    <w:p w14:paraId="2D6A2C93" w14:textId="77777777" w:rsidR="00030A40" w:rsidRDefault="00030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94908" w14:textId="2BFD3F17" w:rsidR="00A25E94" w:rsidRDefault="00A25E94"/>
    <w:sectPr w:rsidR="00A25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94"/>
    <w:rsid w:val="00030A40"/>
    <w:rsid w:val="00A25E94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0518D-E3DD-4B87-A0DE-DEC08622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