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D363" w14:textId="77777777" w:rsidR="000C3ED5" w:rsidRDefault="000C3ED5">
      <w:pPr>
        <w:rPr>
          <w:rFonts w:hint="eastAsia"/>
        </w:rPr>
      </w:pPr>
      <w:r>
        <w:rPr>
          <w:rFonts w:hint="eastAsia"/>
        </w:rPr>
        <w:t>饱的拼音是什么写的</w:t>
      </w:r>
    </w:p>
    <w:p w14:paraId="467E7C88" w14:textId="77777777" w:rsidR="000C3ED5" w:rsidRDefault="000C3ED5">
      <w:pPr>
        <w:rPr>
          <w:rFonts w:hint="eastAsia"/>
        </w:rPr>
      </w:pPr>
      <w:r>
        <w:rPr>
          <w:rFonts w:hint="eastAsia"/>
        </w:rPr>
        <w:t>“饱”字是汉语中常用的一个字，主要用于描述吃饱、满足的状态。在学习汉字的过程中，了解每个字的拼音对于正确发音和书写至关重要。“饱”的拼音是什么呢？其实，“饱”的拼音写作“bǎo”。这一拼音使用了汉语拼音方案中的声母“b”与韵母“ao”组合而成，属于第三声调，即上扬后降的音调模式。</w:t>
      </w:r>
    </w:p>
    <w:p w14:paraId="241980D0" w14:textId="77777777" w:rsidR="000C3ED5" w:rsidRDefault="000C3ED5">
      <w:pPr>
        <w:rPr>
          <w:rFonts w:hint="eastAsia"/>
        </w:rPr>
      </w:pPr>
    </w:p>
    <w:p w14:paraId="2C4CA9E3" w14:textId="77777777" w:rsidR="000C3ED5" w:rsidRDefault="000C3ED5">
      <w:pPr>
        <w:rPr>
          <w:rFonts w:hint="eastAsia"/>
        </w:rPr>
      </w:pPr>
    </w:p>
    <w:p w14:paraId="669EB4CD" w14:textId="77777777" w:rsidR="000C3ED5" w:rsidRDefault="000C3ED5">
      <w:pPr>
        <w:rPr>
          <w:rFonts w:hint="eastAsia"/>
        </w:rPr>
      </w:pPr>
      <w:r>
        <w:rPr>
          <w:rFonts w:hint="eastAsia"/>
        </w:rPr>
        <w:t>理解汉字背后的拼音规则</w:t>
      </w:r>
    </w:p>
    <w:p w14:paraId="11F729F2" w14:textId="77777777" w:rsidR="000C3ED5" w:rsidRDefault="000C3ED5">
      <w:pPr>
        <w:rPr>
          <w:rFonts w:hint="eastAsia"/>
        </w:rPr>
      </w:pPr>
      <w:r>
        <w:rPr>
          <w:rFonts w:hint="eastAsia"/>
        </w:rPr>
        <w:t>汉语拼音是一种用拉丁字母拼写汉字读音的方法，它由中华人民共和国政府于1日晚间布并推广使用，极大地促进了汉语的学习和传播。掌握汉语拼音不仅有助于正确发音，还能帮助我们更好地理解和记忆汉字。例如，“饱”这个字，通过拼音“bǎo”，我们可以知道它的声调为第三声，这种声调特征使得我们在说这个词时能够准确地表达出它的含义。</w:t>
      </w:r>
    </w:p>
    <w:p w14:paraId="6FBDBC02" w14:textId="77777777" w:rsidR="000C3ED5" w:rsidRDefault="000C3ED5">
      <w:pPr>
        <w:rPr>
          <w:rFonts w:hint="eastAsia"/>
        </w:rPr>
      </w:pPr>
    </w:p>
    <w:p w14:paraId="7799A7AD" w14:textId="77777777" w:rsidR="000C3ED5" w:rsidRDefault="000C3ED5">
      <w:pPr>
        <w:rPr>
          <w:rFonts w:hint="eastAsia"/>
        </w:rPr>
      </w:pPr>
    </w:p>
    <w:p w14:paraId="2FDFE171" w14:textId="77777777" w:rsidR="000C3ED5" w:rsidRDefault="000C3ED5">
      <w:pPr>
        <w:rPr>
          <w:rFonts w:hint="eastAsia"/>
        </w:rPr>
      </w:pPr>
      <w:r>
        <w:rPr>
          <w:rFonts w:hint="eastAsia"/>
        </w:rPr>
        <w:t>“饱”字的实际应用</w:t>
      </w:r>
    </w:p>
    <w:p w14:paraId="1ADB23F3" w14:textId="77777777" w:rsidR="000C3ED5" w:rsidRDefault="000C3ED5">
      <w:pPr>
        <w:rPr>
          <w:rFonts w:hint="eastAsia"/>
        </w:rPr>
      </w:pPr>
      <w:r>
        <w:rPr>
          <w:rFonts w:hint="eastAsia"/>
        </w:rPr>
        <w:t>在生活中，“饱”字有着广泛的应用场景。无论是形容人吃饭后的状态，还是比喻某种欲望或情感的满足程度，都可以见到“饱”字的身影。比如，在日常对话中，当我们吃完一顿丰盛的晚餐后，可能会说：“我吃得好饱啊！”这里的“饱”就形象地表达了食物摄入充足的感觉。“饱”也可以用来形容非食物相关的情境，如“饱览名胜古迹”，表示充分地观赏或经历。</w:t>
      </w:r>
    </w:p>
    <w:p w14:paraId="436E13B0" w14:textId="77777777" w:rsidR="000C3ED5" w:rsidRDefault="000C3ED5">
      <w:pPr>
        <w:rPr>
          <w:rFonts w:hint="eastAsia"/>
        </w:rPr>
      </w:pPr>
    </w:p>
    <w:p w14:paraId="2EEF5179" w14:textId="77777777" w:rsidR="000C3ED5" w:rsidRDefault="000C3ED5">
      <w:pPr>
        <w:rPr>
          <w:rFonts w:hint="eastAsia"/>
        </w:rPr>
      </w:pPr>
    </w:p>
    <w:p w14:paraId="26F3D9D2" w14:textId="77777777" w:rsidR="000C3ED5" w:rsidRDefault="000C3ED5">
      <w:pPr>
        <w:rPr>
          <w:rFonts w:hint="eastAsia"/>
        </w:rPr>
      </w:pPr>
      <w:r>
        <w:rPr>
          <w:rFonts w:hint="eastAsia"/>
        </w:rPr>
        <w:t>如何有效地学习汉字及其拼音</w:t>
      </w:r>
    </w:p>
    <w:p w14:paraId="11191924" w14:textId="77777777" w:rsidR="000C3ED5" w:rsidRDefault="000C3ED5">
      <w:pPr>
        <w:rPr>
          <w:rFonts w:hint="eastAsia"/>
        </w:rPr>
      </w:pPr>
      <w:r>
        <w:rPr>
          <w:rFonts w:hint="eastAsia"/>
        </w:rPr>
        <w:t>对于汉语学习者来说，掌握汉字及其对应的拼音是一项重要的任务。要注重基础，从最基本的拼音规则开始学起，包括声母、韵母以及声调。多听、多说、多练习，通过实际的语言交流来提高自己的语音感知能力和发音准确性。利用现代科技手段，如手机APP、在线课程等资源，可以更加便捷高效地进行学习。例如，可以通过专门的汉字学习软件来查询“饱”字的拼音、笔画顺序及例句，加深对该字的理解。</w:t>
      </w:r>
    </w:p>
    <w:p w14:paraId="39A846B1" w14:textId="77777777" w:rsidR="000C3ED5" w:rsidRDefault="000C3ED5">
      <w:pPr>
        <w:rPr>
          <w:rFonts w:hint="eastAsia"/>
        </w:rPr>
      </w:pPr>
    </w:p>
    <w:p w14:paraId="0B338F57" w14:textId="77777777" w:rsidR="000C3ED5" w:rsidRDefault="000C3ED5">
      <w:pPr>
        <w:rPr>
          <w:rFonts w:hint="eastAsia"/>
        </w:rPr>
      </w:pPr>
    </w:p>
    <w:p w14:paraId="534F1E3F" w14:textId="77777777" w:rsidR="000C3ED5" w:rsidRDefault="000C3ED5">
      <w:pPr>
        <w:rPr>
          <w:rFonts w:hint="eastAsia"/>
        </w:rPr>
      </w:pPr>
      <w:r>
        <w:rPr>
          <w:rFonts w:hint="eastAsia"/>
        </w:rPr>
        <w:t>最后的总结</w:t>
      </w:r>
    </w:p>
    <w:p w14:paraId="7E4566AB" w14:textId="77777777" w:rsidR="000C3ED5" w:rsidRDefault="000C3ED5">
      <w:pPr>
        <w:rPr>
          <w:rFonts w:hint="eastAsia"/>
        </w:rPr>
      </w:pPr>
      <w:r>
        <w:rPr>
          <w:rFonts w:hint="eastAsia"/>
        </w:rPr>
        <w:t>“饱”的拼音写作“bǎo”，是一个在日常生活中频繁使用的词汇。通过深入学习其拼音及应用场景，不仅可以提升我们的语言能力，还能增进对中国文化的理解。无论是在饮食文化方面，还是在更广泛的语义使用上，“饱”都扮演着不可或缺的角色。希望每位汉语学习者都能从中找到乐趣，并不断提升自己的汉语水平。</w:t>
      </w:r>
    </w:p>
    <w:p w14:paraId="2EEBB50E" w14:textId="77777777" w:rsidR="000C3ED5" w:rsidRDefault="000C3ED5">
      <w:pPr>
        <w:rPr>
          <w:rFonts w:hint="eastAsia"/>
        </w:rPr>
      </w:pPr>
    </w:p>
    <w:p w14:paraId="0D1FC994" w14:textId="77777777" w:rsidR="000C3ED5" w:rsidRDefault="000C3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225B3" w14:textId="238DAC82" w:rsidR="0003216F" w:rsidRDefault="0003216F"/>
    <w:sectPr w:rsidR="0003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F"/>
    <w:rsid w:val="0003216F"/>
    <w:rsid w:val="000C3ED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09F7B-DA46-4AF4-B271-CDCE49C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