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9F508" w14:textId="77777777" w:rsidR="00180DAE" w:rsidRDefault="00180DAE">
      <w:pPr>
        <w:rPr>
          <w:rFonts w:hint="eastAsia"/>
        </w:rPr>
      </w:pPr>
      <w:r>
        <w:rPr>
          <w:rFonts w:hint="eastAsia"/>
        </w:rPr>
        <w:t>饱啖的拼音</w:t>
      </w:r>
    </w:p>
    <w:p w14:paraId="4AA38E87" w14:textId="77777777" w:rsidR="00180DAE" w:rsidRDefault="00180DAE">
      <w:pPr>
        <w:rPr>
          <w:rFonts w:hint="eastAsia"/>
        </w:rPr>
      </w:pPr>
      <w:r>
        <w:rPr>
          <w:rFonts w:hint="eastAsia"/>
        </w:rPr>
        <w:t>“饱啖”的拼音是“bǎo dàn”。在汉语中，“饱”指的是吃饱、食物充足的状态，而“啖”则是吃的意思。这两个字组合在一起，形象地描绘了尽情享受美食的情景。不过，在现代汉语使用中，“饱啖”这个词语并不常见，更多的是出现在古典文献或者特定的文学作品之中。</w:t>
      </w:r>
    </w:p>
    <w:p w14:paraId="2D095F27" w14:textId="77777777" w:rsidR="00180DAE" w:rsidRDefault="00180DAE">
      <w:pPr>
        <w:rPr>
          <w:rFonts w:hint="eastAsia"/>
        </w:rPr>
      </w:pPr>
    </w:p>
    <w:p w14:paraId="5D04FEF4" w14:textId="77777777" w:rsidR="00180DAE" w:rsidRDefault="00180DAE">
      <w:pPr>
        <w:rPr>
          <w:rFonts w:hint="eastAsia"/>
        </w:rPr>
      </w:pPr>
    </w:p>
    <w:p w14:paraId="0D65632B" w14:textId="77777777" w:rsidR="00180DAE" w:rsidRDefault="00180DAE">
      <w:pPr>
        <w:rPr>
          <w:rFonts w:hint="eastAsia"/>
        </w:rPr>
      </w:pPr>
      <w:r>
        <w:rPr>
          <w:rFonts w:hint="eastAsia"/>
        </w:rPr>
        <w:t>“饱啖”的文化背景</w:t>
      </w:r>
    </w:p>
    <w:p w14:paraId="5AA0AFC1" w14:textId="77777777" w:rsidR="00180DAE" w:rsidRDefault="00180DAE">
      <w:pPr>
        <w:rPr>
          <w:rFonts w:hint="eastAsia"/>
        </w:rPr>
      </w:pPr>
      <w:r>
        <w:rPr>
          <w:rFonts w:hint="eastAsia"/>
        </w:rPr>
        <w:t>在中国悠久的文化历史中，饮食文化占据了非常重要的位置。从古代文人墨客对美食的吟咏到民间丰富多彩的饮食习俗，都体现了中国人对美食的热爱。“饱啖”一词虽然不常用，但它背后所蕴含的对于食物的享受和满足感，正是中国饮食文化的一个缩影。古人通过诗词歌赋来表达他们对美味佳肴的喜爱，其中不乏描述大快朵颐场景的作品，这些作品中的用词有时就会包括类似“饱啖”这样的表述。</w:t>
      </w:r>
    </w:p>
    <w:p w14:paraId="0620C404" w14:textId="77777777" w:rsidR="00180DAE" w:rsidRDefault="00180DAE">
      <w:pPr>
        <w:rPr>
          <w:rFonts w:hint="eastAsia"/>
        </w:rPr>
      </w:pPr>
    </w:p>
    <w:p w14:paraId="24FD1929" w14:textId="77777777" w:rsidR="00180DAE" w:rsidRDefault="00180DAE">
      <w:pPr>
        <w:rPr>
          <w:rFonts w:hint="eastAsia"/>
        </w:rPr>
      </w:pPr>
    </w:p>
    <w:p w14:paraId="4D2AE4E9" w14:textId="77777777" w:rsidR="00180DAE" w:rsidRDefault="00180DAE">
      <w:pPr>
        <w:rPr>
          <w:rFonts w:hint="eastAsia"/>
        </w:rPr>
      </w:pPr>
      <w:r>
        <w:rPr>
          <w:rFonts w:hint="eastAsia"/>
        </w:rPr>
        <w:t>如何正确使用“饱啖”</w:t>
      </w:r>
    </w:p>
    <w:p w14:paraId="72921C30" w14:textId="77777777" w:rsidR="00180DAE" w:rsidRDefault="00180DAE">
      <w:pPr>
        <w:rPr>
          <w:rFonts w:hint="eastAsia"/>
        </w:rPr>
      </w:pPr>
      <w:r>
        <w:rPr>
          <w:rFonts w:hint="eastAsia"/>
        </w:rPr>
        <w:t>尽管“饱啖”这个词不是日常交流中的常用词汇，但在适当的语境下使用它可以增加语言的表现力。例如，在描述一场丰盛的宴席时，可以说：“宾客们无不饱啖这场盛宴。”这种表达不仅能够准确传达出用餐者的满足状态，还增添了一丝文雅的气息。在创作古风小说或撰写关于中国古代饮食文化的论文时，“饱啖”也是一个不错的词汇选择，有助于营造出浓郁的历史氛围。</w:t>
      </w:r>
    </w:p>
    <w:p w14:paraId="2428C7B4" w14:textId="77777777" w:rsidR="00180DAE" w:rsidRDefault="00180DAE">
      <w:pPr>
        <w:rPr>
          <w:rFonts w:hint="eastAsia"/>
        </w:rPr>
      </w:pPr>
    </w:p>
    <w:p w14:paraId="549BAAFB" w14:textId="77777777" w:rsidR="00180DAE" w:rsidRDefault="00180DAE">
      <w:pPr>
        <w:rPr>
          <w:rFonts w:hint="eastAsia"/>
        </w:rPr>
      </w:pPr>
    </w:p>
    <w:p w14:paraId="0FB33619" w14:textId="77777777" w:rsidR="00180DAE" w:rsidRDefault="00180DAE">
      <w:pPr>
        <w:rPr>
          <w:rFonts w:hint="eastAsia"/>
        </w:rPr>
      </w:pPr>
      <w:r>
        <w:rPr>
          <w:rFonts w:hint="eastAsia"/>
        </w:rPr>
        <w:t>与“饱啖”相关的成语和俗语</w:t>
      </w:r>
    </w:p>
    <w:p w14:paraId="507DCE62" w14:textId="77777777" w:rsidR="00180DAE" w:rsidRDefault="00180DAE">
      <w:pPr>
        <w:rPr>
          <w:rFonts w:hint="eastAsia"/>
        </w:rPr>
      </w:pPr>
      <w:r>
        <w:rPr>
          <w:rFonts w:hint="eastAsia"/>
        </w:rPr>
        <w:t>围绕着食物和进食的主题，汉语中有许多成语和俗语。比如“大快朵颐”，意思是形容食物鲜美，吃得非常痛快；还有“狼吞虎咽”，用来形容吃东西又猛又急的样子。虽然这些成语和俗语直接描述了进食的动作和状态，但它们所传递出来的享受美食的情感与“饱啖”有着异曲同工之妙。了解这些成语和俗语不仅能帮助我们更好地掌握汉语，也能让我们对中国人的饮食文化和生活态度有更深的理解。</w:t>
      </w:r>
    </w:p>
    <w:p w14:paraId="5281CA81" w14:textId="77777777" w:rsidR="00180DAE" w:rsidRDefault="00180DAE">
      <w:pPr>
        <w:rPr>
          <w:rFonts w:hint="eastAsia"/>
        </w:rPr>
      </w:pPr>
    </w:p>
    <w:p w14:paraId="0CF2785A" w14:textId="77777777" w:rsidR="00180DAE" w:rsidRDefault="00180DAE">
      <w:pPr>
        <w:rPr>
          <w:rFonts w:hint="eastAsia"/>
        </w:rPr>
      </w:pPr>
    </w:p>
    <w:p w14:paraId="0A254361" w14:textId="77777777" w:rsidR="00180DAE" w:rsidRDefault="00180DAE">
      <w:pPr>
        <w:rPr>
          <w:rFonts w:hint="eastAsia"/>
        </w:rPr>
      </w:pPr>
      <w:r>
        <w:rPr>
          <w:rFonts w:hint="eastAsia"/>
        </w:rPr>
        <w:t>最后的总结</w:t>
      </w:r>
    </w:p>
    <w:p w14:paraId="161D2D12" w14:textId="77777777" w:rsidR="00180DAE" w:rsidRDefault="00180DAE">
      <w:pPr>
        <w:rPr>
          <w:rFonts w:hint="eastAsia"/>
        </w:rPr>
      </w:pPr>
      <w:r>
        <w:rPr>
          <w:rFonts w:hint="eastAsia"/>
        </w:rPr>
        <w:t>通过对“饱啖”的拼音及其文化背景的探讨，我们可以看到即便是这样一个不太常用的词汇，也承载着丰富的文化信息。它提醒着我们注意汉语词汇的多样性以及背后深厚的文化底蕴。无论是学习汉语还是深入了解中国文化，“饱啖”这样的词汇都是不可多得的知识点。希望这篇文章能让读者对“饱啖”有一个全新的认识，并激发大家探索更多汉语词汇背后故事的兴趣。</w:t>
      </w:r>
    </w:p>
    <w:p w14:paraId="34383F20" w14:textId="77777777" w:rsidR="00180DAE" w:rsidRDefault="00180DAE">
      <w:pPr>
        <w:rPr>
          <w:rFonts w:hint="eastAsia"/>
        </w:rPr>
      </w:pPr>
    </w:p>
    <w:p w14:paraId="14002DF2" w14:textId="77777777" w:rsidR="00180DAE" w:rsidRDefault="00180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CEDC0" w14:textId="6CDA767B" w:rsidR="00F037AE" w:rsidRDefault="00F037AE"/>
    <w:sectPr w:rsidR="00F03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AE"/>
    <w:rsid w:val="00180DAE"/>
    <w:rsid w:val="00B75E57"/>
    <w:rsid w:val="00F0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5F5DA-712D-40AC-962E-4CD6CC73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