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E35B0" w14:textId="77777777" w:rsidR="002B6DD1" w:rsidRDefault="002B6DD1">
      <w:pPr>
        <w:rPr>
          <w:rFonts w:hint="eastAsia"/>
        </w:rPr>
      </w:pPr>
      <w:r>
        <w:rPr>
          <w:rFonts w:hint="eastAsia"/>
        </w:rPr>
        <w:t>饭的拼音及解释</w:t>
      </w:r>
    </w:p>
    <w:p w14:paraId="0AEBC549" w14:textId="77777777" w:rsidR="002B6DD1" w:rsidRDefault="002B6DD1">
      <w:pPr>
        <w:rPr>
          <w:rFonts w:hint="eastAsia"/>
        </w:rPr>
      </w:pPr>
      <w:r>
        <w:rPr>
          <w:rFonts w:hint="eastAsia"/>
        </w:rPr>
        <w:t>“饭”这个字，在日常生活中极为常见，下面我们就来详细了解一下它的拼音及丰富的解释。</w:t>
      </w:r>
    </w:p>
    <w:p w14:paraId="144A83A6" w14:textId="77777777" w:rsidR="002B6DD1" w:rsidRDefault="002B6DD1">
      <w:pPr>
        <w:rPr>
          <w:rFonts w:hint="eastAsia"/>
        </w:rPr>
      </w:pPr>
    </w:p>
    <w:p w14:paraId="38A77A2B" w14:textId="77777777" w:rsidR="002B6DD1" w:rsidRDefault="002B6DD1">
      <w:pPr>
        <w:rPr>
          <w:rFonts w:hint="eastAsia"/>
        </w:rPr>
      </w:pPr>
    </w:p>
    <w:p w14:paraId="71D9CBCF" w14:textId="77777777" w:rsidR="002B6DD1" w:rsidRDefault="002B6DD1">
      <w:pPr>
        <w:rPr>
          <w:rFonts w:hint="eastAsia"/>
        </w:rPr>
      </w:pPr>
      <w:r>
        <w:rPr>
          <w:rFonts w:hint="eastAsia"/>
        </w:rPr>
        <w:t>“饭”的拼音</w:t>
      </w:r>
    </w:p>
    <w:p w14:paraId="2395792C" w14:textId="77777777" w:rsidR="002B6DD1" w:rsidRDefault="002B6DD1">
      <w:pPr>
        <w:rPr>
          <w:rFonts w:hint="eastAsia"/>
        </w:rPr>
      </w:pPr>
      <w:r>
        <w:rPr>
          <w:rFonts w:hint="eastAsia"/>
        </w:rPr>
        <w:t>“饭”的拼音是“fàn”。在汉语的声调体系中，“fàn”读第四声，发音时，先发“f”音，然后声带振动发“an”音，且发音要有降升的调值变化。这个读音是固定且标准的，在各类字典词典中都是如此标注。</w:t>
      </w:r>
    </w:p>
    <w:p w14:paraId="6577210A" w14:textId="77777777" w:rsidR="002B6DD1" w:rsidRDefault="002B6DD1">
      <w:pPr>
        <w:rPr>
          <w:rFonts w:hint="eastAsia"/>
        </w:rPr>
      </w:pPr>
    </w:p>
    <w:p w14:paraId="4ED88176" w14:textId="77777777" w:rsidR="002B6DD1" w:rsidRDefault="002B6DD1">
      <w:pPr>
        <w:rPr>
          <w:rFonts w:hint="eastAsia"/>
        </w:rPr>
      </w:pPr>
    </w:p>
    <w:p w14:paraId="7EE29D4E" w14:textId="77777777" w:rsidR="002B6DD1" w:rsidRDefault="002B6DD1">
      <w:pPr>
        <w:rPr>
          <w:rFonts w:hint="eastAsia"/>
        </w:rPr>
      </w:pPr>
      <w:r>
        <w:rPr>
          <w:rFonts w:hint="eastAsia"/>
        </w:rPr>
        <w:t>“饭”作为名词的解释</w:t>
      </w:r>
    </w:p>
    <w:p w14:paraId="0FDF9D5F" w14:textId="77777777" w:rsidR="002B6DD1" w:rsidRDefault="002B6DD1">
      <w:pPr>
        <w:rPr>
          <w:rFonts w:hint="eastAsia"/>
        </w:rPr>
      </w:pPr>
      <w:r>
        <w:rPr>
          <w:rFonts w:hint="eastAsia"/>
        </w:rPr>
        <w:t>作为名词，“饭”有着多种含义。最常见的，它指的是煮熟的谷类食品，通常是大米饭。在中国的饮食文化中，米饭是主食的重要组成部分，一日三餐都离不开它。无论是白花花的粳米饭，还是清香的籼米饭，都可以被统称为“饭”。“饭”还可以泛指煮熟的淀粉食品，比如面饭、稀饭等。在一些地区，人们也会把用豆类、薯类等做成的食物称作“饭”，可见其涵盖范围之广。像我们提到的红豆饭、红薯饭等，既丰富了食物的种类，也体现了“饭”作为名词所包含的多样性。</w:t>
      </w:r>
    </w:p>
    <w:p w14:paraId="26BF7341" w14:textId="77777777" w:rsidR="002B6DD1" w:rsidRDefault="002B6DD1">
      <w:pPr>
        <w:rPr>
          <w:rFonts w:hint="eastAsia"/>
        </w:rPr>
      </w:pPr>
    </w:p>
    <w:p w14:paraId="58F9133B" w14:textId="77777777" w:rsidR="002B6DD1" w:rsidRDefault="002B6DD1">
      <w:pPr>
        <w:rPr>
          <w:rFonts w:hint="eastAsia"/>
        </w:rPr>
      </w:pPr>
    </w:p>
    <w:p w14:paraId="19C399D7" w14:textId="77777777" w:rsidR="002B6DD1" w:rsidRDefault="002B6DD1">
      <w:pPr>
        <w:rPr>
          <w:rFonts w:hint="eastAsia"/>
        </w:rPr>
      </w:pPr>
      <w:r>
        <w:rPr>
          <w:rFonts w:hint="eastAsia"/>
        </w:rPr>
        <w:t>“饭”作为动词的解释</w:t>
      </w:r>
    </w:p>
    <w:p w14:paraId="158E3D26" w14:textId="77777777" w:rsidR="002B6DD1" w:rsidRDefault="002B6DD1">
      <w:pPr>
        <w:rPr>
          <w:rFonts w:hint="eastAsia"/>
        </w:rPr>
      </w:pPr>
      <w:r>
        <w:rPr>
          <w:rFonts w:hint="eastAsia"/>
        </w:rPr>
        <w:t>“饭”在古代汉语中还可以作为动词使用，主要意思是喂养、给人提供饭食。例如在一些古文中会看到“饭疏食饮水”这样的表述，这里“饭疏食”就是喂养自己吃粗糙的饭食，也就是过着粗茶淡饭的生活 。随着时代的发展，现在这种动词用法相对较少了，但在一些特定的词汇和语境中仍能看到它的身影。比如“饭馆”，这里的“饭”就有一种经营饮食、提供饭食的含义，只不过在实际使用中，更多是作为一个固定词汇，“饭”在这里的动词特征已经很弱化了。</w:t>
      </w:r>
    </w:p>
    <w:p w14:paraId="1E9230CC" w14:textId="77777777" w:rsidR="002B6DD1" w:rsidRDefault="002B6DD1">
      <w:pPr>
        <w:rPr>
          <w:rFonts w:hint="eastAsia"/>
        </w:rPr>
      </w:pPr>
    </w:p>
    <w:p w14:paraId="250EC4A1" w14:textId="77777777" w:rsidR="002B6DD1" w:rsidRDefault="002B6DD1">
      <w:pPr>
        <w:rPr>
          <w:rFonts w:hint="eastAsia"/>
        </w:rPr>
      </w:pPr>
    </w:p>
    <w:p w14:paraId="2F5AA4EA" w14:textId="77777777" w:rsidR="002B6DD1" w:rsidRDefault="002B6DD1">
      <w:pPr>
        <w:rPr>
          <w:rFonts w:hint="eastAsia"/>
        </w:rPr>
      </w:pPr>
      <w:r>
        <w:rPr>
          <w:rFonts w:hint="eastAsia"/>
        </w:rPr>
        <w:t>相关词语及文化内涵</w:t>
      </w:r>
    </w:p>
    <w:p w14:paraId="04AC2E18" w14:textId="77777777" w:rsidR="002B6DD1" w:rsidRDefault="002B6DD1">
      <w:pPr>
        <w:rPr>
          <w:rFonts w:hint="eastAsia"/>
        </w:rPr>
      </w:pPr>
      <w:r>
        <w:rPr>
          <w:rFonts w:hint="eastAsia"/>
        </w:rPr>
        <w:t>围绕“饭”这个字，汉语中衍生出了众多丰富的词语和表达。像“饭菜”，突出了主食和菜肴的搭配；“快餐饭”，体现了饮食的便捷快速；“饭盒”，是用于盛装饭食的容器。这些词语不仅反映了“饭”在生活中的实际用途，更蕴含着丰富的文化内涵。在中国传统的农耕社会，粮食的收获和生产至关重要，“饭”也就成为了人们对生活稳定的基本追求和象征。人们会用“有饭吃”来表示生活过得去，而“吃不饱饭”则体现了生活的不易。在人际交往中，邀请他人吃饭是一种常见的社交方式，蕴含着热情、友好的态度，进一步体现了“饭”在社交文化中的重要地位。</w:t>
      </w:r>
    </w:p>
    <w:p w14:paraId="73F2C66A" w14:textId="77777777" w:rsidR="002B6DD1" w:rsidRDefault="002B6DD1">
      <w:pPr>
        <w:rPr>
          <w:rFonts w:hint="eastAsia"/>
        </w:rPr>
      </w:pPr>
    </w:p>
    <w:p w14:paraId="3C6E19C4" w14:textId="77777777" w:rsidR="002B6DD1" w:rsidRDefault="002B6DD1">
      <w:pPr>
        <w:rPr>
          <w:rFonts w:hint="eastAsia"/>
        </w:rPr>
      </w:pPr>
    </w:p>
    <w:p w14:paraId="1F4BF2F9" w14:textId="77777777" w:rsidR="002B6DD1" w:rsidRDefault="002B6DD1">
      <w:pPr>
        <w:rPr>
          <w:rFonts w:hint="eastAsia"/>
        </w:rPr>
      </w:pPr>
      <w:r>
        <w:rPr>
          <w:rFonts w:hint="eastAsia"/>
        </w:rPr>
        <w:t xml:space="preserve">“饭”这个简简单单的汉字，以其特定的拼音，丰富多样的解释，在汉语和我们的生活中都占据着极为重要的地位，它不仅满足了我们的口腹之欲，更承载着深厚的文化底蕴和情感纽带。   </w:t>
      </w:r>
    </w:p>
    <w:p w14:paraId="1D5A8181" w14:textId="77777777" w:rsidR="002B6DD1" w:rsidRDefault="002B6DD1">
      <w:pPr>
        <w:rPr>
          <w:rFonts w:hint="eastAsia"/>
        </w:rPr>
      </w:pPr>
    </w:p>
    <w:p w14:paraId="55809206" w14:textId="77777777" w:rsidR="002B6DD1" w:rsidRDefault="002B6D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071D3" w14:textId="3426F48D" w:rsidR="00265AA1" w:rsidRDefault="00265AA1"/>
    <w:sectPr w:rsidR="00265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A1"/>
    <w:rsid w:val="00265AA1"/>
    <w:rsid w:val="00277131"/>
    <w:rsid w:val="002B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82933-9C86-4168-948F-809D2F84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2025-08-21T03:00:00Z</dcterms:created>
  <dcterms:modified xsi:type="dcterms:W3CDTF">2025-08-21T03:00:00Z</dcterms:modified>
</cp:coreProperties>
</file>