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C2528" w14:textId="77777777" w:rsidR="00715DC4" w:rsidRDefault="00715DC4">
      <w:pPr>
        <w:rPr>
          <w:rFonts w:hint="eastAsia"/>
        </w:rPr>
      </w:pPr>
      <w:r>
        <w:rPr>
          <w:rFonts w:hint="eastAsia"/>
        </w:rPr>
        <w:t>“fàntǒng de pīnyīn”（饭桶的拼音）</w:t>
      </w:r>
    </w:p>
    <w:p w14:paraId="6F932329" w14:textId="77777777" w:rsidR="00715DC4" w:rsidRDefault="00715DC4">
      <w:pPr>
        <w:rPr>
          <w:rFonts w:hint="eastAsia"/>
        </w:rPr>
      </w:pPr>
      <w:r>
        <w:rPr>
          <w:rFonts w:hint="eastAsia"/>
        </w:rPr>
        <w:t>在生活中，“饭桶”这个词语常常被人们使用，其拼音“fàntǒng”也成为了一个具有特定含义的组合。当我们将“饭桶”与“拼音”结合起来，以“fàntǒng de pīnyīn”作为标题时，会引出许多有趣的思考。</w:t>
      </w:r>
    </w:p>
    <w:p w14:paraId="1FF7A762" w14:textId="77777777" w:rsidR="00715DC4" w:rsidRDefault="00715DC4">
      <w:pPr>
        <w:rPr>
          <w:rFonts w:hint="eastAsia"/>
        </w:rPr>
      </w:pPr>
    </w:p>
    <w:p w14:paraId="0DC26352" w14:textId="77777777" w:rsidR="00715DC4" w:rsidRDefault="00715DC4">
      <w:pPr>
        <w:rPr>
          <w:rFonts w:hint="eastAsia"/>
        </w:rPr>
      </w:pPr>
    </w:p>
    <w:p w14:paraId="5658A769" w14:textId="77777777" w:rsidR="00715DC4" w:rsidRDefault="00715DC4">
      <w:pPr>
        <w:rPr>
          <w:rFonts w:hint="eastAsia"/>
        </w:rPr>
      </w:pPr>
      <w:r>
        <w:rPr>
          <w:rFonts w:hint="eastAsia"/>
        </w:rPr>
        <w:t>饭桶的含义及使用场景</w:t>
      </w:r>
    </w:p>
    <w:p w14:paraId="67512F0A" w14:textId="77777777" w:rsidR="00715DC4" w:rsidRDefault="00715DC4">
      <w:pPr>
        <w:rPr>
          <w:rFonts w:hint="eastAsia"/>
        </w:rPr>
      </w:pPr>
      <w:r>
        <w:rPr>
          <w:rFonts w:hint="eastAsia"/>
        </w:rPr>
        <w:t>“饭桶”这个词，原本可能是指用来盛放饭食的桶形容器。但在日常用语中，它的意义发生了转变，常常被用来形容一个人食量很大，吃得多。比如在一些餐桌上，如果有人特别能吃，吃得很多，大家可能就会开玩笑地说他是个“饭桶”。不过，“饭桶”这个词有时也带有贬义，当用来形容一个没有能力、做事没效率或者在工作中不能很好地完成任务的人时，也可能会用到这个词，比如“他呀，就是个没啥本事的饭桶”。</w:t>
      </w:r>
    </w:p>
    <w:p w14:paraId="3579D064" w14:textId="77777777" w:rsidR="00715DC4" w:rsidRDefault="00715DC4">
      <w:pPr>
        <w:rPr>
          <w:rFonts w:hint="eastAsia"/>
        </w:rPr>
      </w:pPr>
    </w:p>
    <w:p w14:paraId="2E0C151E" w14:textId="77777777" w:rsidR="00715DC4" w:rsidRDefault="00715DC4">
      <w:pPr>
        <w:rPr>
          <w:rFonts w:hint="eastAsia"/>
        </w:rPr>
      </w:pPr>
    </w:p>
    <w:p w14:paraId="400B0A46" w14:textId="77777777" w:rsidR="00715DC4" w:rsidRDefault="00715DC4">
      <w:pPr>
        <w:rPr>
          <w:rFonts w:hint="eastAsia"/>
        </w:rPr>
      </w:pPr>
      <w:r>
        <w:rPr>
          <w:rFonts w:hint="eastAsia"/>
        </w:rPr>
        <w:t>饭桶的拼音的构成</w:t>
      </w:r>
    </w:p>
    <w:p w14:paraId="449F07AA" w14:textId="77777777" w:rsidR="00715DC4" w:rsidRDefault="00715DC4">
      <w:pPr>
        <w:rPr>
          <w:rFonts w:hint="eastAsia"/>
        </w:rPr>
      </w:pPr>
      <w:r>
        <w:rPr>
          <w:rFonts w:hint="eastAsia"/>
        </w:rPr>
        <w:t>“fàntǒng”的拼音构成分部来看，“fàn”的声母是“f”，韵母是“àn”，发音时要先发“f”的音，再发“àn”；“tǒng”的声母是“t”，韵母是“ǒng”，发音相对轻快。而当加上“de”后，“de”在这里作为结构助词，它的拼音“de”发音轻短，在“饭桶”和“拼音”这两个词之间起到连接作用，“pīnyīn”的声母分别是“p”和“ī”，韵母是“n”，整体发音要清晰、准确。</w:t>
      </w:r>
    </w:p>
    <w:p w14:paraId="281C1FC4" w14:textId="77777777" w:rsidR="00715DC4" w:rsidRDefault="00715DC4">
      <w:pPr>
        <w:rPr>
          <w:rFonts w:hint="eastAsia"/>
        </w:rPr>
      </w:pPr>
    </w:p>
    <w:p w14:paraId="1FE0E306" w14:textId="77777777" w:rsidR="00715DC4" w:rsidRDefault="00715DC4">
      <w:pPr>
        <w:rPr>
          <w:rFonts w:hint="eastAsia"/>
        </w:rPr>
      </w:pPr>
    </w:p>
    <w:p w14:paraId="628DD0D4" w14:textId="77777777" w:rsidR="00715DC4" w:rsidRDefault="00715DC4">
      <w:pPr>
        <w:rPr>
          <w:rFonts w:hint="eastAsia"/>
        </w:rPr>
      </w:pPr>
      <w:r>
        <w:rPr>
          <w:rFonts w:hint="eastAsia"/>
        </w:rPr>
        <w:t>从饭桶的拼音延伸的思考</w:t>
      </w:r>
    </w:p>
    <w:p w14:paraId="5EBF2DB8" w14:textId="77777777" w:rsidR="00715DC4" w:rsidRDefault="00715DC4">
      <w:pPr>
        <w:rPr>
          <w:rFonts w:hint="eastAsia"/>
        </w:rPr>
      </w:pPr>
      <w:r>
        <w:rPr>
          <w:rFonts w:hint="eastAsia"/>
        </w:rPr>
        <w:t>从“fàntǒng de pīnyīn”我们还能思考到语言中的很多现象。拼音是帮助我们学习和发展语言的重要工具。它让我们能够准确地读出每个字的发音，也方便了信息的交流和传播。当我们学会了这个词的拼音，无论是通过语音交流还是网络信息的传递，都能更精准地传达“饭桶”这个词的含义。</w:t>
      </w:r>
    </w:p>
    <w:p w14:paraId="16A9FFCC" w14:textId="77777777" w:rsidR="00715DC4" w:rsidRDefault="00715DC4">
      <w:pPr>
        <w:rPr>
          <w:rFonts w:hint="eastAsia"/>
        </w:rPr>
      </w:pPr>
    </w:p>
    <w:p w14:paraId="75E0BCA0" w14:textId="77777777" w:rsidR="00715DC4" w:rsidRDefault="00715DC4">
      <w:pPr>
        <w:rPr>
          <w:rFonts w:hint="eastAsia"/>
        </w:rPr>
      </w:pPr>
    </w:p>
    <w:p w14:paraId="2DA7FB82" w14:textId="77777777" w:rsidR="00715DC4" w:rsidRDefault="00715DC4">
      <w:pPr>
        <w:rPr>
          <w:rFonts w:hint="eastAsia"/>
        </w:rPr>
      </w:pPr>
      <w:r>
        <w:rPr>
          <w:rFonts w:hint="eastAsia"/>
        </w:rPr>
        <w:t>饭桶的拼音在不同语境中的体现</w:t>
      </w:r>
    </w:p>
    <w:p w14:paraId="00348B36" w14:textId="77777777" w:rsidR="00715DC4" w:rsidRDefault="00715DC4">
      <w:pPr>
        <w:rPr>
          <w:rFonts w:hint="eastAsia"/>
        </w:rPr>
      </w:pPr>
      <w:r>
        <w:rPr>
          <w:rFonts w:hint="eastAsia"/>
        </w:rPr>
        <w:t>在不同的语境中，“fàntǒng de pīnyīn”有着不同的意义。在轻松的家庭聚会中，它可能只是大家对某个可爱“吃货”的一种调侃称呼，此时“饭桶”的拼音更多地传达出一种欢乐、和谐的氛围。而在工作场合，如果不恰当地使用“饭桶”及它的拼音来形容同事，可能就会引起不必要的误会和矛盾，破坏整个团队的气氛。</w:t>
      </w:r>
    </w:p>
    <w:p w14:paraId="31F93CE0" w14:textId="77777777" w:rsidR="00715DC4" w:rsidRDefault="00715DC4">
      <w:pPr>
        <w:rPr>
          <w:rFonts w:hint="eastAsia"/>
        </w:rPr>
      </w:pPr>
    </w:p>
    <w:p w14:paraId="5DC7ED92" w14:textId="77777777" w:rsidR="00715DC4" w:rsidRDefault="00715DC4">
      <w:pPr>
        <w:rPr>
          <w:rFonts w:hint="eastAsia"/>
        </w:rPr>
      </w:pPr>
    </w:p>
    <w:p w14:paraId="2D4EB0EE" w14:textId="77777777" w:rsidR="00715DC4" w:rsidRDefault="00715DC4">
      <w:pPr>
        <w:rPr>
          <w:rFonts w:hint="eastAsia"/>
        </w:rPr>
      </w:pPr>
      <w:r>
        <w:rPr>
          <w:rFonts w:hint="eastAsia"/>
        </w:rPr>
        <w:t>正确看待饭桶及饭桶的拼音</w:t>
      </w:r>
    </w:p>
    <w:p w14:paraId="451E72EA" w14:textId="77777777" w:rsidR="00715DC4" w:rsidRDefault="00715DC4">
      <w:pPr>
        <w:rPr>
          <w:rFonts w:hint="eastAsia"/>
        </w:rPr>
      </w:pPr>
      <w:r>
        <w:rPr>
          <w:rFonts w:hint="eastAsia"/>
        </w:rPr>
        <w:t>我们对“饭桶”及“fàntǒng de pīnyīn”要有正确的理解和态度。不能随意用这个词去贬低他人，而应该用积极和友善的语言去交流和相处。了解一个词语的拼音，不仅仅是为了发音准确，更是为了更好地理解和运用语言，让交流更加顺畅和愉快。“饭桶”或许可以是一种善意的玩笑，但我们更应注重语言背后所蕴含的情感和态度，用文明和善意的语言构建更加美好的交流环境。</w:t>
      </w:r>
    </w:p>
    <w:p w14:paraId="64298899" w14:textId="77777777" w:rsidR="00715DC4" w:rsidRDefault="00715DC4">
      <w:pPr>
        <w:rPr>
          <w:rFonts w:hint="eastAsia"/>
        </w:rPr>
      </w:pPr>
    </w:p>
    <w:p w14:paraId="10AC45BD" w14:textId="77777777" w:rsidR="00715DC4" w:rsidRDefault="00715DC4">
      <w:pPr>
        <w:rPr>
          <w:rFonts w:hint="eastAsia"/>
        </w:rPr>
      </w:pPr>
      <w:r>
        <w:rPr>
          <w:rFonts w:hint="eastAsia"/>
        </w:rPr>
        <w:t>“fàntǒng de pīnyīn”这个看似简单的组合背后，却有着丰富的含义和思考，让我们更加深刻地认识到语言的魅力和力量。</w:t>
      </w:r>
    </w:p>
    <w:p w14:paraId="54BC6119" w14:textId="77777777" w:rsidR="00715DC4" w:rsidRDefault="00715DC4">
      <w:pPr>
        <w:rPr>
          <w:rFonts w:hint="eastAsia"/>
        </w:rPr>
      </w:pPr>
    </w:p>
    <w:p w14:paraId="60807996" w14:textId="77777777" w:rsidR="00715DC4" w:rsidRDefault="00715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6387E" w14:textId="59E5D09A" w:rsidR="00F3636B" w:rsidRDefault="00F3636B"/>
    <w:sectPr w:rsidR="00F36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6B"/>
    <w:rsid w:val="00277131"/>
    <w:rsid w:val="00715DC4"/>
    <w:rsid w:val="00F3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09E17-42C7-481D-8D99-35E1EDA5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2025-08-21T03:00:00Z</dcterms:created>
  <dcterms:modified xsi:type="dcterms:W3CDTF">2025-08-21T03:00:00Z</dcterms:modified>
</cp:coreProperties>
</file>