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4A03" w14:textId="77777777" w:rsidR="0098551E" w:rsidRDefault="0098551E">
      <w:pPr>
        <w:rPr>
          <w:rFonts w:hint="eastAsia"/>
        </w:rPr>
      </w:pPr>
      <w:r>
        <w:rPr>
          <w:rFonts w:hint="eastAsia"/>
        </w:rPr>
        <w:t>馋的拼音和基本解释</w:t>
      </w:r>
    </w:p>
    <w:p w14:paraId="1985E04A" w14:textId="77777777" w:rsidR="0098551E" w:rsidRDefault="0098551E">
      <w:pPr>
        <w:rPr>
          <w:rFonts w:hint="eastAsia"/>
        </w:rPr>
      </w:pPr>
      <w:r>
        <w:rPr>
          <w:rFonts w:hint="eastAsia"/>
        </w:rPr>
        <w:t>“馋”的拼音是“chán”。它是汉语中一个十分形象生动的字，具有丰富而独特的内涵。</w:t>
      </w:r>
    </w:p>
    <w:p w14:paraId="7C29523A" w14:textId="77777777" w:rsidR="0098551E" w:rsidRDefault="0098551E">
      <w:pPr>
        <w:rPr>
          <w:rFonts w:hint="eastAsia"/>
        </w:rPr>
      </w:pPr>
    </w:p>
    <w:p w14:paraId="56064081" w14:textId="77777777" w:rsidR="0098551E" w:rsidRDefault="0098551E">
      <w:pPr>
        <w:rPr>
          <w:rFonts w:hint="eastAsia"/>
        </w:rPr>
      </w:pPr>
      <w:r>
        <w:rPr>
          <w:rFonts w:hint="eastAsia"/>
        </w:rPr>
        <w:t>从基本的字面意义来看，“馋”主要指贪吃、专爱吃好的。当形容一个人“馋”时，往往脑海中会浮现出看到美食便两眼放光、迫不及待想要大快朵颐的模样。比如小孩子看到零食柜里色彩斑斓的糖果，眼中满是渴望，这种表现就可以用“馋”来描述。它体现了一种对美味食物的强烈向往和喜爱之情，在生活场景中十分常见。</w:t>
      </w:r>
    </w:p>
    <w:p w14:paraId="256D1A36" w14:textId="77777777" w:rsidR="0098551E" w:rsidRDefault="0098551E">
      <w:pPr>
        <w:rPr>
          <w:rFonts w:hint="eastAsia"/>
        </w:rPr>
      </w:pPr>
    </w:p>
    <w:p w14:paraId="62FAB235" w14:textId="77777777" w:rsidR="0098551E" w:rsidRDefault="0098551E">
      <w:pPr>
        <w:rPr>
          <w:rFonts w:hint="eastAsia"/>
        </w:rPr>
      </w:pPr>
      <w:r>
        <w:rPr>
          <w:rFonts w:hint="eastAsia"/>
        </w:rPr>
        <w:t>“馋”不仅仅是简单的贪吃。“馋”还带有一种难以抑制的冲动和欲望。这种欲望不仅仅是生理上的饥饿驱使，更多的是对某种美食独特风味的迷恋。比如一个美食爱好者在闻到街头飘来的烤鸭香气时，那种被“馋”意击中的感觉，驱使他迫不及待地走进店铺，只为品尝那令人垂涎的烤鸭。此时的“馋”，已升华为对美食文化的一种追求和热爱。</w:t>
      </w:r>
    </w:p>
    <w:p w14:paraId="22FCE003" w14:textId="77777777" w:rsidR="0098551E" w:rsidRDefault="0098551E">
      <w:pPr>
        <w:rPr>
          <w:rFonts w:hint="eastAsia"/>
        </w:rPr>
      </w:pPr>
    </w:p>
    <w:p w14:paraId="2F8CD6EA" w14:textId="77777777" w:rsidR="0098551E" w:rsidRDefault="0098551E">
      <w:pPr>
        <w:rPr>
          <w:rFonts w:hint="eastAsia"/>
        </w:rPr>
      </w:pPr>
      <w:r>
        <w:rPr>
          <w:rFonts w:hint="eastAsia"/>
        </w:rPr>
        <w:t>在文学作品中，“馋”也经常被用来塑造人物形象。作家们通过描写人物的“馋”，可以使角色更加鲜活和真实。比如在某些古典小说中，贪吃的角色因为“馋”而做出一些滑稽可笑的举动，这不仅增添了故事的趣味性，也让读者对这个人物印象深刻。“馋”在这里成为了刻画人物性格的一个巧妙手段，使人物形象跃然纸上。</w:t>
      </w:r>
    </w:p>
    <w:p w14:paraId="0F53FBFE" w14:textId="77777777" w:rsidR="0098551E" w:rsidRDefault="0098551E">
      <w:pPr>
        <w:rPr>
          <w:rFonts w:hint="eastAsia"/>
        </w:rPr>
      </w:pPr>
    </w:p>
    <w:p w14:paraId="38DAA6BA" w14:textId="77777777" w:rsidR="0098551E" w:rsidRDefault="0098551E">
      <w:pPr>
        <w:rPr>
          <w:rFonts w:hint="eastAsia"/>
        </w:rPr>
      </w:pPr>
      <w:r>
        <w:rPr>
          <w:rFonts w:hint="eastAsia"/>
        </w:rPr>
        <w:t>“馋”还可以引发人们丰富的情感和思考。当我们为了一道美食而“馋”时，这种情感往往能勾起我们对美好生活的向往。美食不再仅仅是为了填饱肚子，更是一种情感的寄托和享受。而且，“馋”也可以促使我们去探索不同的美食文化，了解各地独特的烹饪方法和食材特色。在这个过程中，我们能够拓宽自己的视野，感受不同地区的风土人情。</w:t>
      </w:r>
    </w:p>
    <w:p w14:paraId="6F2AB238" w14:textId="77777777" w:rsidR="0098551E" w:rsidRDefault="0098551E">
      <w:pPr>
        <w:rPr>
          <w:rFonts w:hint="eastAsia"/>
        </w:rPr>
      </w:pPr>
    </w:p>
    <w:p w14:paraId="432B823D" w14:textId="77777777" w:rsidR="0098551E" w:rsidRDefault="0098551E">
      <w:pPr>
        <w:rPr>
          <w:rFonts w:hint="eastAsia"/>
        </w:rPr>
      </w:pPr>
      <w:r>
        <w:rPr>
          <w:rFonts w:hint="eastAsia"/>
        </w:rPr>
        <w:t>“馋”在现代社会中也有着新的含义和表现形式。随着社交媒体的发展，人们会分享自己看到的美味图片，引发他人的“馋”意。美食推荐、美食博主的分享等都在不断地激发着大家的“馋”。这种“馋”在一定程度上也推动了美食行业的发展，让更多的人关注到美食的多样性和魅力。</w:t>
      </w:r>
    </w:p>
    <w:p w14:paraId="114B5961" w14:textId="77777777" w:rsidR="0098551E" w:rsidRDefault="0098551E">
      <w:pPr>
        <w:rPr>
          <w:rFonts w:hint="eastAsia"/>
        </w:rPr>
      </w:pPr>
    </w:p>
    <w:p w14:paraId="1D6DCD27" w14:textId="77777777" w:rsidR="0098551E" w:rsidRDefault="0098551E">
      <w:pPr>
        <w:rPr>
          <w:rFonts w:hint="eastAsia"/>
        </w:rPr>
      </w:pPr>
      <w:r>
        <w:rPr>
          <w:rFonts w:hint="eastAsia"/>
        </w:rPr>
        <w:t>然而，我们在享受“馋”带来的愉悦时，也要注意适度。过度的“馋”可能会导致不健康的饮食习惯，损害身体健康。我们应该在品尝美食的保持理性和节制，让“馋”成为生活中的一种美好享受，而不是负担。</w:t>
      </w:r>
    </w:p>
    <w:p w14:paraId="5074BB37" w14:textId="77777777" w:rsidR="0098551E" w:rsidRDefault="0098551E">
      <w:pPr>
        <w:rPr>
          <w:rFonts w:hint="eastAsia"/>
        </w:rPr>
      </w:pPr>
    </w:p>
    <w:p w14:paraId="73E3E1B7" w14:textId="77777777" w:rsidR="0098551E" w:rsidRDefault="0098551E">
      <w:pPr>
        <w:rPr>
          <w:rFonts w:hint="eastAsia"/>
        </w:rPr>
      </w:pPr>
      <w:r>
        <w:rPr>
          <w:rFonts w:hint="eastAsia"/>
        </w:rPr>
        <w:t>“馋”这个字以简洁的拼音“chán”，却蕴含着丰富的文化内涵和生活气息，是汉语中一个充满魅力的字。它既反映了人们对美食的热爱，也在文学、社交等多个领域都有着独特的意义。</w:t>
      </w:r>
    </w:p>
    <w:p w14:paraId="101850A8" w14:textId="77777777" w:rsidR="0098551E" w:rsidRDefault="0098551E">
      <w:pPr>
        <w:rPr>
          <w:rFonts w:hint="eastAsia"/>
        </w:rPr>
      </w:pPr>
    </w:p>
    <w:p w14:paraId="00DCBD87" w14:textId="77777777" w:rsidR="0098551E" w:rsidRDefault="0098551E">
      <w:pPr>
        <w:rPr>
          <w:rFonts w:hint="eastAsia"/>
        </w:rPr>
      </w:pPr>
      <w:r>
        <w:rPr>
          <w:rFonts w:hint="eastAsia"/>
        </w:rPr>
        <w:t>无论是小孩子看到美食时单纯的“馋”，还是成年人对不同菜系探索时因“馋”而生的期待，都体现了这一汉字所承载的对美味的不懈追求和对美好生活的热爱。在未来的日子里，“馋”依然会伴随着我们，让我们在美食的世界里不断发现新的乐趣。</w:t>
      </w:r>
    </w:p>
    <w:p w14:paraId="0041E6A2" w14:textId="77777777" w:rsidR="0098551E" w:rsidRDefault="0098551E">
      <w:pPr>
        <w:rPr>
          <w:rFonts w:hint="eastAsia"/>
        </w:rPr>
      </w:pPr>
    </w:p>
    <w:p w14:paraId="68EF2319" w14:textId="77777777" w:rsidR="0098551E" w:rsidRDefault="00985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D0297" w14:textId="7B3986A3" w:rsidR="00545F69" w:rsidRDefault="00545F69"/>
    <w:sectPr w:rsidR="0054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69"/>
    <w:rsid w:val="00277131"/>
    <w:rsid w:val="00545F69"/>
    <w:rsid w:val="009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D781D-4809-4D73-9665-2C910D20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