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80395" w14:textId="77777777" w:rsidR="002319BD" w:rsidRDefault="002319BD">
      <w:pPr>
        <w:rPr>
          <w:rFonts w:hint="eastAsia"/>
        </w:rPr>
      </w:pPr>
      <w:r>
        <w:rPr>
          <w:rFonts w:hint="eastAsia"/>
        </w:rPr>
        <w:t>餐饮的拼音怎么写的</w:t>
      </w:r>
    </w:p>
    <w:p w14:paraId="3EB51D9B" w14:textId="77777777" w:rsidR="002319BD" w:rsidRDefault="002319BD">
      <w:pPr>
        <w:rPr>
          <w:rFonts w:hint="eastAsia"/>
        </w:rPr>
      </w:pPr>
      <w:r>
        <w:rPr>
          <w:rFonts w:hint="eastAsia"/>
        </w:rPr>
        <w:t>在日常生活中，“餐饮”这个词频繁出现，无论是外出就餐、旅游时对美食的探索，还是在讨论相关行业动态时，它都扮演着重要角色。“餐饮”这个词的拼音到底应该怎么写呢？接下来就让我们详细探讨一下。</w:t>
      </w:r>
    </w:p>
    <w:p w14:paraId="64C8CEBF" w14:textId="77777777" w:rsidR="002319BD" w:rsidRDefault="002319BD">
      <w:pPr>
        <w:rPr>
          <w:rFonts w:hint="eastAsia"/>
        </w:rPr>
      </w:pPr>
    </w:p>
    <w:p w14:paraId="3779F79C" w14:textId="77777777" w:rsidR="002319BD" w:rsidRDefault="002319BD">
      <w:pPr>
        <w:rPr>
          <w:rFonts w:hint="eastAsia"/>
        </w:rPr>
      </w:pPr>
      <w:r>
        <w:rPr>
          <w:rFonts w:hint="eastAsia"/>
        </w:rPr>
        <w:t>“餐饮”拼音的基本组成</w:t>
      </w:r>
    </w:p>
    <w:p w14:paraId="02C95808" w14:textId="77777777" w:rsidR="002319BD" w:rsidRDefault="002319BD">
      <w:pPr>
        <w:rPr>
          <w:rFonts w:hint="eastAsia"/>
        </w:rPr>
      </w:pPr>
      <w:r>
        <w:rPr>
          <w:rFonts w:hint="eastAsia"/>
        </w:rPr>
        <w:t>“餐饮”的拼音是“cān yǐn”。“cān”对应的是“餐”字，这个音节属于“前鼻音”韵母“an”。发音时，气流在鼻腔中有一定的阻塞，形成前鼻音的感觉。“yǐn”对应“饮”字，也是一个常见的音节。当念“yǐn”时，声调是第四声，发音短促且下沉。这两个音节组合起来，准确地表达了“餐饮”这一概念。</w:t>
      </w:r>
    </w:p>
    <w:p w14:paraId="7A6EC8E6" w14:textId="77777777" w:rsidR="002319BD" w:rsidRDefault="002319BD">
      <w:pPr>
        <w:rPr>
          <w:rFonts w:hint="eastAsia"/>
        </w:rPr>
      </w:pPr>
    </w:p>
    <w:p w14:paraId="26EEEDB3" w14:textId="77777777" w:rsidR="002319BD" w:rsidRDefault="002319BD">
      <w:pPr>
        <w:rPr>
          <w:rFonts w:hint="eastAsia"/>
        </w:rPr>
      </w:pPr>
      <w:r>
        <w:rPr>
          <w:rFonts w:hint="eastAsia"/>
        </w:rPr>
        <w:t>正确拼读的重要性</w:t>
      </w:r>
    </w:p>
    <w:p w14:paraId="2227300F" w14:textId="77777777" w:rsidR="002319BD" w:rsidRDefault="002319BD">
      <w:pPr>
        <w:rPr>
          <w:rFonts w:hint="eastAsia"/>
        </w:rPr>
      </w:pPr>
      <w:r>
        <w:rPr>
          <w:rFonts w:hint="eastAsia"/>
        </w:rPr>
        <w:t>正确掌握“餐饮”的拼音对于多方面都具有重要意义。在语言交流方面，无论是国内不同地区的人们相互沟通，还是在国际交流场合向外国友人介绍与之相关的饮食文化等内容，准确的拼音有助于传递清晰明确的信息。比如，在网络交流、电话沟通中，清晰的拼音能让对方迅速理解你提到的是哪个行业或者概念。在教育领域，尤其是英语学习中对相关词汇的翻译和注音，“餐饮”的准确拼音可以为英语发音提供很好的参考基础。</w:t>
      </w:r>
    </w:p>
    <w:p w14:paraId="3B7ED911" w14:textId="77777777" w:rsidR="002319BD" w:rsidRDefault="002319BD">
      <w:pPr>
        <w:rPr>
          <w:rFonts w:hint="eastAsia"/>
        </w:rPr>
      </w:pPr>
    </w:p>
    <w:p w14:paraId="79FED7FF" w14:textId="77777777" w:rsidR="002319BD" w:rsidRDefault="002319BD">
      <w:pPr>
        <w:rPr>
          <w:rFonts w:hint="eastAsia"/>
        </w:rPr>
      </w:pPr>
      <w:r>
        <w:rPr>
          <w:rFonts w:hint="eastAsia"/>
        </w:rPr>
        <w:t>在文化传承中的应用</w:t>
      </w:r>
    </w:p>
    <w:p w14:paraId="4B208277" w14:textId="77777777" w:rsidR="002319BD" w:rsidRDefault="002319BD">
      <w:pPr>
        <w:rPr>
          <w:rFonts w:hint="eastAsia"/>
        </w:rPr>
      </w:pPr>
      <w:r>
        <w:rPr>
          <w:rFonts w:hint="eastAsia"/>
        </w:rPr>
        <w:t>从文化传承的角度来看，“餐饮”拼音的正确拼写和使用也不可或缺。中国饮食文化源远流长，丰富多样。“餐饮”这个词承载着对饮食行业、饮食文化的概括。在文化研究、民俗活动等情境下，准确记录和表达“餐饮”的拼音，有助于完整地记录和传承相关的饮食文化知识和传统。比如在编写地方饮食文化的书籍、记录传统节日中的饮食习俗等方面，拼音能够辅助文化信息的准确承载和传播。</w:t>
      </w:r>
    </w:p>
    <w:p w14:paraId="008F081C" w14:textId="77777777" w:rsidR="002319BD" w:rsidRDefault="002319BD">
      <w:pPr>
        <w:rPr>
          <w:rFonts w:hint="eastAsia"/>
        </w:rPr>
      </w:pPr>
    </w:p>
    <w:p w14:paraId="708B0CDC" w14:textId="77777777" w:rsidR="002319BD" w:rsidRDefault="002319BD">
      <w:pPr>
        <w:rPr>
          <w:rFonts w:hint="eastAsia"/>
        </w:rPr>
      </w:pPr>
      <w:r>
        <w:rPr>
          <w:rFonts w:hint="eastAsia"/>
        </w:rPr>
        <w:t>日常生活中的运用场景</w:t>
      </w:r>
    </w:p>
    <w:p w14:paraId="72306091" w14:textId="77777777" w:rsidR="002319BD" w:rsidRDefault="002319BD">
      <w:pPr>
        <w:rPr>
          <w:rFonts w:hint="eastAsia"/>
        </w:rPr>
      </w:pPr>
      <w:r>
        <w:rPr>
          <w:rFonts w:hint="eastAsia"/>
        </w:rPr>
        <w:t>在日常生活中，“餐饮”的拼音有着广泛的应用场景。当我们去餐厅、旅馆等场所时，在点餐单、广告海报、服务指南等地方都可能看到“餐饮”这个词的拼音标注，方便人们快速识别和理解。在一些餐饮行业的培训课程、视频教程中，拼音也会被用于辅助教学，特别是对于一些发音存在困难的人，可以帮助他们更好地掌握与餐饮相关的专业术语。而且，在线上搜索餐饮服务、关注餐饮资讯的过程中，拼音搜索也成为了一种便捷的方式，输入“cān yǐn”就能找到大量与之相关的内容。</w:t>
      </w:r>
    </w:p>
    <w:p w14:paraId="18A8F083" w14:textId="77777777" w:rsidR="002319BD" w:rsidRDefault="002319BD">
      <w:pPr>
        <w:rPr>
          <w:rFonts w:hint="eastAsia"/>
        </w:rPr>
      </w:pPr>
    </w:p>
    <w:p w14:paraId="697A00C0" w14:textId="77777777" w:rsidR="002319BD" w:rsidRDefault="002319BD">
      <w:pPr>
        <w:rPr>
          <w:rFonts w:hint="eastAsia"/>
        </w:rPr>
      </w:pPr>
      <w:r>
        <w:rPr>
          <w:rFonts w:hint="eastAsia"/>
        </w:rPr>
        <w:t>最后的总结</w:t>
      </w:r>
    </w:p>
    <w:p w14:paraId="61B57BCC" w14:textId="77777777" w:rsidR="002319BD" w:rsidRDefault="002319BD">
      <w:pPr>
        <w:rPr>
          <w:rFonts w:hint="eastAsia"/>
        </w:rPr>
      </w:pPr>
      <w:r>
        <w:rPr>
          <w:rFonts w:hint="eastAsia"/>
        </w:rPr>
        <w:t>“餐饮”的拼音“cān yǐn”的掌握和应用具有多方面的价值。它不仅在日常交流、文化传播、教育教学等领域有着重要作用，而且在人们的日常生活和在线互动中也带来了极大的便利。通过正确掌握和使用这一拼音，我们能够更好地融入丰富多样的生活，更好地体验和传承中国深厚的饮食文化，同时也为信息的准确传播和交流提供了可靠的保障。</w:t>
      </w:r>
    </w:p>
    <w:p w14:paraId="64AFA7BD" w14:textId="77777777" w:rsidR="002319BD" w:rsidRDefault="002319BD">
      <w:pPr>
        <w:rPr>
          <w:rFonts w:hint="eastAsia"/>
        </w:rPr>
      </w:pPr>
    </w:p>
    <w:p w14:paraId="6F9AA414" w14:textId="77777777" w:rsidR="002319BD" w:rsidRDefault="002319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00C49" w14:textId="41C2F76B" w:rsidR="006B7599" w:rsidRDefault="006B7599"/>
    <w:sectPr w:rsidR="006B7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99"/>
    <w:rsid w:val="002319BD"/>
    <w:rsid w:val="006B7599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27BC0-744F-4FBE-96A1-D54F3637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2025-08-21T02:16:00Z</dcterms:created>
  <dcterms:modified xsi:type="dcterms:W3CDTF">2025-08-21T02:16:00Z</dcterms:modified>
</cp:coreProperties>
</file>