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6888F" w14:textId="77777777" w:rsidR="00762467" w:rsidRDefault="00762467">
      <w:pPr>
        <w:rPr>
          <w:rFonts w:hint="eastAsia"/>
        </w:rPr>
      </w:pPr>
    </w:p>
    <w:p w14:paraId="3A47F4FB" w14:textId="77777777" w:rsidR="00762467" w:rsidRDefault="00762467">
      <w:pPr>
        <w:rPr>
          <w:rFonts w:hint="eastAsia"/>
        </w:rPr>
      </w:pPr>
    </w:p>
    <w:p w14:paraId="6528CF69" w14:textId="77777777" w:rsidR="00762467" w:rsidRDefault="00762467">
      <w:pPr>
        <w:rPr>
          <w:rFonts w:hint="eastAsia"/>
        </w:rPr>
      </w:pPr>
      <w:r>
        <w:rPr>
          <w:rFonts w:hint="eastAsia"/>
        </w:rPr>
        <w:t>一、“餐”字的结构</w:t>
      </w:r>
    </w:p>
    <w:p w14:paraId="370AFE1C" w14:textId="77777777" w:rsidR="00762467" w:rsidRDefault="00762467">
      <w:pPr>
        <w:rPr>
          <w:rFonts w:hint="eastAsia"/>
        </w:rPr>
      </w:pPr>
      <w:r>
        <w:rPr>
          <w:rFonts w:hint="eastAsia"/>
        </w:rPr>
        <w:t>“餐”字是一个上下结构的汉字。其上部为“歺”（è），下部为“食”。在古代，“歺”的意思同“歹”，本义为剔肉残余的骨头，后引申为残暴、凶恶等义，但在“餐”字中主要起到表意的作用。下部的“食”明确表示与饮食相关。整个字从造字法角度来看，属于会意字，上下结合表示吃饭这一行为动作，直观地表达了人类进食的概念。</w:t>
      </w:r>
    </w:p>
    <w:p w14:paraId="4CAFEB79" w14:textId="77777777" w:rsidR="00762467" w:rsidRDefault="00762467">
      <w:pPr>
        <w:rPr>
          <w:rFonts w:hint="eastAsia"/>
        </w:rPr>
      </w:pPr>
    </w:p>
    <w:p w14:paraId="795BA0A4" w14:textId="77777777" w:rsidR="00762467" w:rsidRDefault="00762467">
      <w:pPr>
        <w:rPr>
          <w:rFonts w:hint="eastAsia"/>
        </w:rPr>
      </w:pPr>
    </w:p>
    <w:p w14:paraId="59C510A0" w14:textId="77777777" w:rsidR="00762467" w:rsidRDefault="00762467">
      <w:pPr>
        <w:rPr>
          <w:rFonts w:hint="eastAsia"/>
        </w:rPr>
      </w:pPr>
      <w:r>
        <w:rPr>
          <w:rFonts w:hint="eastAsia"/>
        </w:rPr>
        <w:t>二、“餐”字的拼音</w:t>
      </w:r>
    </w:p>
    <w:p w14:paraId="13DBE979" w14:textId="77777777" w:rsidR="00762467" w:rsidRDefault="00762467">
      <w:pPr>
        <w:rPr>
          <w:rFonts w:hint="eastAsia"/>
        </w:rPr>
      </w:pPr>
      <w:r>
        <w:rPr>
          <w:rFonts w:hint="eastAsia"/>
        </w:rPr>
        <w:t>“餐”字的拼音是“cān”。在汉语拼音中，“cān”是一个舌尖前音，由声母“c”和韵母“ān”组成。“c”的发音方法是舌尖抵住上门齿背，阻碍气流，然后稍稍放松，让气流挤出，读出“c”的音；“ān”的发音时，先发“a”音，舌头居中，开口度较大，然后将舌头向央低位置滑动，嘴唇由大到小微微拢圆，读出“n”的轻声。“cān”这个拼音在表示用餐等与吃相关的意义时使用，例如“早餐（zǎo cān）”“午餐（wǔ cān）”“晚餐（wǎn cān）”等。</w:t>
      </w:r>
    </w:p>
    <w:p w14:paraId="55864480" w14:textId="77777777" w:rsidR="00762467" w:rsidRDefault="00762467">
      <w:pPr>
        <w:rPr>
          <w:rFonts w:hint="eastAsia"/>
        </w:rPr>
      </w:pPr>
    </w:p>
    <w:p w14:paraId="3A835C28" w14:textId="77777777" w:rsidR="00762467" w:rsidRDefault="00762467">
      <w:pPr>
        <w:rPr>
          <w:rFonts w:hint="eastAsia"/>
        </w:rPr>
      </w:pPr>
    </w:p>
    <w:p w14:paraId="4BA2D2BD" w14:textId="77777777" w:rsidR="00762467" w:rsidRDefault="00762467">
      <w:pPr>
        <w:rPr>
          <w:rFonts w:hint="eastAsia"/>
        </w:rPr>
      </w:pPr>
      <w:r>
        <w:rPr>
          <w:rFonts w:hint="eastAsia"/>
        </w:rPr>
        <w:t>三、“餐”字的结构与意义的联系</w:t>
      </w:r>
    </w:p>
    <w:p w14:paraId="4DE5AA06" w14:textId="77777777" w:rsidR="00762467" w:rsidRDefault="00762467">
      <w:pPr>
        <w:rPr>
          <w:rFonts w:hint="eastAsia"/>
        </w:rPr>
      </w:pPr>
      <w:r>
        <w:rPr>
          <w:rFonts w:hint="eastAsia"/>
        </w:rPr>
        <w:t>从“餐”字的结构可以更好地理解它的意义。上部的“歺”像是一种进食后剩余的部分，也许是古人看到进食后的残渣而联想到整个进食过程。下部的“食”表明与食物有关。二者组合起来，生动地描绘了人们面对食物进行进食的场景。这种结构也体现了中国传统汉字造字的文化内涵，即通过形象的部件组合来传达一个抽象的概念。而且，这种结构也有助于人们在学习汉字时记忆和理解，看到“餐”字的上下结构，就能够较快地联想到它和吃饭相关的意思。</w:t>
      </w:r>
    </w:p>
    <w:p w14:paraId="099CD1C2" w14:textId="77777777" w:rsidR="00762467" w:rsidRDefault="00762467">
      <w:pPr>
        <w:rPr>
          <w:rFonts w:hint="eastAsia"/>
        </w:rPr>
      </w:pPr>
    </w:p>
    <w:p w14:paraId="6BCFE5EB" w14:textId="77777777" w:rsidR="00762467" w:rsidRDefault="00762467">
      <w:pPr>
        <w:rPr>
          <w:rFonts w:hint="eastAsia"/>
        </w:rPr>
      </w:pPr>
    </w:p>
    <w:p w14:paraId="1CD8524C" w14:textId="77777777" w:rsidR="00762467" w:rsidRDefault="00762467">
      <w:pPr>
        <w:rPr>
          <w:rFonts w:hint="eastAsia"/>
        </w:rPr>
      </w:pPr>
      <w:r>
        <w:rPr>
          <w:rFonts w:hint="eastAsia"/>
        </w:rPr>
        <w:t>四、“餐”字拼音在不同语境中的使用</w:t>
      </w:r>
    </w:p>
    <w:p w14:paraId="0B1D73B3" w14:textId="77777777" w:rsidR="00762467" w:rsidRDefault="00762467">
      <w:pPr>
        <w:rPr>
          <w:rFonts w:hint="eastAsia"/>
        </w:rPr>
      </w:pPr>
      <w:r>
        <w:rPr>
          <w:rFonts w:hint="eastAsia"/>
        </w:rPr>
        <w:t>“餐”字的拼音“cān”在多种语境下都有丰富的用法。除了上述表示三餐（早餐、午餐、晚餐）的词语外，还可以出现在很多词汇里。像“聚餐（jù cān）”，表示人们聚在一起吃饭；“西餐（xī cān）”，是对西方饮食文化的统称；“餐饮（cān yǐn）”一词，则涵盖了饮食相关的服务或者商业活动等。在不同的句子和语境中，“cān”的发音保持不变，但表达的意义会随着上下文而有所不同。这也体现了汉语的丰富性和灵活性，一个简单的拼音组合可以在多种场景下传达不同的确切含义。</w:t>
      </w:r>
    </w:p>
    <w:p w14:paraId="1960B6D1" w14:textId="77777777" w:rsidR="00762467" w:rsidRDefault="00762467">
      <w:pPr>
        <w:rPr>
          <w:rFonts w:hint="eastAsia"/>
        </w:rPr>
      </w:pPr>
    </w:p>
    <w:p w14:paraId="220222A0" w14:textId="77777777" w:rsidR="00762467" w:rsidRDefault="00762467">
      <w:pPr>
        <w:rPr>
          <w:rFonts w:hint="eastAsia"/>
        </w:rPr>
      </w:pPr>
    </w:p>
    <w:p w14:paraId="0ED16646" w14:textId="77777777" w:rsidR="00762467" w:rsidRDefault="00762467">
      <w:pPr>
        <w:rPr>
          <w:rFonts w:hint="eastAsia"/>
        </w:rPr>
      </w:pPr>
      <w:r>
        <w:rPr>
          <w:rFonts w:hint="eastAsia"/>
        </w:rPr>
        <w:t>五、“餐”字结构和拼音的文化内涵</w:t>
      </w:r>
    </w:p>
    <w:p w14:paraId="3693C6F2" w14:textId="77777777" w:rsidR="00762467" w:rsidRDefault="00762467">
      <w:pPr>
        <w:rPr>
          <w:rFonts w:hint="eastAsia"/>
        </w:rPr>
      </w:pPr>
      <w:r>
        <w:rPr>
          <w:rFonts w:hint="eastAsia"/>
        </w:rPr>
        <w:t>“餐”字的结构和拼音背后蕴含着深厚的文化内涵。从结构上看，其体现的中国人对饮食概念的理解，反映出饮食在中国文化中的重要地位。饮食在中国自古以来就不仅仅是满足口腹之欲的事情，还涉及到礼仪、社交等诸多方面。而“餐”这个字作为饮食概念的重要载体，其结构也从侧面反映了这种文化的复杂性。在拼音方面，“餐”字的标准读音“cān”是汉语语音体系的一部分。汉语语音系统经过长期的发展和演变，形成了如今稳定的拼音体系，“cān”这个读音的确定也是汉语规范化的一种体现。并且在国际上，随着汉语热的兴起，“餐（cān）”字的读音也成为了外国人学习汉语的一个重要内容，有助于将中国的饮食文化传播到世界其他地方。</w:t>
      </w:r>
    </w:p>
    <w:p w14:paraId="719DF2A3" w14:textId="77777777" w:rsidR="00762467" w:rsidRDefault="00762467">
      <w:pPr>
        <w:rPr>
          <w:rFonts w:hint="eastAsia"/>
        </w:rPr>
      </w:pPr>
    </w:p>
    <w:p w14:paraId="65624C1A" w14:textId="77777777" w:rsidR="00762467" w:rsidRDefault="007624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61CAC" w14:textId="53725CE3" w:rsidR="00F40249" w:rsidRDefault="00F40249"/>
    <w:sectPr w:rsidR="00F40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49"/>
    <w:rsid w:val="00762467"/>
    <w:rsid w:val="00C66831"/>
    <w:rsid w:val="00F4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A2157-2B41-4D3D-99FB-74B0AB37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2025-08-21T02:16:00Z</dcterms:created>
  <dcterms:modified xsi:type="dcterms:W3CDTF">2025-08-21T02:16:00Z</dcterms:modified>
</cp:coreProperties>
</file>