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9F650" w14:textId="77777777" w:rsidR="00F629AE" w:rsidRDefault="00F629AE">
      <w:pPr>
        <w:rPr>
          <w:rFonts w:hint="eastAsia"/>
        </w:rPr>
      </w:pPr>
      <w:r>
        <w:rPr>
          <w:rFonts w:hint="eastAsia"/>
        </w:rPr>
        <w:t>餐的拼音怎么写</w:t>
      </w:r>
    </w:p>
    <w:p w14:paraId="1729CFF9" w14:textId="77777777" w:rsidR="00F629AE" w:rsidRDefault="00F629AE">
      <w:pPr>
        <w:rPr>
          <w:rFonts w:hint="eastAsia"/>
        </w:rPr>
      </w:pPr>
      <w:r>
        <w:rPr>
          <w:rFonts w:hint="eastAsia"/>
        </w:rPr>
        <w:t>“餐”这个字在汉语中十分常见，其拼音为“cān”。对于学习汉语或是对汉字感兴趣的朋友来说，“餐”字不仅是日常生活中不可或缺的一部分，也是了解和掌握汉语发音规则的一个好例子。无论是提到一日三餐，还是餐厅、餐馆等与饮食相关的词汇，“餐”字都扮演着重要角色。</w:t>
      </w:r>
    </w:p>
    <w:p w14:paraId="675781CA" w14:textId="77777777" w:rsidR="00F629AE" w:rsidRDefault="00F629AE">
      <w:pPr>
        <w:rPr>
          <w:rFonts w:hint="eastAsia"/>
        </w:rPr>
      </w:pPr>
    </w:p>
    <w:p w14:paraId="5DA6E43D" w14:textId="77777777" w:rsidR="00F629AE" w:rsidRDefault="00F629AE">
      <w:pPr>
        <w:rPr>
          <w:rFonts w:hint="eastAsia"/>
        </w:rPr>
      </w:pPr>
    </w:p>
    <w:p w14:paraId="1345B734" w14:textId="77777777" w:rsidR="00F629AE" w:rsidRDefault="00F629AE">
      <w:pPr>
        <w:rPr>
          <w:rFonts w:hint="eastAsia"/>
        </w:rPr>
      </w:pPr>
      <w:r>
        <w:rPr>
          <w:rFonts w:hint="eastAsia"/>
        </w:rPr>
        <w:t>拼音的基础知识</w:t>
      </w:r>
    </w:p>
    <w:p w14:paraId="5E98FEE7" w14:textId="77777777" w:rsidR="00F629AE" w:rsidRDefault="00F629AE">
      <w:pPr>
        <w:rPr>
          <w:rFonts w:hint="eastAsia"/>
        </w:rPr>
      </w:pPr>
      <w:r>
        <w:rPr>
          <w:rFonts w:hint="eastAsia"/>
        </w:rPr>
        <w:t>让我们简要回顾一下汉语拼音的基本知识。汉语拼音是帮助人们正确发音的一种辅助工具，它使用拉丁字母来表示汉字的读音。汉语拼音不仅有助于汉语学习者更快地掌握发音技巧，也便于外国人学习汉语。每个汉字都有其对应的拼音，而“餐”的拼音就是“cān”，其中“c”代表的是一个清辅音，发音时舌尖需轻触上前牙龈，形成阻碍后快速释放气流；“a”是一个开放元音，发音时口腔尽量打开；最后的“n”则要求将舌尖抵住上齿龈，使声音通过鼻腔发出。</w:t>
      </w:r>
    </w:p>
    <w:p w14:paraId="45CE0995" w14:textId="77777777" w:rsidR="00F629AE" w:rsidRDefault="00F629AE">
      <w:pPr>
        <w:rPr>
          <w:rFonts w:hint="eastAsia"/>
        </w:rPr>
      </w:pPr>
    </w:p>
    <w:p w14:paraId="54A3A826" w14:textId="77777777" w:rsidR="00F629AE" w:rsidRDefault="00F629AE">
      <w:pPr>
        <w:rPr>
          <w:rFonts w:hint="eastAsia"/>
        </w:rPr>
      </w:pPr>
    </w:p>
    <w:p w14:paraId="5346F8E0" w14:textId="77777777" w:rsidR="00F629AE" w:rsidRDefault="00F629AE">
      <w:pPr>
        <w:rPr>
          <w:rFonts w:hint="eastAsia"/>
        </w:rPr>
      </w:pPr>
      <w:r>
        <w:rPr>
          <w:rFonts w:hint="eastAsia"/>
        </w:rPr>
        <w:t>餐字的意义及其应用</w:t>
      </w:r>
    </w:p>
    <w:p w14:paraId="51B1A5D6" w14:textId="77777777" w:rsidR="00F629AE" w:rsidRDefault="00F629AE">
      <w:pPr>
        <w:rPr>
          <w:rFonts w:hint="eastAsia"/>
        </w:rPr>
      </w:pPr>
      <w:r>
        <w:rPr>
          <w:rFonts w:hint="eastAsia"/>
        </w:rPr>
        <w:t>“餐”字本义指的是吃饭的行为或是一顿饭，如我们常说的早餐、午餐、晚餐等。“餐”字还广泛应用于餐饮行业，比如餐厅、快餐店等场所。随着时代的发展，“餐”字也被赋予了更多现代意义，例如网络订餐服务的兴起，使得“餐”字更加深入人们的日常生活。围绕着“餐”字所形成的词汇，也成为文化交流中的一个重要部分，体现了中国饮食文化的丰富性和多样性。</w:t>
      </w:r>
    </w:p>
    <w:p w14:paraId="0A37E219" w14:textId="77777777" w:rsidR="00F629AE" w:rsidRDefault="00F629AE">
      <w:pPr>
        <w:rPr>
          <w:rFonts w:hint="eastAsia"/>
        </w:rPr>
      </w:pPr>
    </w:p>
    <w:p w14:paraId="49C478F6" w14:textId="77777777" w:rsidR="00F629AE" w:rsidRDefault="00F629AE">
      <w:pPr>
        <w:rPr>
          <w:rFonts w:hint="eastAsia"/>
        </w:rPr>
      </w:pPr>
    </w:p>
    <w:p w14:paraId="5E4DA8BC" w14:textId="77777777" w:rsidR="00F629AE" w:rsidRDefault="00F629AE">
      <w:pPr>
        <w:rPr>
          <w:rFonts w:hint="eastAsia"/>
        </w:rPr>
      </w:pPr>
      <w:r>
        <w:rPr>
          <w:rFonts w:hint="eastAsia"/>
        </w:rPr>
        <w:t>如何正确发音“餐”字</w:t>
      </w:r>
    </w:p>
    <w:p w14:paraId="480C2451" w14:textId="77777777" w:rsidR="00F629AE" w:rsidRDefault="00F629AE">
      <w:pPr>
        <w:rPr>
          <w:rFonts w:hint="eastAsia"/>
        </w:rPr>
      </w:pPr>
      <w:r>
        <w:rPr>
          <w:rFonts w:hint="eastAsia"/>
        </w:rPr>
        <w:t>想要准确发出“餐”字的音，关键在于掌握正确的发音方法。首先要注意的是声调，因为汉语是一种声调语言，不同的声调可以改变一个词的意思。“餐”的声调是第一声，这意味着发音时声音应保持平稳且稍微拉长。练习发音时，可以通过模仿标准音频资料来提高准确性，也可以利用镜子观察自己发音时的口型变化，确保舌尖的位置以及开口度符合要求。多参与实际交流也能有效提升发音水平，因为在真实的语境中运用所学知识，可以帮助巩固记忆并改进发音。</w:t>
      </w:r>
    </w:p>
    <w:p w14:paraId="0E61DD88" w14:textId="77777777" w:rsidR="00F629AE" w:rsidRDefault="00F629AE">
      <w:pPr>
        <w:rPr>
          <w:rFonts w:hint="eastAsia"/>
        </w:rPr>
      </w:pPr>
    </w:p>
    <w:p w14:paraId="4E1BEDE9" w14:textId="77777777" w:rsidR="00F629AE" w:rsidRDefault="00F629AE">
      <w:pPr>
        <w:rPr>
          <w:rFonts w:hint="eastAsia"/>
        </w:rPr>
      </w:pPr>
    </w:p>
    <w:p w14:paraId="5743F20C" w14:textId="77777777" w:rsidR="00F629AE" w:rsidRDefault="00F629AE">
      <w:pPr>
        <w:rPr>
          <w:rFonts w:hint="eastAsia"/>
        </w:rPr>
      </w:pPr>
      <w:r>
        <w:rPr>
          <w:rFonts w:hint="eastAsia"/>
        </w:rPr>
        <w:t>最后的总结</w:t>
      </w:r>
    </w:p>
    <w:p w14:paraId="6878E04A" w14:textId="77777777" w:rsidR="00F629AE" w:rsidRDefault="00F629AE">
      <w:pPr>
        <w:rPr>
          <w:rFonts w:hint="eastAsia"/>
        </w:rPr>
      </w:pPr>
      <w:r>
        <w:rPr>
          <w:rFonts w:hint="eastAsia"/>
        </w:rPr>
        <w:t>“餐”字作为汉语里一个非常实用且重要的字，其拼音“cān”不仅承载了吃饭这一行为的含义，也反映了中华饮食文化的一部分。通过深入了解和学习“餐”字的拼音及用法，不仅可以帮助汉语学习者更好地掌握这门语言，而且还能增进对中国文化的认识。希望每位学习者都能从中找到乐趣，并不断提升自己的汉语水平。</w:t>
      </w:r>
    </w:p>
    <w:p w14:paraId="6685E693" w14:textId="77777777" w:rsidR="00F629AE" w:rsidRDefault="00F629AE">
      <w:pPr>
        <w:rPr>
          <w:rFonts w:hint="eastAsia"/>
        </w:rPr>
      </w:pPr>
    </w:p>
    <w:p w14:paraId="18CC9570" w14:textId="77777777" w:rsidR="00F629AE" w:rsidRDefault="00F629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FEC5CF" w14:textId="39EB73F7" w:rsidR="00134EE0" w:rsidRDefault="00134EE0"/>
    <w:sectPr w:rsidR="0013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EE0"/>
    <w:rsid w:val="00134EE0"/>
    <w:rsid w:val="00C66831"/>
    <w:rsid w:val="00F6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C080F-784F-4171-8E78-8C250173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2025-08-21T02:16:00Z</dcterms:created>
  <dcterms:modified xsi:type="dcterms:W3CDTF">2025-08-21T02:16:00Z</dcterms:modified>
</cp:coreProperties>
</file>