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22DD" w14:textId="77777777" w:rsidR="002E1B5C" w:rsidRDefault="002E1B5C">
      <w:pPr>
        <w:rPr>
          <w:rFonts w:hint="eastAsia"/>
        </w:rPr>
      </w:pPr>
      <w:r>
        <w:rPr>
          <w:rFonts w:hint="eastAsia"/>
        </w:rPr>
        <w:t>餐的拼音字母</w:t>
      </w:r>
    </w:p>
    <w:p w14:paraId="33A652AA" w14:textId="77777777" w:rsidR="002E1B5C" w:rsidRDefault="002E1B5C">
      <w:pPr>
        <w:rPr>
          <w:rFonts w:hint="eastAsia"/>
        </w:rPr>
      </w:pPr>
      <w:r>
        <w:rPr>
          <w:rFonts w:hint="eastAsia"/>
        </w:rPr>
        <w:t>餐，这个字在汉语中占据着非常特殊的位置。它不仅仅代表了人们日常生活中不可或缺的行为——进食，还蕴含着丰富的文化内涵和传统习俗。餐的拼音是“cān”，由声母“c”、韵母“ān”组成。这个简单的拼音背后，隐藏的是数千年的饮食文化历史。</w:t>
      </w:r>
    </w:p>
    <w:p w14:paraId="2A4C58C1" w14:textId="77777777" w:rsidR="002E1B5C" w:rsidRDefault="002E1B5C">
      <w:pPr>
        <w:rPr>
          <w:rFonts w:hint="eastAsia"/>
        </w:rPr>
      </w:pPr>
    </w:p>
    <w:p w14:paraId="6354DB8D" w14:textId="77777777" w:rsidR="002E1B5C" w:rsidRDefault="002E1B5C">
      <w:pPr>
        <w:rPr>
          <w:rFonts w:hint="eastAsia"/>
        </w:rPr>
      </w:pPr>
    </w:p>
    <w:p w14:paraId="0A4BB5BD" w14:textId="77777777" w:rsidR="002E1B5C" w:rsidRDefault="002E1B5C">
      <w:pPr>
        <w:rPr>
          <w:rFonts w:hint="eastAsia"/>
        </w:rPr>
      </w:pPr>
      <w:r>
        <w:rPr>
          <w:rFonts w:hint="eastAsia"/>
        </w:rPr>
        <w:t>餐的历史渊源</w:t>
      </w:r>
    </w:p>
    <w:p w14:paraId="3DB0DB76" w14:textId="77777777" w:rsidR="002E1B5C" w:rsidRDefault="002E1B5C">
      <w:pPr>
        <w:rPr>
          <w:rFonts w:hint="eastAsia"/>
        </w:rPr>
      </w:pPr>
      <w:r>
        <w:rPr>
          <w:rFonts w:hint="eastAsia"/>
        </w:rPr>
        <w:t>在中国古代，“餐”字就已经存在，并且有着重要的意义。早期文献记载中的“餐”，不仅仅是吃饭的意思，更涵盖了各种礼仪和社会规范。例如，在周朝时期，用餐礼仪就极为讲究，从坐姿到餐具的使用，再到食物的摆放都有严格规定。这反映了古人对于饮食文化的重视程度，也体现了中国传统文化中的秩序与和谐之美。</w:t>
      </w:r>
    </w:p>
    <w:p w14:paraId="64564849" w14:textId="77777777" w:rsidR="002E1B5C" w:rsidRDefault="002E1B5C">
      <w:pPr>
        <w:rPr>
          <w:rFonts w:hint="eastAsia"/>
        </w:rPr>
      </w:pPr>
    </w:p>
    <w:p w14:paraId="30CC20A0" w14:textId="77777777" w:rsidR="002E1B5C" w:rsidRDefault="002E1B5C">
      <w:pPr>
        <w:rPr>
          <w:rFonts w:hint="eastAsia"/>
        </w:rPr>
      </w:pPr>
    </w:p>
    <w:p w14:paraId="51093094" w14:textId="77777777" w:rsidR="002E1B5C" w:rsidRDefault="002E1B5C">
      <w:pPr>
        <w:rPr>
          <w:rFonts w:hint="eastAsia"/>
        </w:rPr>
      </w:pPr>
      <w:r>
        <w:rPr>
          <w:rFonts w:hint="eastAsia"/>
        </w:rPr>
        <w:t>现代语境下的餐</w:t>
      </w:r>
    </w:p>
    <w:p w14:paraId="611897CB" w14:textId="77777777" w:rsidR="002E1B5C" w:rsidRDefault="002E1B5C">
      <w:pPr>
        <w:rPr>
          <w:rFonts w:hint="eastAsia"/>
        </w:rPr>
      </w:pPr>
      <w:r>
        <w:rPr>
          <w:rFonts w:hint="eastAsia"/>
        </w:rPr>
        <w:t>随着时代的发展，虽然很多古老的用餐礼仪已经不再被严格遵守，但“餐”的核心意义——享受美食的过程，依然保留了下来。现代社会中，“餐”不仅指代一日三餐的基本需求满足，更是社交活动的重要组成部分。无论是家庭聚会还是商务宴请，通过共同进餐来增进感情、促进交流已成为一种普遍现象。</w:t>
      </w:r>
    </w:p>
    <w:p w14:paraId="729DEF44" w14:textId="77777777" w:rsidR="002E1B5C" w:rsidRDefault="002E1B5C">
      <w:pPr>
        <w:rPr>
          <w:rFonts w:hint="eastAsia"/>
        </w:rPr>
      </w:pPr>
    </w:p>
    <w:p w14:paraId="49B189BD" w14:textId="77777777" w:rsidR="002E1B5C" w:rsidRDefault="002E1B5C">
      <w:pPr>
        <w:rPr>
          <w:rFonts w:hint="eastAsia"/>
        </w:rPr>
      </w:pPr>
    </w:p>
    <w:p w14:paraId="3B406C02" w14:textId="77777777" w:rsidR="002E1B5C" w:rsidRDefault="002E1B5C">
      <w:pPr>
        <w:rPr>
          <w:rFonts w:hint="eastAsia"/>
        </w:rPr>
      </w:pPr>
      <w:r>
        <w:rPr>
          <w:rFonts w:hint="eastAsia"/>
        </w:rPr>
        <w:t>围绕“餐”的文化特色</w:t>
      </w:r>
    </w:p>
    <w:p w14:paraId="21788A85" w14:textId="77777777" w:rsidR="002E1B5C" w:rsidRDefault="002E1B5C">
      <w:pPr>
        <w:rPr>
          <w:rFonts w:hint="eastAsia"/>
        </w:rPr>
      </w:pPr>
      <w:r>
        <w:rPr>
          <w:rFonts w:hint="eastAsia"/>
        </w:rPr>
        <w:t>不同的地区有着各自独特的餐饮文化和习惯。比如北方人偏爱面食，南方则以米饭为主；川菜以其麻辣著称，而粤菜则追求食材的新鲜原味。这些差异丰富了中国的饮食文化地图，也让“餐”这个字拥有了更多元化的诠释空间。“茶餐厅”、“快餐”等新概念的出现，也展示了“餐”随时代变迁而不断发展的特性。</w:t>
      </w:r>
    </w:p>
    <w:p w14:paraId="0E125F24" w14:textId="77777777" w:rsidR="002E1B5C" w:rsidRDefault="002E1B5C">
      <w:pPr>
        <w:rPr>
          <w:rFonts w:hint="eastAsia"/>
        </w:rPr>
      </w:pPr>
    </w:p>
    <w:p w14:paraId="1C47BA1B" w14:textId="77777777" w:rsidR="002E1B5C" w:rsidRDefault="002E1B5C">
      <w:pPr>
        <w:rPr>
          <w:rFonts w:hint="eastAsia"/>
        </w:rPr>
      </w:pPr>
    </w:p>
    <w:p w14:paraId="5FD5F964" w14:textId="77777777" w:rsidR="002E1B5C" w:rsidRDefault="002E1B5C">
      <w:pPr>
        <w:rPr>
          <w:rFonts w:hint="eastAsia"/>
        </w:rPr>
      </w:pPr>
      <w:r>
        <w:rPr>
          <w:rFonts w:hint="eastAsia"/>
        </w:rPr>
        <w:t>餐与健康生活</w:t>
      </w:r>
    </w:p>
    <w:p w14:paraId="16842E61" w14:textId="77777777" w:rsidR="002E1B5C" w:rsidRDefault="002E1B5C">
      <w:pPr>
        <w:rPr>
          <w:rFonts w:hint="eastAsia"/>
        </w:rPr>
      </w:pPr>
      <w:r>
        <w:rPr>
          <w:rFonts w:hint="eastAsia"/>
        </w:rPr>
        <w:t>近年来，随着人们生活水平的提高以及对健康的关注增加，“餐”的内容和形式也在悄然发生变化。越来越多的人开始注重膳食均衡，选择有机食品，减少油腻和高热量食物的摄入。“轻食”、“素食主义”等饮食趋势逐渐流行，体现了现代人在追求美味的更加关注自身健康和环境保护。</w:t>
      </w:r>
    </w:p>
    <w:p w14:paraId="17428AAB" w14:textId="77777777" w:rsidR="002E1B5C" w:rsidRDefault="002E1B5C">
      <w:pPr>
        <w:rPr>
          <w:rFonts w:hint="eastAsia"/>
        </w:rPr>
      </w:pPr>
    </w:p>
    <w:p w14:paraId="045C5F69" w14:textId="77777777" w:rsidR="002E1B5C" w:rsidRDefault="002E1B5C">
      <w:pPr>
        <w:rPr>
          <w:rFonts w:hint="eastAsia"/>
        </w:rPr>
      </w:pPr>
    </w:p>
    <w:p w14:paraId="2AE7A318" w14:textId="77777777" w:rsidR="002E1B5C" w:rsidRDefault="002E1B5C">
      <w:pPr>
        <w:rPr>
          <w:rFonts w:hint="eastAsia"/>
        </w:rPr>
      </w:pPr>
      <w:r>
        <w:rPr>
          <w:rFonts w:hint="eastAsia"/>
        </w:rPr>
        <w:t>最后的总结</w:t>
      </w:r>
    </w:p>
    <w:p w14:paraId="609C7B6B" w14:textId="77777777" w:rsidR="002E1B5C" w:rsidRDefault="002E1B5C">
      <w:pPr>
        <w:rPr>
          <w:rFonts w:hint="eastAsia"/>
        </w:rPr>
      </w:pPr>
      <w:r>
        <w:rPr>
          <w:rFonts w:hint="eastAsia"/>
        </w:rPr>
        <w:t>“餐”作为汉字之一，承载着深厚的文化底蕴和历史价值。无论是在古代还是现代社会，它都是连接人与人之间情感的重要纽带。通过探索“餐”的拼音字母背后的故事，我们不仅能更好地理解这一词汇本身，还能从中窥见中华饮食文化的博大精深及其随时间演变的独特魅力。</w:t>
      </w:r>
    </w:p>
    <w:p w14:paraId="6678D24B" w14:textId="77777777" w:rsidR="002E1B5C" w:rsidRDefault="002E1B5C">
      <w:pPr>
        <w:rPr>
          <w:rFonts w:hint="eastAsia"/>
        </w:rPr>
      </w:pPr>
    </w:p>
    <w:p w14:paraId="5FBEF105" w14:textId="77777777" w:rsidR="002E1B5C" w:rsidRDefault="002E1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531A6" w14:textId="44287936" w:rsidR="00913450" w:rsidRDefault="00913450"/>
    <w:sectPr w:rsidR="0091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50"/>
    <w:rsid w:val="002E1B5C"/>
    <w:rsid w:val="00913450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65553-96A1-4668-8791-2683128A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