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28834" w14:textId="77777777" w:rsidR="00805B5E" w:rsidRDefault="00805B5E">
      <w:pPr>
        <w:rPr>
          <w:rFonts w:hint="eastAsia"/>
        </w:rPr>
      </w:pPr>
      <w:r>
        <w:rPr>
          <w:rFonts w:hint="eastAsia"/>
        </w:rPr>
        <w:t>餐厅的拼音是什么</w:t>
      </w:r>
    </w:p>
    <w:p w14:paraId="69D320FB" w14:textId="77777777" w:rsidR="00805B5E" w:rsidRDefault="00805B5E">
      <w:pPr>
        <w:rPr>
          <w:rFonts w:hint="eastAsia"/>
        </w:rPr>
      </w:pPr>
      <w:r>
        <w:rPr>
          <w:rFonts w:hint="eastAsia"/>
        </w:rPr>
        <w:t>餐厅，在现代汉语中指的是提供餐饮服务的地方，是人们享受美食、休闲聚会的重要场所之一。在汉语拼音系统中，“餐厅”的拼音写作“cāntīng”。其中，“餐”字的拼音为“cān”，意指吃饭；“厅”字的拼音为“tīng”，表示较大的房间或空间，通常用于公共活动或家庭中的客厅等地方。因此，“cāntīng”直译过来就是用餐的空间。</w:t>
      </w:r>
    </w:p>
    <w:p w14:paraId="526DB073" w14:textId="77777777" w:rsidR="00805B5E" w:rsidRDefault="00805B5E">
      <w:pPr>
        <w:rPr>
          <w:rFonts w:hint="eastAsia"/>
        </w:rPr>
      </w:pPr>
    </w:p>
    <w:p w14:paraId="71A0B4A7" w14:textId="77777777" w:rsidR="00805B5E" w:rsidRDefault="00805B5E">
      <w:pPr>
        <w:rPr>
          <w:rFonts w:hint="eastAsia"/>
        </w:rPr>
      </w:pPr>
    </w:p>
    <w:p w14:paraId="407032BF" w14:textId="77777777" w:rsidR="00805B5E" w:rsidRDefault="00805B5E">
      <w:pPr>
        <w:rPr>
          <w:rFonts w:hint="eastAsia"/>
        </w:rPr>
      </w:pPr>
      <w:r>
        <w:rPr>
          <w:rFonts w:hint="eastAsia"/>
        </w:rPr>
        <w:t>拼音的作用与意义</w:t>
      </w:r>
    </w:p>
    <w:p w14:paraId="7334659F" w14:textId="77777777" w:rsidR="00805B5E" w:rsidRDefault="00805B5E">
      <w:pPr>
        <w:rPr>
          <w:rFonts w:hint="eastAsia"/>
        </w:rPr>
      </w:pPr>
      <w:r>
        <w:rPr>
          <w:rFonts w:hint="eastAsia"/>
        </w:rPr>
        <w:t>拼音作为汉字注音的一种工具，对于学习中文的人而言至关重要。它不仅帮助人们正确发音，还是理解汉字含义的关键一步。特别是在学习像“餐厅”这样日常生活中频繁使用的词汇时，了解其正确的拼音读法有助于更好地融入汉语环境。对于初学者来说，通过拼音学习新词是一种简单有效的方法，能够快速增加词汇量，并且有利于口语交流能力的提升。</w:t>
      </w:r>
    </w:p>
    <w:p w14:paraId="69852CE9" w14:textId="77777777" w:rsidR="00805B5E" w:rsidRDefault="00805B5E">
      <w:pPr>
        <w:rPr>
          <w:rFonts w:hint="eastAsia"/>
        </w:rPr>
      </w:pPr>
    </w:p>
    <w:p w14:paraId="15155EC3" w14:textId="77777777" w:rsidR="00805B5E" w:rsidRDefault="00805B5E">
      <w:pPr>
        <w:rPr>
          <w:rFonts w:hint="eastAsia"/>
        </w:rPr>
      </w:pPr>
    </w:p>
    <w:p w14:paraId="275AACAE" w14:textId="77777777" w:rsidR="00805B5E" w:rsidRDefault="00805B5E">
      <w:pPr>
        <w:rPr>
          <w:rFonts w:hint="eastAsia"/>
        </w:rPr>
      </w:pPr>
      <w:r>
        <w:rPr>
          <w:rFonts w:hint="eastAsia"/>
        </w:rPr>
        <w:t>餐厅文化与拼音学习</w:t>
      </w:r>
    </w:p>
    <w:p w14:paraId="4660EDF9" w14:textId="77777777" w:rsidR="00805B5E" w:rsidRDefault="00805B5E">
      <w:pPr>
        <w:rPr>
          <w:rFonts w:hint="eastAsia"/>
        </w:rPr>
      </w:pPr>
      <w:r>
        <w:rPr>
          <w:rFonts w:hint="eastAsia"/>
        </w:rPr>
        <w:t>随着全球化的发展，越来越多的外国人对中国文化和语言产生浓厚兴趣。餐厅作为文化交流的一个窗口，吸引了大量外国友人前来体验。了解并准确使用诸如“餐厅”这样的基础词汇拼音，可以极大地促进跨文化交流，使得沟通更加顺畅。掌握一些关于餐厅的基本用语及其拼音，如点餐（diǎncān）、菜单（càidān）等，不仅可以增强个人的语言应用能力，还能让使用者在异国他乡感受到更多的便利和亲切感。</w:t>
      </w:r>
    </w:p>
    <w:p w14:paraId="12E2A94F" w14:textId="77777777" w:rsidR="00805B5E" w:rsidRDefault="00805B5E">
      <w:pPr>
        <w:rPr>
          <w:rFonts w:hint="eastAsia"/>
        </w:rPr>
      </w:pPr>
    </w:p>
    <w:p w14:paraId="5C2F20BF" w14:textId="77777777" w:rsidR="00805B5E" w:rsidRDefault="00805B5E">
      <w:pPr>
        <w:rPr>
          <w:rFonts w:hint="eastAsia"/>
        </w:rPr>
      </w:pPr>
    </w:p>
    <w:p w14:paraId="2FBC1537" w14:textId="77777777" w:rsidR="00805B5E" w:rsidRDefault="00805B5E">
      <w:pPr>
        <w:rPr>
          <w:rFonts w:hint="eastAsia"/>
        </w:rPr>
      </w:pPr>
      <w:r>
        <w:rPr>
          <w:rFonts w:hint="eastAsia"/>
        </w:rPr>
        <w:t>拼音教学方法与资源</w:t>
      </w:r>
    </w:p>
    <w:p w14:paraId="1070AFE0" w14:textId="77777777" w:rsidR="00805B5E" w:rsidRDefault="00805B5E">
      <w:pPr>
        <w:rPr>
          <w:rFonts w:hint="eastAsia"/>
        </w:rPr>
      </w:pPr>
      <w:r>
        <w:rPr>
          <w:rFonts w:hint="eastAsia"/>
        </w:rPr>
        <w:t>为了帮助更多人学习和掌握汉语拼音，现在有许多在线平台提供了丰富的学习资源。这些资源包括但不限于拼音教程视频、互动练习软件以及专业的汉语学习网站。通过这些渠道，学习者可以根据自己的进度灵活安排学习计划，从基础开始逐步深入，直至熟练掌握汉语拼音。值得注意的是，虽然拼音是学习汉语的重要工具，但它只是辅助手段，最终目标还是要回归到对汉字本身的理解和运用上。</w:t>
      </w:r>
    </w:p>
    <w:p w14:paraId="0475AFB9" w14:textId="77777777" w:rsidR="00805B5E" w:rsidRDefault="00805B5E">
      <w:pPr>
        <w:rPr>
          <w:rFonts w:hint="eastAsia"/>
        </w:rPr>
      </w:pPr>
    </w:p>
    <w:p w14:paraId="6DBC7FA1" w14:textId="77777777" w:rsidR="00805B5E" w:rsidRDefault="00805B5E">
      <w:pPr>
        <w:rPr>
          <w:rFonts w:hint="eastAsia"/>
        </w:rPr>
      </w:pPr>
    </w:p>
    <w:p w14:paraId="0D495916" w14:textId="77777777" w:rsidR="00805B5E" w:rsidRDefault="00805B5E">
      <w:pPr>
        <w:rPr>
          <w:rFonts w:hint="eastAsia"/>
        </w:rPr>
      </w:pPr>
      <w:r>
        <w:rPr>
          <w:rFonts w:hint="eastAsia"/>
        </w:rPr>
        <w:t>最后的总结</w:t>
      </w:r>
    </w:p>
    <w:p w14:paraId="0DAF0C17" w14:textId="77777777" w:rsidR="00805B5E" w:rsidRDefault="00805B5E">
      <w:pPr>
        <w:rPr>
          <w:rFonts w:hint="eastAsia"/>
        </w:rPr>
      </w:pPr>
      <w:r>
        <w:rPr>
          <w:rFonts w:hint="eastAsia"/>
        </w:rPr>
        <w:t>“餐厅”的拼音“cāntīng”不仅是两个简单的音节组合，它背后承载着深厚的文化含义和实用价值。无论是对于汉语初学者还是希望深入了解中国文化的爱好者来说，理解和正确使用汉语拼音都是非常必要的。这不仅能帮助他们更准确地表达自己，也是打开中国文化大门的一把钥匙。</w:t>
      </w:r>
    </w:p>
    <w:p w14:paraId="42CF05D2" w14:textId="77777777" w:rsidR="00805B5E" w:rsidRDefault="00805B5E">
      <w:pPr>
        <w:rPr>
          <w:rFonts w:hint="eastAsia"/>
        </w:rPr>
      </w:pPr>
    </w:p>
    <w:p w14:paraId="1337AA50" w14:textId="77777777" w:rsidR="00805B5E" w:rsidRDefault="00805B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FE0D4" w14:textId="1B1F1A10" w:rsidR="00A34680" w:rsidRDefault="00A34680"/>
    <w:sectPr w:rsidR="00A34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80"/>
    <w:rsid w:val="00805B5E"/>
    <w:rsid w:val="00A34680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01777-A6D0-43A1-85DB-6355C309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2025-08-21T02:16:00Z</dcterms:created>
  <dcterms:modified xsi:type="dcterms:W3CDTF">2025-08-21T02:16:00Z</dcterms:modified>
</cp:coreProperties>
</file>