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45EA" w14:textId="77777777" w:rsidR="00D4577E" w:rsidRDefault="00D4577E">
      <w:pPr>
        <w:rPr>
          <w:rFonts w:hint="eastAsia"/>
        </w:rPr>
      </w:pPr>
    </w:p>
    <w:p w14:paraId="24842933" w14:textId="77777777" w:rsidR="00D4577E" w:rsidRDefault="00D4577E">
      <w:pPr>
        <w:rPr>
          <w:rFonts w:hint="eastAsia"/>
        </w:rPr>
      </w:pPr>
    </w:p>
    <w:p w14:paraId="4F3336E0" w14:textId="77777777" w:rsidR="00D4577E" w:rsidRDefault="00D4577E">
      <w:pPr>
        <w:rPr>
          <w:rFonts w:hint="eastAsia"/>
        </w:rPr>
      </w:pPr>
      <w:r>
        <w:rPr>
          <w:rFonts w:hint="eastAsia"/>
        </w:rPr>
        <w:t>一、引言</w:t>
      </w:r>
    </w:p>
    <w:p w14:paraId="26B956B9" w14:textId="77777777" w:rsidR="00D4577E" w:rsidRDefault="00D4577E">
      <w:pPr>
        <w:rPr>
          <w:rFonts w:hint="eastAsia"/>
        </w:rPr>
      </w:pPr>
      <w:r>
        <w:rPr>
          <w:rFonts w:hint="eastAsia"/>
        </w:rPr>
        <w:t>在日常的语言学习和使用中，我们常常会遇到一些看似简单却又容易被忽视的问题，比如“飞鸟”这个词的拼音怎么拼写。“飞鸟”，一个充满诗意和灵动性的词汇，在文学作品、自然描述等场景中频繁出现。准确掌握它的拼音，对于提高语言表达的准确性有着重要意义。</w:t>
      </w:r>
    </w:p>
    <w:p w14:paraId="62F71E2B" w14:textId="77777777" w:rsidR="00D4577E" w:rsidRDefault="00D4577E">
      <w:pPr>
        <w:rPr>
          <w:rFonts w:hint="eastAsia"/>
        </w:rPr>
      </w:pPr>
    </w:p>
    <w:p w14:paraId="5A8852D3" w14:textId="77777777" w:rsidR="00D4577E" w:rsidRDefault="00D4577E">
      <w:pPr>
        <w:rPr>
          <w:rFonts w:hint="eastAsia"/>
        </w:rPr>
      </w:pPr>
    </w:p>
    <w:p w14:paraId="7CEB9EF5" w14:textId="77777777" w:rsidR="00D4577E" w:rsidRDefault="00D4577E">
      <w:pPr>
        <w:rPr>
          <w:rFonts w:hint="eastAsia"/>
        </w:rPr>
      </w:pPr>
      <w:r>
        <w:rPr>
          <w:rFonts w:hint="eastAsia"/>
        </w:rPr>
        <w:t>二、“飞”字的拼音</w:t>
      </w:r>
    </w:p>
    <w:p w14:paraId="61AA62D6" w14:textId="77777777" w:rsidR="00D4577E" w:rsidRDefault="00D4577E">
      <w:pPr>
        <w:rPr>
          <w:rFonts w:hint="eastAsia"/>
        </w:rPr>
      </w:pPr>
      <w:r>
        <w:rPr>
          <w:rFonts w:hint="eastAsia"/>
        </w:rPr>
        <w:t>“飞”字的拼音是“fēi”。这是一个单韵母音节，声母是“f”，发音时，上齿接触下唇，形成窄缝阻碍气流，再让气流从缝中挤出来，摩擦成声。“ēi”是韵母部分，其中“e”是一个开口度较大的元音，“i”在这里是韵头。在拼读“飞”这个字的时候，先读声母“f”，再迅速连读韵母“ēi”。例如在词语“飞翔”中，“飞”字同样发“fēi”的音。</w:t>
      </w:r>
    </w:p>
    <w:p w14:paraId="3FAAB1F1" w14:textId="77777777" w:rsidR="00D4577E" w:rsidRDefault="00D4577E">
      <w:pPr>
        <w:rPr>
          <w:rFonts w:hint="eastAsia"/>
        </w:rPr>
      </w:pPr>
    </w:p>
    <w:p w14:paraId="5366894C" w14:textId="77777777" w:rsidR="00D4577E" w:rsidRDefault="00D4577E">
      <w:pPr>
        <w:rPr>
          <w:rFonts w:hint="eastAsia"/>
        </w:rPr>
      </w:pPr>
    </w:p>
    <w:p w14:paraId="74558847" w14:textId="77777777" w:rsidR="00D4577E" w:rsidRDefault="00D4577E">
      <w:pPr>
        <w:rPr>
          <w:rFonts w:hint="eastAsia"/>
        </w:rPr>
      </w:pPr>
      <w:r>
        <w:rPr>
          <w:rFonts w:hint="eastAsia"/>
        </w:rPr>
        <w:t>三、“鸟”字的拼音</w:t>
      </w:r>
    </w:p>
    <w:p w14:paraId="6A1DA0DC" w14:textId="77777777" w:rsidR="00D4577E" w:rsidRDefault="00D4577E">
      <w:pPr>
        <w:rPr>
          <w:rFonts w:hint="eastAsia"/>
        </w:rPr>
      </w:pPr>
      <w:r>
        <w:rPr>
          <w:rFonts w:hint="eastAsia"/>
        </w:rPr>
        <w:t>“鸟”字的拼音为“niǎo”。它的声母是“n”，是一个舌尖中浊鼻音，发音时，舌尖抵住上齿龈，软腭下降，让气流从鼻腔中出来，同时声带颤动。“iǎo”是韵母部分，“i”是齐齿呼韵头，“ǎo”是复韵母，先发“a”音，然后滑向“o”音。当把声母“n”和韵母“iǎo”快速连读时，就得到了“鸟”字的正确读音。像“小鸟”“鸟瞰”等词都是这个读音。</w:t>
      </w:r>
    </w:p>
    <w:p w14:paraId="5D3C7DB4" w14:textId="77777777" w:rsidR="00D4577E" w:rsidRDefault="00D4577E">
      <w:pPr>
        <w:rPr>
          <w:rFonts w:hint="eastAsia"/>
        </w:rPr>
      </w:pPr>
    </w:p>
    <w:p w14:paraId="017B570D" w14:textId="77777777" w:rsidR="00D4577E" w:rsidRDefault="00D4577E">
      <w:pPr>
        <w:rPr>
          <w:rFonts w:hint="eastAsia"/>
        </w:rPr>
      </w:pPr>
    </w:p>
    <w:p w14:paraId="3BD2AD95" w14:textId="77777777" w:rsidR="00D4577E" w:rsidRDefault="00D4577E">
      <w:pPr>
        <w:rPr>
          <w:rFonts w:hint="eastAsia"/>
        </w:rPr>
      </w:pPr>
      <w:r>
        <w:rPr>
          <w:rFonts w:hint="eastAsia"/>
        </w:rPr>
        <w:t>四、“飞鸟”整体的拼音</w:t>
      </w:r>
    </w:p>
    <w:p w14:paraId="674C2238" w14:textId="77777777" w:rsidR="00D4577E" w:rsidRDefault="00D4577E">
      <w:pPr>
        <w:rPr>
          <w:rFonts w:hint="eastAsia"/>
        </w:rPr>
      </w:pPr>
      <w:r>
        <w:rPr>
          <w:rFonts w:hint="eastAsia"/>
        </w:rPr>
        <w:t>“飞鸟”这个词就是由“飞”和“鸟”这两个字组成的，它的拼音是“fēi niǎo”。在拼写时，要注意每个字的声调符号的位置。“飞”字是阴平声，标在第一声的位置上；“鸟”字是上声，标在第三声的位置上。在句子中，“飞鸟”作为一个双音节词使用时，它的读音也是“fēi niǎo”，例如“一群飞鸟掠过天空”，这里的“飞鸟”拼音就是如此准确拼写的。</w:t>
      </w:r>
    </w:p>
    <w:p w14:paraId="4AF9458B" w14:textId="77777777" w:rsidR="00D4577E" w:rsidRDefault="00D4577E">
      <w:pPr>
        <w:rPr>
          <w:rFonts w:hint="eastAsia"/>
        </w:rPr>
      </w:pPr>
    </w:p>
    <w:p w14:paraId="55902666" w14:textId="77777777" w:rsidR="00D4577E" w:rsidRDefault="00D4577E">
      <w:pPr>
        <w:rPr>
          <w:rFonts w:hint="eastAsia"/>
        </w:rPr>
      </w:pPr>
    </w:p>
    <w:p w14:paraId="15CC1193" w14:textId="77777777" w:rsidR="00D4577E" w:rsidRDefault="00D4577E">
      <w:pPr>
        <w:rPr>
          <w:rFonts w:hint="eastAsia"/>
        </w:rPr>
      </w:pPr>
      <w:r>
        <w:rPr>
          <w:rFonts w:hint="eastAsia"/>
        </w:rPr>
        <w:t>五、学习拼音的重要性</w:t>
      </w:r>
    </w:p>
    <w:p w14:paraId="041A8659" w14:textId="77777777" w:rsidR="00D4577E" w:rsidRDefault="00D4577E">
      <w:pPr>
        <w:rPr>
          <w:rFonts w:hint="eastAsia"/>
        </w:rPr>
      </w:pPr>
      <w:r>
        <w:rPr>
          <w:rFonts w:hint="eastAsia"/>
        </w:rPr>
        <w:t>准确掌握“飞鸟”以及其他词汇的拼音对于多个方面有着重要意义。在口语表达方面，正确的拼音能让我们的发音更加标准，避免因发音不准造成理解上的歧义。在书面表达中，拼音的正确使用也有助于注音、拼音读物的编写等。对于学习汉语的外国人来说，掌握汉语拼音就像是掌握了打开汉语大门的一把钥匙。比如“飞鸟”这个词，如果拼写错误，可能会影响到对包含这个词的句子的整体理解，也可能会在学习汉字书写、汉语语法等相关知识的过程中产生误导。</w:t>
      </w:r>
    </w:p>
    <w:p w14:paraId="1A422028" w14:textId="77777777" w:rsidR="00D4577E" w:rsidRDefault="00D4577E">
      <w:pPr>
        <w:rPr>
          <w:rFonts w:hint="eastAsia"/>
        </w:rPr>
      </w:pPr>
    </w:p>
    <w:p w14:paraId="085E766D" w14:textId="77777777" w:rsidR="00D4577E" w:rsidRDefault="00D4577E">
      <w:pPr>
        <w:rPr>
          <w:rFonts w:hint="eastAsia"/>
        </w:rPr>
      </w:pPr>
    </w:p>
    <w:p w14:paraId="1D90D1B2" w14:textId="77777777" w:rsidR="00D4577E" w:rsidRDefault="00D4577E">
      <w:pPr>
        <w:rPr>
          <w:rFonts w:hint="eastAsia"/>
        </w:rPr>
      </w:pPr>
      <w:r>
        <w:rPr>
          <w:rFonts w:hint="eastAsia"/>
        </w:rPr>
        <w:t>六、最后的总结</w:t>
      </w:r>
    </w:p>
    <w:p w14:paraId="6507FD0D" w14:textId="77777777" w:rsidR="00D4577E" w:rsidRDefault="00D4577E">
      <w:pPr>
        <w:rPr>
          <w:rFonts w:hint="eastAsia"/>
        </w:rPr>
      </w:pPr>
      <w:r>
        <w:rPr>
          <w:rFonts w:hint="eastAsia"/>
        </w:rPr>
        <w:t>“飞鸟”的拼音“fēi niǎo”，看似简单，却蕴含着汉语拼音的基本规则和语音特点。我们在学习汉语的过程中，要重视每一个普通词汇的拼音学习，不断提高自己的语言素养，这样才能更好地运用汉语进行交流、学习和工作。</w:t>
      </w:r>
    </w:p>
    <w:p w14:paraId="22E6ACCA" w14:textId="77777777" w:rsidR="00D4577E" w:rsidRDefault="00D4577E">
      <w:pPr>
        <w:rPr>
          <w:rFonts w:hint="eastAsia"/>
        </w:rPr>
      </w:pPr>
    </w:p>
    <w:p w14:paraId="08A30D50" w14:textId="77777777" w:rsidR="00D4577E" w:rsidRDefault="00D45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4CDB8" w14:textId="666D42A8" w:rsidR="0034454B" w:rsidRDefault="0034454B"/>
    <w:sectPr w:rsidR="0034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4B"/>
    <w:rsid w:val="00277131"/>
    <w:rsid w:val="0034454B"/>
    <w:rsid w:val="00D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DECB-EA50-409A-ADA1-CCD484C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