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B4B3" w14:textId="77777777" w:rsidR="00693998" w:rsidRDefault="00693998">
      <w:pPr>
        <w:rPr>
          <w:rFonts w:hint="eastAsia"/>
        </w:rPr>
      </w:pPr>
    </w:p>
    <w:p w14:paraId="31FB3CA0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飞跃与飞越的拼音</w:t>
      </w:r>
    </w:p>
    <w:p w14:paraId="6C86B77F" w14:textId="77777777" w:rsidR="00693998" w:rsidRDefault="00693998">
      <w:pPr>
        <w:rPr>
          <w:rFonts w:hint="eastAsia"/>
        </w:rPr>
      </w:pPr>
    </w:p>
    <w:p w14:paraId="666984D7" w14:textId="77777777" w:rsidR="00693998" w:rsidRDefault="00693998">
      <w:pPr>
        <w:rPr>
          <w:rFonts w:hint="eastAsia"/>
        </w:rPr>
      </w:pPr>
    </w:p>
    <w:p w14:paraId="7C144504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“飞跃”与“飞越”，这两个发音相近的词汇，在生活中时常被人们提及和使用，然而它们之间却有着微妙的差别。准确掌握它们的拼音，也是了解它们用法和内涵的前提。 “飞跃”的拼音是“fēi yuè”，“飞越”的拼音同样是“fēi yuè”。二者拼音相同，但含义和使用场景却有所不同，下面我们将分别探讨。</w:t>
      </w:r>
    </w:p>
    <w:p w14:paraId="4EF02013" w14:textId="77777777" w:rsidR="00693998" w:rsidRDefault="00693998">
      <w:pPr>
        <w:rPr>
          <w:rFonts w:hint="eastAsia"/>
        </w:rPr>
      </w:pPr>
    </w:p>
    <w:p w14:paraId="676669B3" w14:textId="77777777" w:rsidR="00693998" w:rsidRDefault="00693998">
      <w:pPr>
        <w:rPr>
          <w:rFonts w:hint="eastAsia"/>
        </w:rPr>
      </w:pPr>
    </w:p>
    <w:p w14:paraId="02FDCA6C" w14:textId="77777777" w:rsidR="00693998" w:rsidRDefault="00693998">
      <w:pPr>
        <w:rPr>
          <w:rFonts w:hint="eastAsia"/>
        </w:rPr>
      </w:pPr>
    </w:p>
    <w:p w14:paraId="29FF9E28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“飞跃”的含义及用法</w:t>
      </w:r>
    </w:p>
    <w:p w14:paraId="4F73BEA9" w14:textId="77777777" w:rsidR="00693998" w:rsidRDefault="00693998">
      <w:pPr>
        <w:rPr>
          <w:rFonts w:hint="eastAsia"/>
        </w:rPr>
      </w:pPr>
    </w:p>
    <w:p w14:paraId="37FF4B08" w14:textId="77777777" w:rsidR="00693998" w:rsidRDefault="00693998">
      <w:pPr>
        <w:rPr>
          <w:rFonts w:hint="eastAsia"/>
        </w:rPr>
      </w:pPr>
    </w:p>
    <w:p w14:paraId="1FFB8304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跃”一词有着丰富的内涵。从字面意义看，它包含了“飞”和“跃”两个动作，形象地描绘出一种大幅度的、跨越性的移动。在日常语境中，“飞跃”常用来表示事物在短时间内取得了巨大的进步、突破了原有的局限。比如在教育领域，我们常常说“教学方法实现了飞跃”，这里“飞跃”意味着教学方法从相对传统、低效的状态迅速转变为更加先进、高效的状态，教学质量有了质的提升。</w:t>
      </w:r>
    </w:p>
    <w:p w14:paraId="71B7708B" w14:textId="77777777" w:rsidR="00693998" w:rsidRDefault="00693998">
      <w:pPr>
        <w:rPr>
          <w:rFonts w:hint="eastAsia"/>
        </w:rPr>
      </w:pPr>
    </w:p>
    <w:p w14:paraId="41B4E361" w14:textId="77777777" w:rsidR="00693998" w:rsidRDefault="00693998">
      <w:pPr>
        <w:rPr>
          <w:rFonts w:hint="eastAsia"/>
        </w:rPr>
      </w:pPr>
    </w:p>
    <w:p w14:paraId="0432645D" w14:textId="77777777" w:rsidR="00693998" w:rsidRDefault="00693998">
      <w:pPr>
        <w:rPr>
          <w:rFonts w:hint="eastAsia"/>
        </w:rPr>
      </w:pPr>
    </w:p>
    <w:p w14:paraId="0454ABC4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“飞跃”还可以用来形容个人的成长和发展。比如“他从一个初入职场的小白，经过几年的努力实现了自己的飞跃” ，这里强调的是个人在职业道路上实现了从平凡到出色的巨大转变。“飞跃”还能体现出精神层面上的提升，如思想境界、文化水平等方面的飞跃。</w:t>
      </w:r>
    </w:p>
    <w:p w14:paraId="33C6A98D" w14:textId="77777777" w:rsidR="00693998" w:rsidRDefault="00693998">
      <w:pPr>
        <w:rPr>
          <w:rFonts w:hint="eastAsia"/>
        </w:rPr>
      </w:pPr>
    </w:p>
    <w:p w14:paraId="6860CEE4" w14:textId="77777777" w:rsidR="00693998" w:rsidRDefault="00693998">
      <w:pPr>
        <w:rPr>
          <w:rFonts w:hint="eastAsia"/>
        </w:rPr>
      </w:pPr>
    </w:p>
    <w:p w14:paraId="1665E737" w14:textId="77777777" w:rsidR="00693998" w:rsidRDefault="00693998">
      <w:pPr>
        <w:rPr>
          <w:rFonts w:hint="eastAsia"/>
        </w:rPr>
      </w:pPr>
    </w:p>
    <w:p w14:paraId="397A55C1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“飞越”的含义及用法</w:t>
      </w:r>
    </w:p>
    <w:p w14:paraId="05A6BBA4" w14:textId="77777777" w:rsidR="00693998" w:rsidRDefault="00693998">
      <w:pPr>
        <w:rPr>
          <w:rFonts w:hint="eastAsia"/>
        </w:rPr>
      </w:pPr>
    </w:p>
    <w:p w14:paraId="0CF62A71" w14:textId="77777777" w:rsidR="00693998" w:rsidRDefault="00693998">
      <w:pPr>
        <w:rPr>
          <w:rFonts w:hint="eastAsia"/>
        </w:rPr>
      </w:pPr>
    </w:p>
    <w:p w14:paraId="729E2254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越”则更侧重于强调“飞”这个动作，突出跨越的空间感。它通常表示从一个地点快速地跨越到另一个地点，一般用于空间上的跨越，尤其是距离较远、具有一定障碍性的场景。例如“飞机飞越了高山和海洋”，描述的是飞机在空中不受山川海洋阻碍，直接从一个地方飞到另一个地方。</w:t>
      </w:r>
    </w:p>
    <w:p w14:paraId="58CCEDAE" w14:textId="77777777" w:rsidR="00693998" w:rsidRDefault="00693998">
      <w:pPr>
        <w:rPr>
          <w:rFonts w:hint="eastAsia"/>
        </w:rPr>
      </w:pPr>
    </w:p>
    <w:p w14:paraId="164E51C0" w14:textId="77777777" w:rsidR="00693998" w:rsidRDefault="00693998">
      <w:pPr>
        <w:rPr>
          <w:rFonts w:hint="eastAsia"/>
        </w:rPr>
      </w:pPr>
    </w:p>
    <w:p w14:paraId="67FF12DE" w14:textId="77777777" w:rsidR="00693998" w:rsidRDefault="00693998">
      <w:pPr>
        <w:rPr>
          <w:rFonts w:hint="eastAsia"/>
        </w:rPr>
      </w:pPr>
    </w:p>
    <w:p w14:paraId="39E36993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在地理领域，“飞越”常被用来描述物体从一个地理区域到另一个地理区域的快速通过。如“候鸟飞越整个大陆到达温暖的南方”，强调候鸟利用飞行能力跨越辽阔的大陆。在文学作品中，“飞越”也常用来营造一种气势磅礴的场景。</w:t>
      </w:r>
    </w:p>
    <w:p w14:paraId="4FF01016" w14:textId="77777777" w:rsidR="00693998" w:rsidRDefault="00693998">
      <w:pPr>
        <w:rPr>
          <w:rFonts w:hint="eastAsia"/>
        </w:rPr>
      </w:pPr>
    </w:p>
    <w:p w14:paraId="477DFF66" w14:textId="77777777" w:rsidR="00693998" w:rsidRDefault="00693998">
      <w:pPr>
        <w:rPr>
          <w:rFonts w:hint="eastAsia"/>
        </w:rPr>
      </w:pPr>
    </w:p>
    <w:p w14:paraId="0CAEB0D2" w14:textId="77777777" w:rsidR="00693998" w:rsidRDefault="00693998">
      <w:pPr>
        <w:rPr>
          <w:rFonts w:hint="eastAsia"/>
        </w:rPr>
      </w:pPr>
    </w:p>
    <w:p w14:paraId="44FAE806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“飞跃”与“飞越”的辨析与运用</w:t>
      </w:r>
    </w:p>
    <w:p w14:paraId="766D29A7" w14:textId="77777777" w:rsidR="00693998" w:rsidRDefault="00693998">
      <w:pPr>
        <w:rPr>
          <w:rFonts w:hint="eastAsia"/>
        </w:rPr>
      </w:pPr>
    </w:p>
    <w:p w14:paraId="4381225A" w14:textId="77777777" w:rsidR="00693998" w:rsidRDefault="00693998">
      <w:pPr>
        <w:rPr>
          <w:rFonts w:hint="eastAsia"/>
        </w:rPr>
      </w:pPr>
    </w:p>
    <w:p w14:paraId="37D30D6D" w14:textId="77777777" w:rsidR="00693998" w:rsidRDefault="00693998">
      <w:pPr>
        <w:rPr>
          <w:rFonts w:hint="eastAsia"/>
        </w:rPr>
      </w:pPr>
      <w:r>
        <w:rPr>
          <w:rFonts w:hint="eastAsia"/>
        </w:rPr>
        <w:tab/>
        <w:t>虽然“飞跃”和“飞越”拼音相同，但它们在语义侧重点上有着明显的区别。当我们要表达事物在各方面取得巨大的、本质上的提升和变革时，用“飞跃”更合适；而当主要强调空间位置上的直接跨越时，用“飞越”更贴切。例如，“在科技的助力下，人类的认知实现了飞跃”，这里强调认知质的飞跃，用“飞跃”；“超音速飞机飞越了整个太平洋”，描述飞机的空间跨越用“飞越”。</w:t>
      </w:r>
    </w:p>
    <w:p w14:paraId="2358D2D8" w14:textId="77777777" w:rsidR="00693998" w:rsidRDefault="00693998">
      <w:pPr>
        <w:rPr>
          <w:rFonts w:hint="eastAsia"/>
        </w:rPr>
      </w:pPr>
    </w:p>
    <w:p w14:paraId="2D6CDE1F" w14:textId="77777777" w:rsidR="00693998" w:rsidRDefault="00693998">
      <w:pPr>
        <w:rPr>
          <w:rFonts w:hint="eastAsia"/>
        </w:rPr>
      </w:pPr>
    </w:p>
    <w:p w14:paraId="3372C177" w14:textId="77777777" w:rsidR="00693998" w:rsidRDefault="00693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FBFB" w14:textId="4492166A" w:rsidR="00BA7FCA" w:rsidRDefault="00BA7FCA"/>
    <w:sectPr w:rsidR="00BA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CA"/>
    <w:rsid w:val="00277131"/>
    <w:rsid w:val="00693998"/>
    <w:rsid w:val="00B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9D004-EF41-4ACB-A024-C2B63EF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