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D868E" w14:textId="77777777" w:rsidR="00D959D9" w:rsidRDefault="00D959D9">
      <w:pPr>
        <w:rPr>
          <w:rFonts w:hint="eastAsia"/>
        </w:rPr>
      </w:pPr>
      <w:r>
        <w:rPr>
          <w:rFonts w:hint="eastAsia"/>
        </w:rPr>
        <w:t>飞的拼音字</w:t>
      </w:r>
    </w:p>
    <w:p w14:paraId="4105FC15" w14:textId="77777777" w:rsidR="00D959D9" w:rsidRDefault="00D959D9">
      <w:pPr>
        <w:rPr>
          <w:rFonts w:hint="eastAsia"/>
        </w:rPr>
      </w:pPr>
      <w:r>
        <w:rPr>
          <w:rFonts w:hint="eastAsia"/>
        </w:rPr>
        <w:t>“飞”这个汉字在汉语中具有丰富的含义，其拼音为"fēi"。这一简单的拼音背后蕴含着深厚的文化底蕴和历史故事。“飞”不仅仅是一个表示物体离开地面升空的动作，还象征着自由、梦想与追求。从古至今，“飞”的形象广泛出现在诗歌、绘画等艺术作品之中，表达了人们对于超越现实、追求理想的向往。</w:t>
      </w:r>
    </w:p>
    <w:p w14:paraId="4CBB09F0" w14:textId="77777777" w:rsidR="00D959D9" w:rsidRDefault="00D959D9">
      <w:pPr>
        <w:rPr>
          <w:rFonts w:hint="eastAsia"/>
        </w:rPr>
      </w:pPr>
    </w:p>
    <w:p w14:paraId="469F5898" w14:textId="77777777" w:rsidR="00D959D9" w:rsidRDefault="00D959D9">
      <w:pPr>
        <w:rPr>
          <w:rFonts w:hint="eastAsia"/>
        </w:rPr>
      </w:pPr>
    </w:p>
    <w:p w14:paraId="7FDDE769" w14:textId="77777777" w:rsidR="00D959D9" w:rsidRDefault="00D959D9">
      <w:pPr>
        <w:rPr>
          <w:rFonts w:hint="eastAsia"/>
        </w:rPr>
      </w:pPr>
      <w:r>
        <w:rPr>
          <w:rFonts w:hint="eastAsia"/>
        </w:rPr>
        <w:t>飞的字形演变</w:t>
      </w:r>
    </w:p>
    <w:p w14:paraId="2376C334" w14:textId="77777777" w:rsidR="00D959D9" w:rsidRDefault="00D959D9">
      <w:pPr>
        <w:rPr>
          <w:rFonts w:hint="eastAsia"/>
        </w:rPr>
      </w:pPr>
      <w:r>
        <w:rPr>
          <w:rFonts w:hint="eastAsia"/>
        </w:rPr>
        <w:t>从甲骨文开始，“飞”字就已经有了雏形，它描绘了一只鸟展开翅膀的样子，这直观地展示了飞行的概念。随着汉字的发展，到了金文、篆书以及隶书，“飞”字经历了一系列的变化，但始终保留了其核心意义——飞翔。现代简化字中的“飞”，虽然笔画简洁，却依然能让人联想到展翅高飞的形象，体现了中国文字独特的象形魅力。</w:t>
      </w:r>
    </w:p>
    <w:p w14:paraId="7FF26341" w14:textId="77777777" w:rsidR="00D959D9" w:rsidRDefault="00D959D9">
      <w:pPr>
        <w:rPr>
          <w:rFonts w:hint="eastAsia"/>
        </w:rPr>
      </w:pPr>
    </w:p>
    <w:p w14:paraId="1A02CF28" w14:textId="77777777" w:rsidR="00D959D9" w:rsidRDefault="00D959D9">
      <w:pPr>
        <w:rPr>
          <w:rFonts w:hint="eastAsia"/>
        </w:rPr>
      </w:pPr>
    </w:p>
    <w:p w14:paraId="2B3C4202" w14:textId="77777777" w:rsidR="00D959D9" w:rsidRDefault="00D959D9">
      <w:pPr>
        <w:rPr>
          <w:rFonts w:hint="eastAsia"/>
        </w:rPr>
      </w:pPr>
      <w:r>
        <w:rPr>
          <w:rFonts w:hint="eastAsia"/>
        </w:rPr>
        <w:t>飞在文化中的象征意义</w:t>
      </w:r>
    </w:p>
    <w:p w14:paraId="0B7B1BAF" w14:textId="77777777" w:rsidR="00D959D9" w:rsidRDefault="00D959D9">
      <w:pPr>
        <w:rPr>
          <w:rFonts w:hint="eastAsia"/>
        </w:rPr>
      </w:pPr>
      <w:r>
        <w:rPr>
          <w:rFonts w:hint="eastAsia"/>
        </w:rPr>
        <w:t>在中国传统文化中，“飞”常被用来比喻快速或突然的变化，如“飞黄腾达”形容人的地位迅速上升；“飞鸿传书”则寓意信息的传递。“飞”还经常与自然界的鸟类联系在一起，代表着自由自在的生活态度。古人常用“飞”来寄托对美好生活的向往，比如王之涣的《登鹳雀楼》诗中提到：“白日依山尽，黄河入海流。欲穷千里目，更上一层楼。”这里的意境虽未直接提及“飞”，但却充满了向上、向外探索的精神，隐含着飞翔之意。</w:t>
      </w:r>
    </w:p>
    <w:p w14:paraId="4CB87C38" w14:textId="77777777" w:rsidR="00D959D9" w:rsidRDefault="00D959D9">
      <w:pPr>
        <w:rPr>
          <w:rFonts w:hint="eastAsia"/>
        </w:rPr>
      </w:pPr>
    </w:p>
    <w:p w14:paraId="0EB7EF7D" w14:textId="77777777" w:rsidR="00D959D9" w:rsidRDefault="00D959D9">
      <w:pPr>
        <w:rPr>
          <w:rFonts w:hint="eastAsia"/>
        </w:rPr>
      </w:pPr>
    </w:p>
    <w:p w14:paraId="4C975E72" w14:textId="77777777" w:rsidR="00D959D9" w:rsidRDefault="00D959D9">
      <w:pPr>
        <w:rPr>
          <w:rFonts w:hint="eastAsia"/>
        </w:rPr>
      </w:pPr>
      <w:r>
        <w:rPr>
          <w:rFonts w:hint="eastAsia"/>
        </w:rPr>
        <w:t>现代科技中的“飞”</w:t>
      </w:r>
    </w:p>
    <w:p w14:paraId="6A89FD79" w14:textId="77777777" w:rsidR="00D959D9" w:rsidRDefault="00D959D9">
      <w:pPr>
        <w:rPr>
          <w:rFonts w:hint="eastAsia"/>
        </w:rPr>
      </w:pPr>
      <w:r>
        <w:rPr>
          <w:rFonts w:hint="eastAsia"/>
        </w:rPr>
        <w:t>进入现代社会，“飞”的概念不再局限于生物界。随着航空技术的发展，人类实现了真正的飞翔梦想。飞机成为连接世界各地的重要交通工具，极大地缩短了人与人之间的距离。与此无人机技术的应用也为农业、物流等多个领域带来了革新。可以说，“飞”的精神在当代社会得到了新的诠释和发展，它不仅代表了物理上的移动，更是创新、突破界限的象征。</w:t>
      </w:r>
    </w:p>
    <w:p w14:paraId="5D3E7930" w14:textId="77777777" w:rsidR="00D959D9" w:rsidRDefault="00D959D9">
      <w:pPr>
        <w:rPr>
          <w:rFonts w:hint="eastAsia"/>
        </w:rPr>
      </w:pPr>
    </w:p>
    <w:p w14:paraId="075DB5BA" w14:textId="77777777" w:rsidR="00D959D9" w:rsidRDefault="00D959D9">
      <w:pPr>
        <w:rPr>
          <w:rFonts w:hint="eastAsia"/>
        </w:rPr>
      </w:pPr>
    </w:p>
    <w:p w14:paraId="01FD1496" w14:textId="77777777" w:rsidR="00D959D9" w:rsidRDefault="00D959D9">
      <w:pPr>
        <w:rPr>
          <w:rFonts w:hint="eastAsia"/>
        </w:rPr>
      </w:pPr>
      <w:r>
        <w:rPr>
          <w:rFonts w:hint="eastAsia"/>
        </w:rPr>
        <w:t>最后的总结</w:t>
      </w:r>
    </w:p>
    <w:p w14:paraId="012255E1" w14:textId="77777777" w:rsidR="00D959D9" w:rsidRDefault="00D959D9">
      <w:pPr>
        <w:rPr>
          <w:rFonts w:hint="eastAsia"/>
        </w:rPr>
      </w:pPr>
      <w:r>
        <w:rPr>
          <w:rFonts w:hint="eastAsia"/>
        </w:rPr>
        <w:t>“飞”无论是作为汉字还是其背后的深层含义，在中华文化乃至世界文化中都占据着重要的位置。它不仅是语言交流中的一个符号，更是承载了无数情感、希望与梦想的文化载体。通过了解“飞”的历史演变及其在不同领域的应用，我们不仅能更加深刻地体会到中华文化的博大精深，也能从中汲取不断前进的动力，向着更高、更远的目标飞翔。</w:t>
      </w:r>
    </w:p>
    <w:p w14:paraId="03E920EA" w14:textId="77777777" w:rsidR="00D959D9" w:rsidRDefault="00D959D9">
      <w:pPr>
        <w:rPr>
          <w:rFonts w:hint="eastAsia"/>
        </w:rPr>
      </w:pPr>
    </w:p>
    <w:p w14:paraId="237930EC" w14:textId="77777777" w:rsidR="00D959D9" w:rsidRDefault="00D95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1CBD" w14:textId="21A0736F" w:rsidR="00E609A0" w:rsidRDefault="00E609A0"/>
    <w:sectPr w:rsidR="00E6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A0"/>
    <w:rsid w:val="00277131"/>
    <w:rsid w:val="00D959D9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24836-A44D-414A-87C5-DFBEF7D9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2025-08-21T03:04:00Z</dcterms:created>
  <dcterms:modified xsi:type="dcterms:W3CDTF">2025-08-21T03:04:00Z</dcterms:modified>
</cp:coreProperties>
</file>