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785B" w14:textId="77777777" w:rsidR="00F516A0" w:rsidRDefault="00F516A0">
      <w:pPr>
        <w:rPr>
          <w:rFonts w:hint="eastAsia"/>
        </w:rPr>
      </w:pPr>
      <w:r>
        <w:rPr>
          <w:rFonts w:hint="eastAsia"/>
        </w:rPr>
        <w:t>飞机的拼音正确拼写</w:t>
      </w:r>
    </w:p>
    <w:p w14:paraId="1AF7B9A9" w14:textId="77777777" w:rsidR="00F516A0" w:rsidRDefault="00F516A0">
      <w:pPr>
        <w:rPr>
          <w:rFonts w:hint="eastAsia"/>
        </w:rPr>
      </w:pPr>
      <w:r>
        <w:rPr>
          <w:rFonts w:hint="eastAsia"/>
        </w:rPr>
        <w:t>飞机，作为现代社会中极为重要的交通工具之一，在我们的日常生活中扮演着不可或缺的角色。无论是商务旅行还是家庭度假，飞机都提供了快速、高效的出行方式。而在汉语中，“飞机”的拼音正确拼写是“fēijī”。这一拼音使用了汉语拼音系统中的规则，准确地反映了“飞”和“机”两个汉字的发音。</w:t>
      </w:r>
    </w:p>
    <w:p w14:paraId="36B24343" w14:textId="77777777" w:rsidR="00F516A0" w:rsidRDefault="00F516A0">
      <w:pPr>
        <w:rPr>
          <w:rFonts w:hint="eastAsia"/>
        </w:rPr>
      </w:pPr>
    </w:p>
    <w:p w14:paraId="60A4BCA9" w14:textId="77777777" w:rsidR="00F516A0" w:rsidRDefault="00F516A0">
      <w:pPr>
        <w:rPr>
          <w:rFonts w:hint="eastAsia"/>
        </w:rPr>
      </w:pPr>
    </w:p>
    <w:p w14:paraId="68A8AEBD" w14:textId="77777777" w:rsidR="00F516A0" w:rsidRDefault="00F516A0">
      <w:pPr>
        <w:rPr>
          <w:rFonts w:hint="eastAsia"/>
        </w:rPr>
      </w:pPr>
      <w:r>
        <w:rPr>
          <w:rFonts w:hint="eastAsia"/>
        </w:rPr>
        <w:t>拼音的基础知识</w:t>
      </w:r>
    </w:p>
    <w:p w14:paraId="2051C2AD" w14:textId="77777777" w:rsidR="00F516A0" w:rsidRDefault="00F516A0">
      <w:pPr>
        <w:rPr>
          <w:rFonts w:hint="eastAsia"/>
        </w:rPr>
      </w:pPr>
      <w:r>
        <w:rPr>
          <w:rFonts w:hint="eastAsia"/>
        </w:rPr>
        <w:t>在深入了解“fēijī”这个特定词汇之前，先简要回顾一下汉语拼音的基本知识。汉语拼音是一种用于标注汉字发音的系统，由声母、韵母以及声调三部分组成。它不仅帮助学习者掌握汉字的发音，而且对于规范普通话有着重要作用。根据汉语拼音方案，“飞（fēi）”的声母为“f”，韵母为“ei”，而“机（jī）”的声母为“j”，韵母为“i”。值得注意的是，“飞”属于第一声，表示声音高且平；“机”同样属于第一声，二者共同构成了“fēijī”这个词。</w:t>
      </w:r>
    </w:p>
    <w:p w14:paraId="309FB90E" w14:textId="77777777" w:rsidR="00F516A0" w:rsidRDefault="00F516A0">
      <w:pPr>
        <w:rPr>
          <w:rFonts w:hint="eastAsia"/>
        </w:rPr>
      </w:pPr>
    </w:p>
    <w:p w14:paraId="461D5111" w14:textId="77777777" w:rsidR="00F516A0" w:rsidRDefault="00F516A0">
      <w:pPr>
        <w:rPr>
          <w:rFonts w:hint="eastAsia"/>
        </w:rPr>
      </w:pPr>
    </w:p>
    <w:p w14:paraId="56DDB1AE" w14:textId="77777777" w:rsidR="00F516A0" w:rsidRDefault="00F516A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51BEB6" w14:textId="77777777" w:rsidR="00F516A0" w:rsidRDefault="00F516A0">
      <w:pPr>
        <w:rPr>
          <w:rFonts w:hint="eastAsia"/>
        </w:rPr>
      </w:pPr>
      <w:r>
        <w:rPr>
          <w:rFonts w:hint="eastAsia"/>
        </w:rPr>
        <w:t>学习并正确使用拼音对于汉语学习者来说至关重要。尤其是在学习像“fēijī”这样代表现代科技产物的词汇时，正确的拼音不仅可以帮助人们更准确地表达自己的想法，还能促进跨文化交流。随着全球化的发展，越来越多的人开始学习汉语，汉语拼音成为了他们接触和理解汉语的第一步。因此，掌握如“fēijī”这样的词汇的正确拼音，有助于增强学习者的信心，并激发他们对汉语学习的兴趣。</w:t>
      </w:r>
    </w:p>
    <w:p w14:paraId="0D2C6CB1" w14:textId="77777777" w:rsidR="00F516A0" w:rsidRDefault="00F516A0">
      <w:pPr>
        <w:rPr>
          <w:rFonts w:hint="eastAsia"/>
        </w:rPr>
      </w:pPr>
    </w:p>
    <w:p w14:paraId="01385395" w14:textId="77777777" w:rsidR="00F516A0" w:rsidRDefault="00F516A0">
      <w:pPr>
        <w:rPr>
          <w:rFonts w:hint="eastAsia"/>
        </w:rPr>
      </w:pPr>
    </w:p>
    <w:p w14:paraId="22257973" w14:textId="77777777" w:rsidR="00F516A0" w:rsidRDefault="00F516A0">
      <w:pPr>
        <w:rPr>
          <w:rFonts w:hint="eastAsia"/>
        </w:rPr>
      </w:pPr>
      <w:r>
        <w:rPr>
          <w:rFonts w:hint="eastAsia"/>
        </w:rPr>
        <w:t>飞机的历史与发展</w:t>
      </w:r>
    </w:p>
    <w:p w14:paraId="2853B63A" w14:textId="77777777" w:rsidR="00F516A0" w:rsidRDefault="00F516A0">
      <w:pPr>
        <w:rPr>
          <w:rFonts w:hint="eastAsia"/>
        </w:rPr>
      </w:pPr>
      <w:r>
        <w:rPr>
          <w:rFonts w:hint="eastAsia"/>
        </w:rPr>
        <w:t>虽然我们今天讨论的重点是“fēijī”这个词的拼音，但了解一些关于飞机本身的信息也是很有意义的。飞机自20世纪初诞生以来，经历了从简单的木制双翼机到现代化喷气式客机的巨大变革。飞机已经成为连接世界各地的重要纽带，极大地缩短了人与人之间的距离。随着技术的进步，未来飞机的设计将会更加环保、高效，继续改变我们的生活方式。</w:t>
      </w:r>
    </w:p>
    <w:p w14:paraId="60A31D59" w14:textId="77777777" w:rsidR="00F516A0" w:rsidRDefault="00F516A0">
      <w:pPr>
        <w:rPr>
          <w:rFonts w:hint="eastAsia"/>
        </w:rPr>
      </w:pPr>
    </w:p>
    <w:p w14:paraId="484566BB" w14:textId="77777777" w:rsidR="00F516A0" w:rsidRDefault="00F516A0">
      <w:pPr>
        <w:rPr>
          <w:rFonts w:hint="eastAsia"/>
        </w:rPr>
      </w:pPr>
    </w:p>
    <w:p w14:paraId="1F950ED8" w14:textId="77777777" w:rsidR="00F516A0" w:rsidRDefault="00F516A0">
      <w:pPr>
        <w:rPr>
          <w:rFonts w:hint="eastAsia"/>
        </w:rPr>
      </w:pPr>
      <w:r>
        <w:rPr>
          <w:rFonts w:hint="eastAsia"/>
        </w:rPr>
        <w:t>最后的总结</w:t>
      </w:r>
    </w:p>
    <w:p w14:paraId="6B55917C" w14:textId="77777777" w:rsidR="00F516A0" w:rsidRDefault="00F516A0">
      <w:pPr>
        <w:rPr>
          <w:rFonts w:hint="eastAsia"/>
        </w:rPr>
      </w:pPr>
      <w:r>
        <w:rPr>
          <w:rFonts w:hint="eastAsia"/>
        </w:rPr>
        <w:t>“飞机”的拼音“fēijī”不仅是语言学习的一个小知识点，更是打开了解中国文化和科技发展大门的一把钥匙。通过学习和掌握这样的基础知识，我们可以更好地进行交流，增进不同文化间的理解和尊重。希望这篇文章能够帮助读者更深入地理解汉语拼音的魅力，同时也能激发大家对航空领域的好奇心和探索欲。</w:t>
      </w:r>
    </w:p>
    <w:p w14:paraId="438B09CB" w14:textId="77777777" w:rsidR="00F516A0" w:rsidRDefault="00F516A0">
      <w:pPr>
        <w:rPr>
          <w:rFonts w:hint="eastAsia"/>
        </w:rPr>
      </w:pPr>
    </w:p>
    <w:p w14:paraId="4D2FF3E9" w14:textId="77777777" w:rsidR="00F516A0" w:rsidRDefault="00F51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6BB21" w14:textId="480399CC" w:rsidR="005D1058" w:rsidRDefault="005D1058"/>
    <w:sectPr w:rsidR="005D1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58"/>
    <w:rsid w:val="00277131"/>
    <w:rsid w:val="005D1058"/>
    <w:rsid w:val="00F5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CCF60-CA50-4419-8240-E59870F9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2025-08-21T03:04:00Z</dcterms:created>
  <dcterms:modified xsi:type="dcterms:W3CDTF">2025-08-21T03:04:00Z</dcterms:modified>
</cp:coreProperties>
</file>