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FE7" w14:textId="77777777" w:rsidR="004B1AA0" w:rsidRDefault="004B1AA0">
      <w:pPr>
        <w:rPr>
          <w:rFonts w:hint="eastAsia"/>
        </w:rPr>
      </w:pPr>
      <w:r>
        <w:rPr>
          <w:rFonts w:hint="eastAsia"/>
        </w:rPr>
        <w:t>飞扬跋扈的拼音和解释</w:t>
      </w:r>
    </w:p>
    <w:p w14:paraId="5BED74C8" w14:textId="77777777" w:rsidR="004B1AA0" w:rsidRDefault="004B1AA0">
      <w:pPr>
        <w:rPr>
          <w:rFonts w:hint="eastAsia"/>
        </w:rPr>
      </w:pPr>
      <w:r>
        <w:rPr>
          <w:rFonts w:hint="eastAsia"/>
        </w:rPr>
        <w:t>“飞扬跋扈”这个成语，在日常的汉语运用中使用频率较高，它准确地描绘出了一种特定的人物性格和行为特征。下面我们来详细了解一下它的拼音和具体含义。</w:t>
      </w:r>
    </w:p>
    <w:p w14:paraId="5E80B12A" w14:textId="77777777" w:rsidR="004B1AA0" w:rsidRDefault="004B1AA0">
      <w:pPr>
        <w:rPr>
          <w:rFonts w:hint="eastAsia"/>
        </w:rPr>
      </w:pPr>
    </w:p>
    <w:p w14:paraId="117C69BE" w14:textId="77777777" w:rsidR="004B1AA0" w:rsidRDefault="004B1AA0">
      <w:pPr>
        <w:rPr>
          <w:rFonts w:hint="eastAsia"/>
        </w:rPr>
      </w:pPr>
      <w:r>
        <w:rPr>
          <w:rFonts w:hint="eastAsia"/>
        </w:rPr>
        <w:t>拼音呈现</w:t>
      </w:r>
    </w:p>
    <w:p w14:paraId="13C15D09" w14:textId="77777777" w:rsidR="004B1AA0" w:rsidRDefault="004B1AA0">
      <w:pPr>
        <w:rPr>
          <w:rFonts w:hint="eastAsia"/>
        </w:rPr>
      </w:pPr>
      <w:r>
        <w:rPr>
          <w:rFonts w:hint="eastAsia"/>
        </w:rPr>
        <w:t>“飞扬跋扈”的拼音是“fēi yáng bá hù”。在汉语拼音中，“fēi”音对应的是第一声，发“feī”音，嘴巴微微张开，舌尖抵住下齿龈，气流从舌尖和上齿龈之间的狭窄通道中挤出，摩擦出声；“yáng”音是第二声，发音时要注意声调由低往高扬起，读“yááng”；“bá”音为第二声，读音时气流要冲破阻碍，发音清晰响亮，声调上扬；“hù”音是第四声，发音时声音要短促有力，读“hù”。整体连读起来，“fēi yáng bá hù”顺口自然，朗朗上口。</w:t>
      </w:r>
    </w:p>
    <w:p w14:paraId="2DFF781F" w14:textId="77777777" w:rsidR="004B1AA0" w:rsidRDefault="004B1AA0">
      <w:pPr>
        <w:rPr>
          <w:rFonts w:hint="eastAsia"/>
        </w:rPr>
      </w:pPr>
    </w:p>
    <w:p w14:paraId="489BA754" w14:textId="77777777" w:rsidR="004B1AA0" w:rsidRDefault="004B1AA0">
      <w:pPr>
        <w:rPr>
          <w:rFonts w:hint="eastAsia"/>
        </w:rPr>
      </w:pPr>
      <w:r>
        <w:rPr>
          <w:rFonts w:hint="eastAsia"/>
        </w:rPr>
        <w:t>字面及基本释义</w:t>
      </w:r>
    </w:p>
    <w:p w14:paraId="2698A869" w14:textId="77777777" w:rsidR="004B1AA0" w:rsidRDefault="004B1AA0">
      <w:pPr>
        <w:rPr>
          <w:rFonts w:hint="eastAsia"/>
        </w:rPr>
      </w:pPr>
      <w:r>
        <w:rPr>
          <w:rFonts w:hint="eastAsia"/>
        </w:rPr>
        <w:t>“飞扬跋扈”这四个字，从字面意义来看。“飞”即飞翔，形容高高在上、自由自在而又不受控制的状态；“扬”有高举、往上升、往上撒等含义，进一步强调了其高高在上、嚣张的气势；“跋”本义是翻山越岭，在这里表示一种肆意妄为、毫无顾忌的前行；“扈”有随从、护卫之意，引申为依仗权势、耀武扬威。组合在一起，“飞扬跋扈”字面上的意思就是骄横放肆、目中无人，表现出一种毫无收敛、肆无忌惮的嚣张气焰。</w:t>
      </w:r>
    </w:p>
    <w:p w14:paraId="0B015075" w14:textId="77777777" w:rsidR="004B1AA0" w:rsidRDefault="004B1AA0">
      <w:pPr>
        <w:rPr>
          <w:rFonts w:hint="eastAsia"/>
        </w:rPr>
      </w:pPr>
    </w:p>
    <w:p w14:paraId="3ECE04EF" w14:textId="77777777" w:rsidR="004B1AA0" w:rsidRDefault="004B1AA0">
      <w:pPr>
        <w:rPr>
          <w:rFonts w:hint="eastAsia"/>
        </w:rPr>
      </w:pPr>
      <w:r>
        <w:rPr>
          <w:rFonts w:hint="eastAsia"/>
        </w:rPr>
        <w:t>来源与出处</w:t>
      </w:r>
    </w:p>
    <w:p w14:paraId="17556D7F" w14:textId="77777777" w:rsidR="004B1AA0" w:rsidRDefault="004B1AA0">
      <w:pPr>
        <w:rPr>
          <w:rFonts w:hint="eastAsia"/>
        </w:rPr>
      </w:pPr>
      <w:r>
        <w:rPr>
          <w:rFonts w:hint="eastAsia"/>
        </w:rPr>
        <w:t>该词的出处可追溯到《北史·齐纪上·高祖神武帝》：“景专制河南十四年矣，常有飞扬跋扈志。”这里的“景”是指高欢的部将侯景，在文中，北齐神武帝高欢评价侯景有“飞扬跋扈志”，说明侯景当时已表现出骄横放肆、野心勃勃的姿态，后逐渐演变成一个广为人知的成语 。</w:t>
      </w:r>
    </w:p>
    <w:p w14:paraId="63B0B46B" w14:textId="77777777" w:rsidR="004B1AA0" w:rsidRDefault="004B1AA0">
      <w:pPr>
        <w:rPr>
          <w:rFonts w:hint="eastAsia"/>
        </w:rPr>
      </w:pPr>
    </w:p>
    <w:p w14:paraId="4A3467D7" w14:textId="77777777" w:rsidR="004B1AA0" w:rsidRDefault="004B1AA0">
      <w:pPr>
        <w:rPr>
          <w:rFonts w:hint="eastAsia"/>
        </w:rPr>
      </w:pPr>
      <w:r>
        <w:rPr>
          <w:rFonts w:hint="eastAsia"/>
        </w:rPr>
        <w:t>用法及示例</w:t>
      </w:r>
    </w:p>
    <w:p w14:paraId="719A3D08" w14:textId="77777777" w:rsidR="004B1AA0" w:rsidRDefault="004B1AA0">
      <w:pPr>
        <w:rPr>
          <w:rFonts w:hint="eastAsia"/>
        </w:rPr>
      </w:pPr>
      <w:r>
        <w:rPr>
          <w:rFonts w:hint="eastAsia"/>
        </w:rPr>
        <w:t>在语法上，“飞扬跋扈”在句中一般作谓语、定语、状语 。例如“他在公司里一向飞扬跋扈，对同事颐指气使，很不得人心”，此句中“飞扬跋扈”作谓语，形象地刻画出这个人在公司里的嚣张行为；“那个飞扬跋扈的恶霸在当地横行霸道多年，百姓们苦不堪言”，此处“飞扬跋扈”作定语修饰“恶霸”，突出了恶霸的性格特点 。又如“敌人飞扬跋扈的态度，丝毫没有吓倒英勇无畏的战士们”，“飞扬跋扈”作状语，描绘出敌人嚣张的样子 。通过这些例子，我们可以看到“飞扬跋扈”这个成语在不同语境中的灵活运用 。</w:t>
      </w:r>
    </w:p>
    <w:p w14:paraId="1B4B19D3" w14:textId="77777777" w:rsidR="004B1AA0" w:rsidRDefault="004B1AA0">
      <w:pPr>
        <w:rPr>
          <w:rFonts w:hint="eastAsia"/>
        </w:rPr>
      </w:pPr>
    </w:p>
    <w:p w14:paraId="149DD058" w14:textId="77777777" w:rsidR="004B1AA0" w:rsidRDefault="004B1AA0">
      <w:pPr>
        <w:rPr>
          <w:rFonts w:hint="eastAsia"/>
        </w:rPr>
      </w:pPr>
      <w:r>
        <w:rPr>
          <w:rFonts w:hint="eastAsia"/>
        </w:rPr>
        <w:t>最后的总结</w:t>
      </w:r>
    </w:p>
    <w:p w14:paraId="23E5D7D8" w14:textId="77777777" w:rsidR="004B1AA0" w:rsidRDefault="004B1AA0">
      <w:pPr>
        <w:rPr>
          <w:rFonts w:hint="eastAsia"/>
        </w:rPr>
      </w:pPr>
      <w:r>
        <w:rPr>
          <w:rFonts w:hint="eastAsia"/>
        </w:rPr>
        <w:t>“飞扬跋扈”作为一个内涵丰富的成语，以其独特的拼音和生动的义项，成为汉语词汇库中一颗璀璨的明珠。它不仅精准地勾勒出那些骄纵蛮横之人的丑恶嘴脸和恶劣行径，也丰富了汉语的表达体系，让人们在描述类似人物和情境时，能够更加简洁、形象且准确地传达情感和信息。无论是在文学作品、日常对话还是正式的书面表达中，“飞扬跋扈”都以其强大的表现力和感染力，被广泛运用，成为大众熟知的经典成语。通过对“飞扬跋扈”拼音和含义的深入探究，我们能更好地领略汉语的博大精深，感受古人在造词表意上的微妙与精妙。</w:t>
      </w:r>
    </w:p>
    <w:p w14:paraId="76D92875" w14:textId="77777777" w:rsidR="004B1AA0" w:rsidRDefault="004B1AA0">
      <w:pPr>
        <w:rPr>
          <w:rFonts w:hint="eastAsia"/>
        </w:rPr>
      </w:pPr>
    </w:p>
    <w:p w14:paraId="777ACCE1" w14:textId="77777777" w:rsidR="004B1AA0" w:rsidRDefault="004B1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32CD4" w14:textId="03F20A1E" w:rsidR="009F4DAF" w:rsidRDefault="009F4DAF"/>
    <w:sectPr w:rsidR="009F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AF"/>
    <w:rsid w:val="00277131"/>
    <w:rsid w:val="004B1AA0"/>
    <w:rsid w:val="009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482B-92B6-4AEC-A576-D4783AA2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