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AA645" w14:textId="77777777" w:rsidR="00D9671B" w:rsidRDefault="00D9671B">
      <w:pPr>
        <w:rPr>
          <w:rFonts w:hint="eastAsia"/>
        </w:rPr>
      </w:pPr>
      <w:r>
        <w:rPr>
          <w:rFonts w:hint="eastAsia"/>
        </w:rPr>
        <w:t>feiwei de pin yin</w:t>
      </w:r>
    </w:p>
    <w:p w14:paraId="13F404C4" w14:textId="77777777" w:rsidR="00D9671B" w:rsidRDefault="00D9671B">
      <w:pPr>
        <w:rPr>
          <w:rFonts w:hint="eastAsia"/>
        </w:rPr>
      </w:pPr>
      <w:r>
        <w:rPr>
          <w:rFonts w:hint="eastAsia"/>
        </w:rPr>
        <w:t>“feiwei de pin yin”对应的是“飞卫的拼音”，这一简单的拼音背后，却关联着一个在中国古代神话传说中极具影响力的人物形象——飞卫。</w:t>
      </w:r>
    </w:p>
    <w:p w14:paraId="085593FA" w14:textId="77777777" w:rsidR="00D9671B" w:rsidRDefault="00D9671B">
      <w:pPr>
        <w:rPr>
          <w:rFonts w:hint="eastAsia"/>
        </w:rPr>
      </w:pPr>
    </w:p>
    <w:p w14:paraId="5613AD75" w14:textId="77777777" w:rsidR="00D9671B" w:rsidRDefault="00D9671B">
      <w:pPr>
        <w:rPr>
          <w:rFonts w:hint="eastAsia"/>
        </w:rPr>
      </w:pPr>
    </w:p>
    <w:p w14:paraId="2AD7E2BB" w14:textId="77777777" w:rsidR="00D9671B" w:rsidRDefault="00D9671B">
      <w:pPr>
        <w:rPr>
          <w:rFonts w:hint="eastAsia"/>
        </w:rPr>
      </w:pPr>
      <w:r>
        <w:rPr>
          <w:rFonts w:hint="eastAsia"/>
        </w:rPr>
        <w:t>飞卫的身份与背景</w:t>
      </w:r>
    </w:p>
    <w:p w14:paraId="2CA05C4D" w14:textId="77777777" w:rsidR="00D9671B" w:rsidRDefault="00D9671B">
      <w:pPr>
        <w:rPr>
          <w:rFonts w:hint="eastAsia"/>
        </w:rPr>
      </w:pPr>
      <w:r>
        <w:rPr>
          <w:rFonts w:hint="eastAsia"/>
        </w:rPr>
        <w:t>飞卫是后羿的徒弟，在神话的世界里，他以精湛的射箭技艺而闻名遐迩。后羿本身便是一位技艺高超、拥有传奇经历的神箭手，能成为后羿的徒弟，飞卫自然也有着非凡的天赋和努力。在古代，射箭不仅是一种技艺，更是生存与战斗的重要手段。飞卫所处的时代，或许充满了各种挑战，而射箭技艺则成为了他安身立命、扬名立万的根本。</w:t>
      </w:r>
    </w:p>
    <w:p w14:paraId="23D04D43" w14:textId="77777777" w:rsidR="00D9671B" w:rsidRDefault="00D9671B">
      <w:pPr>
        <w:rPr>
          <w:rFonts w:hint="eastAsia"/>
        </w:rPr>
      </w:pPr>
    </w:p>
    <w:p w14:paraId="2FDBFF54" w14:textId="77777777" w:rsidR="00D9671B" w:rsidRDefault="00D9671B">
      <w:pPr>
        <w:rPr>
          <w:rFonts w:hint="eastAsia"/>
        </w:rPr>
      </w:pPr>
    </w:p>
    <w:p w14:paraId="71C6971C" w14:textId="77777777" w:rsidR="00D9671B" w:rsidRDefault="00D9671B">
      <w:pPr>
        <w:rPr>
          <w:rFonts w:hint="eastAsia"/>
        </w:rPr>
      </w:pPr>
      <w:r>
        <w:rPr>
          <w:rFonts w:hint="eastAsia"/>
        </w:rPr>
        <w:t>飞卫学艺的艰辛</w:t>
      </w:r>
    </w:p>
    <w:p w14:paraId="152E9BAA" w14:textId="77777777" w:rsidR="00D9671B" w:rsidRDefault="00D9671B">
      <w:pPr>
        <w:rPr>
          <w:rFonts w:hint="eastAsia"/>
        </w:rPr>
      </w:pPr>
      <w:r>
        <w:rPr>
          <w:rFonts w:hint="eastAsia"/>
        </w:rPr>
        <w:t>飞卫拜后羿为师，必定经历了漫长而艰苦的学艺过程。学习射箭并非一蹴而就，从最初的握弓、搭箭姿势，到精准地瞄准目标，再到力量与技巧的完美结合，每一个环节都需要反复地练习和琢磨。后羿对自己的徒弟肯定是悉心教导，严格要求。飞卫为了能掌握更高超的射箭技术，不断地挑战自己的极限，不放过任何一个细节。可能在无数个日夜，他都在山林中对着各种目标进行练习，无论风吹日晒，都从未有过丝毫的懈怠。</w:t>
      </w:r>
    </w:p>
    <w:p w14:paraId="5407602E" w14:textId="77777777" w:rsidR="00D9671B" w:rsidRDefault="00D9671B">
      <w:pPr>
        <w:rPr>
          <w:rFonts w:hint="eastAsia"/>
        </w:rPr>
      </w:pPr>
    </w:p>
    <w:p w14:paraId="6D06A38E" w14:textId="77777777" w:rsidR="00D9671B" w:rsidRDefault="00D9671B">
      <w:pPr>
        <w:rPr>
          <w:rFonts w:hint="eastAsia"/>
        </w:rPr>
      </w:pPr>
    </w:p>
    <w:p w14:paraId="267A2DF6" w14:textId="77777777" w:rsidR="00D9671B" w:rsidRDefault="00D9671B">
      <w:pPr>
        <w:rPr>
          <w:rFonts w:hint="eastAsia"/>
        </w:rPr>
      </w:pPr>
      <w:r>
        <w:rPr>
          <w:rFonts w:hint="eastAsia"/>
        </w:rPr>
        <w:t>飞卫与纪昌的故事</w:t>
      </w:r>
    </w:p>
    <w:p w14:paraId="3D078DE8" w14:textId="77777777" w:rsidR="00D9671B" w:rsidRDefault="00D9671B">
      <w:pPr>
        <w:rPr>
          <w:rFonts w:hint="eastAsia"/>
        </w:rPr>
      </w:pPr>
      <w:r>
        <w:rPr>
          <w:rFonts w:hint="eastAsia"/>
        </w:rPr>
        <w:t>飞卫最为人所熟知的事迹，莫过于他与徒弟纪昌之间的故事。纪昌一心想学习射箭，拜在了飞卫门下。飞卫并没有立刻教纪昌射箭的技巧，而是告诉他要先学会不眨眼。这看似简单的要求，实际上却极为考验人的毅力。纪昌为了达到这个目标，躺在妻子的织布机下，眼睛盯着织布机的梭子，如此坚持了多年，终于练就了不眨眼的硬功夫。之后飞卫又要求纪昌把极小的东西看得很大，纪昌便用牦牛尾巴上的长毛拴住一只虱子挂在窗口，天天盯着看，最终虱子在他眼中变得像车轮一样大，射箭技艺也达到了出神入化的境界。这个故事不仅展现了纪昌的学习精神和毅力，也从侧面反映出飞卫教育徒弟的独特方法和高要求。</w:t>
      </w:r>
    </w:p>
    <w:p w14:paraId="3D88158E" w14:textId="77777777" w:rsidR="00D9671B" w:rsidRDefault="00D9671B">
      <w:pPr>
        <w:rPr>
          <w:rFonts w:hint="eastAsia"/>
        </w:rPr>
      </w:pPr>
    </w:p>
    <w:p w14:paraId="79BCE186" w14:textId="77777777" w:rsidR="00D9671B" w:rsidRDefault="00D9671B">
      <w:pPr>
        <w:rPr>
          <w:rFonts w:hint="eastAsia"/>
        </w:rPr>
      </w:pPr>
    </w:p>
    <w:p w14:paraId="46BF8F66" w14:textId="77777777" w:rsidR="00D9671B" w:rsidRDefault="00D9671B">
      <w:pPr>
        <w:rPr>
          <w:rFonts w:hint="eastAsia"/>
        </w:rPr>
      </w:pPr>
      <w:r>
        <w:rPr>
          <w:rFonts w:hint="eastAsia"/>
        </w:rPr>
        <w:t>飞卫的技艺与影响</w:t>
      </w:r>
    </w:p>
    <w:p w14:paraId="5EB964C8" w14:textId="77777777" w:rsidR="00D9671B" w:rsidRDefault="00D9671B">
      <w:pPr>
        <w:rPr>
          <w:rFonts w:hint="eastAsia"/>
        </w:rPr>
      </w:pPr>
      <w:r>
        <w:rPr>
          <w:rFonts w:hint="eastAsia"/>
        </w:rPr>
        <w:t>经过多年的刻苦训练，飞卫的射箭技艺达到了登峰造极的程度。他的箭术威震四方，成为了当时众人敬仰的对象。他所代表的不仅仅是个人的强大武力，更是一种追求卓越、精益求精的精神象征。他的故事激励了无数的后人，让人们明白，无论学习何种技艺，只要有坚定的信念、不懈的努力和正确的方法，都能取得优异的成绩。在古代的神话与传说流传过程中，飞卫的形象也不断地被丰富和塑造，成为了文化长河中一颗璀璨的明珠，承载着人们对英雄的崇敬和对美好品质的向往。</w:t>
      </w:r>
    </w:p>
    <w:p w14:paraId="33317A49" w14:textId="77777777" w:rsidR="00D9671B" w:rsidRDefault="00D9671B">
      <w:pPr>
        <w:rPr>
          <w:rFonts w:hint="eastAsia"/>
        </w:rPr>
      </w:pPr>
    </w:p>
    <w:p w14:paraId="3AA87B74" w14:textId="77777777" w:rsidR="00D9671B" w:rsidRDefault="00D9671B">
      <w:pPr>
        <w:rPr>
          <w:rFonts w:hint="eastAsia"/>
        </w:rPr>
      </w:pPr>
    </w:p>
    <w:p w14:paraId="29DEDBA6" w14:textId="77777777" w:rsidR="00D9671B" w:rsidRDefault="00D9671B">
      <w:pPr>
        <w:rPr>
          <w:rFonts w:hint="eastAsia"/>
        </w:rPr>
      </w:pPr>
      <w:r>
        <w:rPr>
          <w:rFonts w:hint="eastAsia"/>
        </w:rPr>
        <w:t>飞卫故事的文化意义</w:t>
      </w:r>
    </w:p>
    <w:p w14:paraId="30E9EEEA" w14:textId="77777777" w:rsidR="00D9671B" w:rsidRDefault="00D9671B">
      <w:pPr>
        <w:rPr>
          <w:rFonts w:hint="eastAsia"/>
        </w:rPr>
      </w:pPr>
      <w:r>
        <w:rPr>
          <w:rFonts w:hint="eastAsia"/>
        </w:rPr>
        <w:t>飞卫的故事蕴含着丰富的文化内涵。它体现了古代劳动人民对于技艺传承的重视，后羿将射箭技艺毫无保留地传授给飞卫，飞卫又认真地教导纪昌，这种无私的传承精神是中华民族优秀传统文化的重要组成部分。故事中强调的坚持和毅力，也是对后人的一种教育，激励着一代又一代的人在面对困难和挑战时，要勇往直前，不断追求进步。而且，这些神话传说也是民族精神的一种载体，通过口口相传、文字记载等方式，将其所蕴含的勇敢、坚韧等品质融入到了民族的血脉之中。</w:t>
      </w:r>
    </w:p>
    <w:p w14:paraId="443DB2D4" w14:textId="77777777" w:rsidR="00D9671B" w:rsidRDefault="00D9671B">
      <w:pPr>
        <w:rPr>
          <w:rFonts w:hint="eastAsia"/>
        </w:rPr>
      </w:pPr>
    </w:p>
    <w:p w14:paraId="05E60B70" w14:textId="77777777" w:rsidR="00D9671B" w:rsidRDefault="00D96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5D3C4" w14:textId="0E023633" w:rsidR="00890870" w:rsidRDefault="00890870"/>
    <w:sectPr w:rsidR="00890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70"/>
    <w:rsid w:val="00277131"/>
    <w:rsid w:val="00890870"/>
    <w:rsid w:val="00D9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F1126-E5F2-4CF5-9B49-B5369412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2025-08-21T03:04:00Z</dcterms:created>
  <dcterms:modified xsi:type="dcterms:W3CDTF">2025-08-21T03:04:00Z</dcterms:modified>
</cp:coreProperties>
</file>