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1C70" w14:textId="77777777" w:rsidR="00522BB0" w:rsidRDefault="00522BB0">
      <w:pPr>
        <w:rPr>
          <w:rFonts w:hint="eastAsia"/>
        </w:rPr>
      </w:pPr>
      <w:r>
        <w:rPr>
          <w:rFonts w:hint="eastAsia"/>
        </w:rPr>
        <w:t>风鬟雾鬓的拼音</w:t>
      </w:r>
    </w:p>
    <w:p w14:paraId="73FEE4FD" w14:textId="77777777" w:rsidR="00522BB0" w:rsidRDefault="00522BB0">
      <w:pPr>
        <w:rPr>
          <w:rFonts w:hint="eastAsia"/>
        </w:rPr>
      </w:pPr>
      <w:r>
        <w:rPr>
          <w:rFonts w:hint="eastAsia"/>
        </w:rPr>
        <w:t>“风鬟雾鬓”的拼音是“fēng huán wù bìn” 。这一词语在汉语中有着独特的韵味和文化内涵，下面让我们深入探究一下。</w:t>
      </w:r>
    </w:p>
    <w:p w14:paraId="661ACECD" w14:textId="77777777" w:rsidR="00522BB0" w:rsidRDefault="00522BB0">
      <w:pPr>
        <w:rPr>
          <w:rFonts w:hint="eastAsia"/>
        </w:rPr>
      </w:pPr>
    </w:p>
    <w:p w14:paraId="1BBA1435" w14:textId="77777777" w:rsidR="00522BB0" w:rsidRDefault="00522BB0">
      <w:pPr>
        <w:rPr>
          <w:rFonts w:hint="eastAsia"/>
        </w:rPr>
      </w:pPr>
    </w:p>
    <w:p w14:paraId="15A16B4E" w14:textId="77777777" w:rsidR="00522BB0" w:rsidRDefault="00522BB0">
      <w:pPr>
        <w:rPr>
          <w:rFonts w:hint="eastAsia"/>
        </w:rPr>
      </w:pPr>
      <w:r>
        <w:rPr>
          <w:rFonts w:hint="eastAsia"/>
        </w:rPr>
        <w:t>词语含义</w:t>
      </w:r>
    </w:p>
    <w:p w14:paraId="01EEA161" w14:textId="77777777" w:rsidR="00522BB0" w:rsidRDefault="00522BB0">
      <w:pPr>
        <w:rPr>
          <w:rFonts w:hint="eastAsia"/>
        </w:rPr>
      </w:pPr>
      <w:r>
        <w:rPr>
          <w:rFonts w:hint="eastAsia"/>
        </w:rPr>
        <w:t xml:space="preserve">“风鬟雾鬓”描绘的是女子头发蓬松散乱，犹如被风吹、被雾缭绕的样子，通常用来形容女子在长途奔波、历经辛劳后或处于一种慵懒、自然、楚楚动人的状态。这个词语生动地抓住了女子头发这一细节，以形象的方式展现女子的神态和气质，给人一种朦胧、柔美的感觉。例如在一些古典小说或诗词中，作者可能会用“风鬟雾鬓”来刻画一位在雨中赶路或者刚经历一番波折的女子形象，让读者能更直观地感受到女子的状态。   </w:t>
      </w:r>
    </w:p>
    <w:p w14:paraId="4C45F4A6" w14:textId="77777777" w:rsidR="00522BB0" w:rsidRDefault="00522BB0">
      <w:pPr>
        <w:rPr>
          <w:rFonts w:hint="eastAsia"/>
        </w:rPr>
      </w:pPr>
    </w:p>
    <w:p w14:paraId="27CF27F5" w14:textId="77777777" w:rsidR="00522BB0" w:rsidRDefault="00522BB0">
      <w:pPr>
        <w:rPr>
          <w:rFonts w:hint="eastAsia"/>
        </w:rPr>
      </w:pPr>
    </w:p>
    <w:p w14:paraId="1EB7C4E8" w14:textId="77777777" w:rsidR="00522BB0" w:rsidRDefault="00522BB0">
      <w:pPr>
        <w:rPr>
          <w:rFonts w:hint="eastAsia"/>
        </w:rPr>
      </w:pPr>
      <w:r>
        <w:rPr>
          <w:rFonts w:hint="eastAsia"/>
        </w:rPr>
        <w:t>来源与出处</w:t>
      </w:r>
    </w:p>
    <w:p w14:paraId="0F1A2B9D" w14:textId="77777777" w:rsidR="00522BB0" w:rsidRDefault="00522BB0">
      <w:pPr>
        <w:rPr>
          <w:rFonts w:hint="eastAsia"/>
        </w:rPr>
      </w:pPr>
      <w:r>
        <w:rPr>
          <w:rFonts w:hint="eastAsia"/>
        </w:rPr>
        <w:t xml:space="preserve">“风鬟雾鬓”最早出自宋代文学家苏轼的《题毛女贞》诗 ：“雾鬓风鬟木叶衣，山川良是昔人非 。”苏轼在该诗中描绘了一位隐居山中的女子，她那如被雾笼罩般的鬓发，身穿着木叶制成的衣服，感慨时光流转、人事变迁。此后，“风鬟雾鬓”这一词语便在文学作品中被广泛使用，成为描绘女子形象的经典表达之一 。   </w:t>
      </w:r>
    </w:p>
    <w:p w14:paraId="1CB42B4C" w14:textId="77777777" w:rsidR="00522BB0" w:rsidRDefault="00522BB0">
      <w:pPr>
        <w:rPr>
          <w:rFonts w:hint="eastAsia"/>
        </w:rPr>
      </w:pPr>
    </w:p>
    <w:p w14:paraId="2807C052" w14:textId="77777777" w:rsidR="00522BB0" w:rsidRDefault="00522BB0">
      <w:pPr>
        <w:rPr>
          <w:rFonts w:hint="eastAsia"/>
        </w:rPr>
      </w:pPr>
    </w:p>
    <w:p w14:paraId="1479B2BC" w14:textId="77777777" w:rsidR="00522BB0" w:rsidRDefault="00522BB0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0F7EAAD6" w14:textId="77777777" w:rsidR="00522BB0" w:rsidRDefault="00522BB0">
      <w:pPr>
        <w:rPr>
          <w:rFonts w:hint="eastAsia"/>
        </w:rPr>
      </w:pPr>
      <w:r>
        <w:rPr>
          <w:rFonts w:hint="eastAsia"/>
        </w:rPr>
        <w:t>在古代文学的长河中，“风鬟雾鬓”的身影屡见不鲜。在许多才子佳人的故事里，作者常用此词来刻画女子的娇柔与美丽，为故事增添浪漫的色彩。如在《红楼梦》中，也有类似的描写来展现林黛玉等女子的柔弱与才情。在现代文学作品中，虽然语言表达更加多样化，但 “风鬟雾鬓”依然有其独特的魅力，当需要营造一种古典、雅致的氛围时，作家们也会适时地运用这个词语，使作品更具文化底蕴 。</w:t>
      </w:r>
    </w:p>
    <w:p w14:paraId="25C2878A" w14:textId="77777777" w:rsidR="00522BB0" w:rsidRDefault="00522BB0">
      <w:pPr>
        <w:rPr>
          <w:rFonts w:hint="eastAsia"/>
        </w:rPr>
      </w:pPr>
    </w:p>
    <w:p w14:paraId="6BD157A3" w14:textId="77777777" w:rsidR="00522BB0" w:rsidRDefault="00522BB0">
      <w:pPr>
        <w:rPr>
          <w:rFonts w:hint="eastAsia"/>
        </w:rPr>
      </w:pPr>
    </w:p>
    <w:p w14:paraId="20E3C06B" w14:textId="77777777" w:rsidR="00522BB0" w:rsidRDefault="00522BB0">
      <w:pPr>
        <w:rPr>
          <w:rFonts w:hint="eastAsia"/>
        </w:rPr>
      </w:pPr>
      <w:r>
        <w:rPr>
          <w:rFonts w:hint="eastAsia"/>
        </w:rPr>
        <w:t>文化意义</w:t>
      </w:r>
    </w:p>
    <w:p w14:paraId="7757E4D0" w14:textId="77777777" w:rsidR="00522BB0" w:rsidRDefault="00522BB0">
      <w:pPr>
        <w:rPr>
          <w:rFonts w:hint="eastAsia"/>
        </w:rPr>
      </w:pPr>
      <w:r>
        <w:rPr>
          <w:rFonts w:hint="eastAsia"/>
        </w:rPr>
        <w:t xml:space="preserve">“风鬟雾鬓”不仅仅是一个简单的词语，它承载着丰富的文化内涵。从文化角度看，它反映了中国古代文化中对女子形象的审美观念。古代文人常常借女子的容貌和神态来表达情感、寄托理想，“风鬟雾鬓”所代表的女子那种略显狼狈却又不失娇柔的美，体现了传统文化中对自然、纯真的欣赏。这一词语也体现了语言的传承与演变，历经岁月，它依然鲜活地在现代汉语中使用，展现出汉语强大的生命力。   </w:t>
      </w:r>
    </w:p>
    <w:p w14:paraId="3A446717" w14:textId="77777777" w:rsidR="00522BB0" w:rsidRDefault="00522BB0">
      <w:pPr>
        <w:rPr>
          <w:rFonts w:hint="eastAsia"/>
        </w:rPr>
      </w:pPr>
    </w:p>
    <w:p w14:paraId="746C7D4F" w14:textId="77777777" w:rsidR="00522BB0" w:rsidRDefault="00522BB0">
      <w:pPr>
        <w:rPr>
          <w:rFonts w:hint="eastAsia"/>
        </w:rPr>
      </w:pPr>
    </w:p>
    <w:p w14:paraId="6764D32E" w14:textId="77777777" w:rsidR="00522BB0" w:rsidRDefault="00522BB0">
      <w:pPr>
        <w:rPr>
          <w:rFonts w:hint="eastAsia"/>
        </w:rPr>
      </w:pPr>
      <w:r>
        <w:rPr>
          <w:rFonts w:hint="eastAsia"/>
        </w:rPr>
        <w:t>现代生活中的关联</w:t>
      </w:r>
    </w:p>
    <w:p w14:paraId="6DE527A7" w14:textId="77777777" w:rsidR="00522BB0" w:rsidRDefault="00522BB0">
      <w:pPr>
        <w:rPr>
          <w:rFonts w:hint="eastAsia"/>
        </w:rPr>
      </w:pPr>
      <w:r>
        <w:rPr>
          <w:rFonts w:hint="eastAsia"/>
        </w:rPr>
        <w:t xml:space="preserve">在现代生活中，“风鬟雾鬓”这一词语的使用频率相较于古代有所降低，但它在特定的语境和领域仍有其价值。比如在影视、戏曲作品中，为了表现古代女性的形象，台词或宣传语中可能会出现“风鬟雾鬓”的表述。而且在一些古风文化活动，如古风写真拍摄、古风诗词创作等场景中，它也常常被创作者们运用，以营造浓厚的古风氛围，让人们感受到中华传统文化的独特魅力。   </w:t>
      </w:r>
    </w:p>
    <w:p w14:paraId="2B73D6F4" w14:textId="77777777" w:rsidR="00522BB0" w:rsidRDefault="00522BB0">
      <w:pPr>
        <w:rPr>
          <w:rFonts w:hint="eastAsia"/>
        </w:rPr>
      </w:pPr>
    </w:p>
    <w:p w14:paraId="19BAE22B" w14:textId="77777777" w:rsidR="00522BB0" w:rsidRDefault="00522BB0">
      <w:pPr>
        <w:rPr>
          <w:rFonts w:hint="eastAsia"/>
        </w:rPr>
      </w:pPr>
    </w:p>
    <w:p w14:paraId="76F0CA2C" w14:textId="77777777" w:rsidR="00522BB0" w:rsidRDefault="00522BB0">
      <w:pPr>
        <w:rPr>
          <w:rFonts w:hint="eastAsia"/>
        </w:rPr>
      </w:pPr>
      <w:r>
        <w:rPr>
          <w:rFonts w:hint="eastAsia"/>
        </w:rPr>
        <w:t>“风鬟雾鬓”这一词语以其独特的描绘方式和深厚的文化底蕴，在汉语文化中占据着一席之地，值得我们去品味和传承。</w:t>
      </w:r>
    </w:p>
    <w:p w14:paraId="3660674A" w14:textId="77777777" w:rsidR="00522BB0" w:rsidRDefault="00522BB0">
      <w:pPr>
        <w:rPr>
          <w:rFonts w:hint="eastAsia"/>
        </w:rPr>
      </w:pPr>
    </w:p>
    <w:p w14:paraId="386A2C0B" w14:textId="77777777" w:rsidR="00522BB0" w:rsidRDefault="00522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20B28" w14:textId="2B6763BE" w:rsidR="00D8290D" w:rsidRDefault="00D8290D"/>
    <w:sectPr w:rsidR="00D8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0D"/>
    <w:rsid w:val="00277131"/>
    <w:rsid w:val="00522BB0"/>
    <w:rsid w:val="00D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74818-BFCC-47CE-8122-92BC2F90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