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F43A" w14:textId="77777777" w:rsidR="00995F2E" w:rsidRDefault="00995F2E">
      <w:pPr>
        <w:rPr>
          <w:rFonts w:hint="eastAsia"/>
        </w:rPr>
      </w:pPr>
      <w:r>
        <w:rPr>
          <w:rFonts w:hint="eastAsia"/>
        </w:rPr>
        <w:t>fēng shuāng cuī cán——风霜摧残</w:t>
      </w:r>
    </w:p>
    <w:p w14:paraId="6BCEA0F0" w14:textId="77777777" w:rsidR="00995F2E" w:rsidRDefault="00995F2E">
      <w:pPr>
        <w:rPr>
          <w:rFonts w:hint="eastAsia"/>
        </w:rPr>
      </w:pPr>
      <w:r>
        <w:rPr>
          <w:rFonts w:hint="eastAsia"/>
        </w:rPr>
        <w:t>“风霜摧残”这四个字，蕴含着无尽的沧桑与坚韧。它们不仅仅是描述自然现象的词汇，更是对人生百态的一种深刻诠释。当我们将这四个字组合在一起，它们构成了一幅生动而深刻的画面，让我们在其中感受到生命的顽强与不屈。</w:t>
      </w:r>
    </w:p>
    <w:p w14:paraId="4EF44B37" w14:textId="77777777" w:rsidR="00995F2E" w:rsidRDefault="00995F2E">
      <w:pPr>
        <w:rPr>
          <w:rFonts w:hint="eastAsia"/>
        </w:rPr>
      </w:pPr>
    </w:p>
    <w:p w14:paraId="647B64C8" w14:textId="77777777" w:rsidR="00995F2E" w:rsidRDefault="00995F2E">
      <w:pPr>
        <w:rPr>
          <w:rFonts w:hint="eastAsia"/>
        </w:rPr>
      </w:pPr>
    </w:p>
    <w:p w14:paraId="72FC34DA" w14:textId="77777777" w:rsidR="00995F2E" w:rsidRDefault="00995F2E">
      <w:pPr>
        <w:rPr>
          <w:rFonts w:hint="eastAsia"/>
        </w:rPr>
      </w:pPr>
      <w:r>
        <w:rPr>
          <w:rFonts w:hint="eastAsia"/>
        </w:rPr>
        <w:t>风——无情的过往</w:t>
      </w:r>
    </w:p>
    <w:p w14:paraId="4F952CA3" w14:textId="77777777" w:rsidR="00995F2E" w:rsidRDefault="00995F2E">
      <w:pPr>
        <w:rPr>
          <w:rFonts w:hint="eastAsia"/>
        </w:rPr>
      </w:pPr>
      <w:r>
        <w:rPr>
          <w:rFonts w:hint="eastAsia"/>
        </w:rPr>
        <w:t>风，无形无相，却拥有摧毁一切的力量。它呼啸而过，带走了岁月的痕迹，也吹散了人们心中的温柔。在风中，我们仿佛能看到那些逝去的时光，它们如同落叶般在空中翻飞，最终归于沉寂。风，它是无情的，它不会因为人们的挽留而停下脚步，它只会无情地吹过，留下满地的狼藉。然而，正是这无情的过往，让我们学会了珍惜，学会了在风中坚定自己的方向。</w:t>
      </w:r>
    </w:p>
    <w:p w14:paraId="713B07B4" w14:textId="77777777" w:rsidR="00995F2E" w:rsidRDefault="00995F2E">
      <w:pPr>
        <w:rPr>
          <w:rFonts w:hint="eastAsia"/>
        </w:rPr>
      </w:pPr>
    </w:p>
    <w:p w14:paraId="1BBB11A0" w14:textId="77777777" w:rsidR="00995F2E" w:rsidRDefault="00995F2E">
      <w:pPr>
        <w:rPr>
          <w:rFonts w:hint="eastAsia"/>
        </w:rPr>
      </w:pPr>
    </w:p>
    <w:p w14:paraId="79C8C0A9" w14:textId="77777777" w:rsidR="00995F2E" w:rsidRDefault="00995F2E">
      <w:pPr>
        <w:rPr>
          <w:rFonts w:hint="eastAsia"/>
        </w:rPr>
      </w:pPr>
      <w:r>
        <w:rPr>
          <w:rFonts w:hint="eastAsia"/>
        </w:rPr>
        <w:t>霜——冷酷的考验</w:t>
      </w:r>
    </w:p>
    <w:p w14:paraId="38E9928F" w14:textId="77777777" w:rsidR="00995F2E" w:rsidRDefault="00995F2E">
      <w:pPr>
        <w:rPr>
          <w:rFonts w:hint="eastAsia"/>
        </w:rPr>
      </w:pPr>
      <w:r>
        <w:rPr>
          <w:rFonts w:hint="eastAsia"/>
        </w:rPr>
        <w:t>霜，是寒冷的象征，它凝结在枝头，覆盖在大地上，给世界披上了一层冰冷的华裳。霜的降临，意味着冬天即将到来，万物将面临一场冷酷的考验。然而，正是这冷酷的考验，让生命变得更加坚韧。在霜的覆盖下，那些弱小的生命可能会被冻死，但那些强大的生命却会在霜中变得更加坚强。它们凭借着顽强的生命力，抵御住了霜的侵袭，迎来了春天的到来。</w:t>
      </w:r>
    </w:p>
    <w:p w14:paraId="1ACF6A23" w14:textId="77777777" w:rsidR="00995F2E" w:rsidRDefault="00995F2E">
      <w:pPr>
        <w:rPr>
          <w:rFonts w:hint="eastAsia"/>
        </w:rPr>
      </w:pPr>
    </w:p>
    <w:p w14:paraId="5EDACAE2" w14:textId="77777777" w:rsidR="00995F2E" w:rsidRDefault="00995F2E">
      <w:pPr>
        <w:rPr>
          <w:rFonts w:hint="eastAsia"/>
        </w:rPr>
      </w:pPr>
    </w:p>
    <w:p w14:paraId="26120C9D" w14:textId="77777777" w:rsidR="00995F2E" w:rsidRDefault="00995F2E">
      <w:pPr>
        <w:rPr>
          <w:rFonts w:hint="eastAsia"/>
        </w:rPr>
      </w:pPr>
      <w:r>
        <w:rPr>
          <w:rFonts w:hint="eastAsia"/>
        </w:rPr>
        <w:t>摧——磨砺的痛苦</w:t>
      </w:r>
    </w:p>
    <w:p w14:paraId="1729341F" w14:textId="77777777" w:rsidR="00995F2E" w:rsidRDefault="00995F2E">
      <w:pPr>
        <w:rPr>
          <w:rFonts w:hint="eastAsia"/>
        </w:rPr>
      </w:pPr>
      <w:r>
        <w:rPr>
          <w:rFonts w:hint="eastAsia"/>
        </w:rPr>
        <w:t>摧，意味着摧毁、破坏。在人生的道路上，我们难免会遇到各种挫折和磨难，这些就像是人生中的摧折，让我们感到痛苦和无助。然而，正是这些摧折，让我们变得更加坚强。它们磨砺了我们的意志，让我们学会了在困境中寻找希望，在挫折中汲取力量。在摧折面前，我们学会了坚持，学会了不放弃，因为我们知道，只有经历过摧折，我们才能变得更加成熟和强大。</w:t>
      </w:r>
    </w:p>
    <w:p w14:paraId="6E2F2332" w14:textId="77777777" w:rsidR="00995F2E" w:rsidRDefault="00995F2E">
      <w:pPr>
        <w:rPr>
          <w:rFonts w:hint="eastAsia"/>
        </w:rPr>
      </w:pPr>
    </w:p>
    <w:p w14:paraId="66376A34" w14:textId="77777777" w:rsidR="00995F2E" w:rsidRDefault="00995F2E">
      <w:pPr>
        <w:rPr>
          <w:rFonts w:hint="eastAsia"/>
        </w:rPr>
      </w:pPr>
    </w:p>
    <w:p w14:paraId="4848061B" w14:textId="77777777" w:rsidR="00995F2E" w:rsidRDefault="00995F2E">
      <w:pPr>
        <w:rPr>
          <w:rFonts w:hint="eastAsia"/>
        </w:rPr>
      </w:pPr>
      <w:r>
        <w:rPr>
          <w:rFonts w:hint="eastAsia"/>
        </w:rPr>
        <w:t>残——重生的启示</w:t>
      </w:r>
    </w:p>
    <w:p w14:paraId="0B3EA670" w14:textId="77777777" w:rsidR="00995F2E" w:rsidRDefault="00995F2E">
      <w:pPr>
        <w:rPr>
          <w:rFonts w:hint="eastAsia"/>
        </w:rPr>
      </w:pPr>
      <w:r>
        <w:rPr>
          <w:rFonts w:hint="eastAsia"/>
        </w:rPr>
        <w:t>残，往往与不完美、遗憾联系在一起。然而，在“风霜摧残”的语境中，残却蕴含着一种重生的启示。那些经历过风霜摧残的生命，虽然可能会留下一些遗憾和不完美，但它们也在这个过程中获得了重生的机会。它们学会了在困境中寻找希望，在挫折中汲取力量。在残缺中，它们发现了自己新的价值和意义。它们用自己的经历告诉我们：即使生活充满了不完美和遗憾，我们仍然可以在其中找到属于自己的幸福和满足。</w:t>
      </w:r>
    </w:p>
    <w:p w14:paraId="438523B7" w14:textId="77777777" w:rsidR="00995F2E" w:rsidRDefault="00995F2E">
      <w:pPr>
        <w:rPr>
          <w:rFonts w:hint="eastAsia"/>
        </w:rPr>
      </w:pPr>
    </w:p>
    <w:p w14:paraId="5E4A46CA" w14:textId="77777777" w:rsidR="00995F2E" w:rsidRDefault="00995F2E">
      <w:pPr>
        <w:rPr>
          <w:rFonts w:hint="eastAsia"/>
        </w:rPr>
      </w:pPr>
    </w:p>
    <w:p w14:paraId="77E59A8C" w14:textId="77777777" w:rsidR="00995F2E" w:rsidRDefault="00995F2E">
      <w:pPr>
        <w:rPr>
          <w:rFonts w:hint="eastAsia"/>
        </w:rPr>
      </w:pPr>
      <w:r>
        <w:rPr>
          <w:rFonts w:hint="eastAsia"/>
        </w:rPr>
        <w:t>风霜摧残的人生哲理</w:t>
      </w:r>
    </w:p>
    <w:p w14:paraId="0F44FDAE" w14:textId="77777777" w:rsidR="00995F2E" w:rsidRDefault="00995F2E">
      <w:pPr>
        <w:rPr>
          <w:rFonts w:hint="eastAsia"/>
        </w:rPr>
      </w:pPr>
      <w:r>
        <w:rPr>
          <w:rFonts w:hint="eastAsia"/>
        </w:rPr>
        <w:t>“风霜摧残”不仅仅是一种自然现象，更是一种人生哲理。它告诉我们：生活充满了艰辛和挑战，但正是这些艰辛和挑战让我们变得更加坚强和成熟。在风霜摧残中，我们学会了珍惜、学会了坚韧、学会了在困境中寻找希望。这些经历不仅让我们变得更加坚强和成熟，还让我们对生活有了更深刻的理解和感悟。</w:t>
      </w:r>
    </w:p>
    <w:p w14:paraId="6B608468" w14:textId="77777777" w:rsidR="00995F2E" w:rsidRDefault="00995F2E">
      <w:pPr>
        <w:rPr>
          <w:rFonts w:hint="eastAsia"/>
        </w:rPr>
      </w:pPr>
    </w:p>
    <w:p w14:paraId="3A902CAD" w14:textId="77777777" w:rsidR="00995F2E" w:rsidRDefault="00995F2E">
      <w:pPr>
        <w:rPr>
          <w:rFonts w:hint="eastAsia"/>
        </w:rPr>
      </w:pPr>
    </w:p>
    <w:p w14:paraId="7A1EA24B" w14:textId="77777777" w:rsidR="00995F2E" w:rsidRDefault="00995F2E">
      <w:pPr>
        <w:rPr>
          <w:rFonts w:hint="eastAsia"/>
        </w:rPr>
      </w:pPr>
      <w:r>
        <w:rPr>
          <w:rFonts w:hint="eastAsia"/>
        </w:rPr>
        <w:t>最后的总结</w:t>
      </w:r>
    </w:p>
    <w:p w14:paraId="6FF582D2" w14:textId="77777777" w:rsidR="00995F2E" w:rsidRDefault="00995F2E">
      <w:pPr>
        <w:rPr>
          <w:rFonts w:hint="eastAsia"/>
        </w:rPr>
      </w:pPr>
      <w:r>
        <w:rPr>
          <w:rFonts w:hint="eastAsia"/>
        </w:rPr>
        <w:t>“风霜摧残”虽然残酷，但它也是一种美丽。它让我们看到了生命的顽强与不屈，让我们学会了在困境中寻找希望。让我们勇敢地面对生活中的挑战和困难吧！因为只有在风霜摧残中，我们才能真正地成长和蜕变成为更好的自己。</w:t>
      </w:r>
    </w:p>
    <w:p w14:paraId="3A0566D5" w14:textId="77777777" w:rsidR="00995F2E" w:rsidRDefault="00995F2E">
      <w:pPr>
        <w:rPr>
          <w:rFonts w:hint="eastAsia"/>
        </w:rPr>
      </w:pPr>
    </w:p>
    <w:p w14:paraId="4395035A" w14:textId="77777777" w:rsidR="00995F2E" w:rsidRDefault="00995F2E">
      <w:pPr>
        <w:rPr>
          <w:rFonts w:hint="eastAsia"/>
        </w:rPr>
      </w:pPr>
    </w:p>
    <w:p w14:paraId="2E22A1A1" w14:textId="77777777" w:rsidR="00995F2E" w:rsidRDefault="00995F2E">
      <w:pPr>
        <w:rPr>
          <w:rFonts w:hint="eastAsia"/>
        </w:rPr>
      </w:pPr>
      <w:r>
        <w:rPr>
          <w:rFonts w:hint="eastAsia"/>
        </w:rPr>
        <w:t>启示与感悟</w:t>
      </w:r>
    </w:p>
    <w:p w14:paraId="5DD421A2" w14:textId="77777777" w:rsidR="00995F2E" w:rsidRDefault="00995F2E">
      <w:pPr>
        <w:rPr>
          <w:rFonts w:hint="eastAsia"/>
        </w:rPr>
      </w:pPr>
      <w:r>
        <w:rPr>
          <w:rFonts w:hint="eastAsia"/>
        </w:rPr>
        <w:t>每个人的人生旅途中，或多或少都会遭遇“风霜摧残”。但正是这些经历，塑造了我们的性格，丰富了我们的内心世界。让我们带着这份沧桑与坚韧，继续前行在人生的道路上吧！</w:t>
      </w:r>
    </w:p>
    <w:p w14:paraId="6553FE23" w14:textId="77777777" w:rsidR="00995F2E" w:rsidRDefault="00995F2E">
      <w:pPr>
        <w:rPr>
          <w:rFonts w:hint="eastAsia"/>
        </w:rPr>
      </w:pPr>
    </w:p>
    <w:p w14:paraId="359789EC" w14:textId="77777777" w:rsidR="00995F2E" w:rsidRDefault="00995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B6DA6" w14:textId="62496AEA" w:rsidR="00CA780D" w:rsidRDefault="00CA780D"/>
    <w:sectPr w:rsidR="00CA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0D"/>
    <w:rsid w:val="00277131"/>
    <w:rsid w:val="00995F2E"/>
    <w:rsid w:val="00CA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9076F-B249-4817-B4A3-721CF03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