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50A8" w14:textId="77777777" w:rsidR="009755F8" w:rsidRDefault="009755F8">
      <w:pPr>
        <w:rPr>
          <w:rFonts w:hint="eastAsia"/>
        </w:rPr>
      </w:pPr>
      <w:r>
        <w:rPr>
          <w:rFonts w:hint="eastAsia"/>
        </w:rPr>
        <w:t>fēng xuě bù shí：风雪不蚀的深刻内涵与启示</w:t>
      </w:r>
    </w:p>
    <w:p w14:paraId="6FD90F0F" w14:textId="77777777" w:rsidR="009755F8" w:rsidRDefault="009755F8">
      <w:pPr>
        <w:rPr>
          <w:rFonts w:hint="eastAsia"/>
        </w:rPr>
      </w:pPr>
      <w:r>
        <w:rPr>
          <w:rFonts w:hint="eastAsia"/>
        </w:rPr>
        <w:t>“风雪不蚀”，这一看似简单的词语，却蕴含着无尽的力量与坚韧的精神。当凛冽的风雪呼啸而来，能够不被其侵蚀，这意味着一种顽强的抵抗和不屈的意志。</w:t>
      </w:r>
    </w:p>
    <w:p w14:paraId="72A103D5" w14:textId="77777777" w:rsidR="009755F8" w:rsidRDefault="009755F8">
      <w:pPr>
        <w:rPr>
          <w:rFonts w:hint="eastAsia"/>
        </w:rPr>
      </w:pPr>
    </w:p>
    <w:p w14:paraId="40E4EC4B" w14:textId="77777777" w:rsidR="009755F8" w:rsidRDefault="009755F8">
      <w:pPr>
        <w:rPr>
          <w:rFonts w:hint="eastAsia"/>
        </w:rPr>
      </w:pPr>
    </w:p>
    <w:p w14:paraId="0D3A06F0" w14:textId="77777777" w:rsidR="009755F8" w:rsidRDefault="009755F8">
      <w:pPr>
        <w:rPr>
          <w:rFonts w:hint="eastAsia"/>
        </w:rPr>
      </w:pPr>
      <w:r>
        <w:rPr>
          <w:rFonts w:hint="eastAsia"/>
        </w:rPr>
        <w:t>自然中“风雪不蚀”的体现</w:t>
      </w:r>
    </w:p>
    <w:p w14:paraId="2AC88CE0" w14:textId="77777777" w:rsidR="009755F8" w:rsidRDefault="009755F8">
      <w:pPr>
        <w:rPr>
          <w:rFonts w:hint="eastAsia"/>
        </w:rPr>
      </w:pPr>
      <w:r>
        <w:rPr>
          <w:rFonts w:hint="eastAsia"/>
        </w:rPr>
        <w:t>在大自然的舞台上，“风雪不蚀”有着生动的呈现。比如那些生长在高纬度或高山地区的树木，它们每年都要经历漫长而严酷的寒冬。厚厚的积雪压在枝头，强劲的风雪肆虐吹打，然而它们却依然傲然挺立。像红松，它有着坚实的树干和深入地下的根系，在风雪的侵袭下，凭借着自身强大的适应能力和顽强的生命力，始终坚守着脚下的土地。它们没有被风雪所打倒，反而在一次次的考验中变得更加坚韧，年复一年地见证着季节的更替。</w:t>
      </w:r>
    </w:p>
    <w:p w14:paraId="797D9C76" w14:textId="77777777" w:rsidR="009755F8" w:rsidRDefault="009755F8">
      <w:pPr>
        <w:rPr>
          <w:rFonts w:hint="eastAsia"/>
        </w:rPr>
      </w:pPr>
    </w:p>
    <w:p w14:paraId="040F34EA" w14:textId="77777777" w:rsidR="009755F8" w:rsidRDefault="009755F8">
      <w:pPr>
        <w:rPr>
          <w:rFonts w:hint="eastAsia"/>
        </w:rPr>
      </w:pPr>
    </w:p>
    <w:p w14:paraId="4878081F" w14:textId="77777777" w:rsidR="009755F8" w:rsidRDefault="009755F8">
      <w:pPr>
        <w:rPr>
          <w:rFonts w:hint="eastAsia"/>
        </w:rPr>
      </w:pPr>
      <w:r>
        <w:rPr>
          <w:rFonts w:hint="eastAsia"/>
        </w:rPr>
        <w:t>历史人物中的“风雪不蚀”精神</w:t>
      </w:r>
    </w:p>
    <w:p w14:paraId="0E2FA7C1" w14:textId="77777777" w:rsidR="009755F8" w:rsidRDefault="009755F8">
      <w:pPr>
        <w:rPr>
          <w:rFonts w:hint="eastAsia"/>
        </w:rPr>
      </w:pPr>
      <w:r>
        <w:rPr>
          <w:rFonts w:hint="eastAsia"/>
        </w:rPr>
        <w:t>历史的长河中，也有很多具备“风雪不蚀”精神的人物。西汉时期的苏武，出使匈奴却不料被扣押。匈奴单于为了逼迫他投降，将他流放到北海边无人的荒野，让他放牧公羊，说等到公羊产仔才放他归汉。在那里，苏武面临着极其恶劣的自然环境，风雪交加，食物匮乏，但他的爱国之志和坚定信念从未动摇。他手持汉朝符节，在冰天雪地中度过了漫长的十九年，始终坚守着自己的使命和尊严。最终，他终于回到了汉朝，成为了千古传颂的英雄。苏武的故事充分展现了“风雪不蚀”的伟大精神，激励着后世无数人在面对困境时勇往直前。</w:t>
      </w:r>
    </w:p>
    <w:p w14:paraId="12FB843C" w14:textId="77777777" w:rsidR="009755F8" w:rsidRDefault="009755F8">
      <w:pPr>
        <w:rPr>
          <w:rFonts w:hint="eastAsia"/>
        </w:rPr>
      </w:pPr>
    </w:p>
    <w:p w14:paraId="40C82219" w14:textId="77777777" w:rsidR="009755F8" w:rsidRDefault="009755F8">
      <w:pPr>
        <w:rPr>
          <w:rFonts w:hint="eastAsia"/>
        </w:rPr>
      </w:pPr>
    </w:p>
    <w:p w14:paraId="6365D502" w14:textId="77777777" w:rsidR="009755F8" w:rsidRDefault="009755F8">
      <w:pPr>
        <w:rPr>
          <w:rFonts w:hint="eastAsia"/>
        </w:rPr>
      </w:pPr>
      <w:r>
        <w:rPr>
          <w:rFonts w:hint="eastAsia"/>
        </w:rPr>
        <w:t>“风雪不蚀”在现代社会的意义</w:t>
      </w:r>
    </w:p>
    <w:p w14:paraId="09842FEB" w14:textId="77777777" w:rsidR="009755F8" w:rsidRDefault="009755F8">
      <w:pPr>
        <w:rPr>
          <w:rFonts w:hint="eastAsia"/>
        </w:rPr>
      </w:pPr>
      <w:r>
        <w:rPr>
          <w:rFonts w:hint="eastAsia"/>
        </w:rPr>
        <w:t>在现代社会，“风雪不蚀”的精神同样具有重要意义。随着科技的飞速发展和社会的变革加剧，人们面临着各种各样的挑战和压力。生活中的困难就像风雪一样，随时可能袭来。只有具备“风雪不蚀”的精神，我们才能在挫折面前保持乐观积极的态度，在困难面前不退缩、不放弃。比如，科学家们在科研道路上，往往会遇到无数次的失败和挫折，但他们凭借着坚定的信念和顽强的毅力，继续探索和创新，最终可能取得重大的突破。</w:t>
      </w:r>
    </w:p>
    <w:p w14:paraId="3AF8068B" w14:textId="77777777" w:rsidR="009755F8" w:rsidRDefault="009755F8">
      <w:pPr>
        <w:rPr>
          <w:rFonts w:hint="eastAsia"/>
        </w:rPr>
      </w:pPr>
    </w:p>
    <w:p w14:paraId="5ACD2FF9" w14:textId="77777777" w:rsidR="009755F8" w:rsidRDefault="009755F8">
      <w:pPr>
        <w:rPr>
          <w:rFonts w:hint="eastAsia"/>
        </w:rPr>
      </w:pPr>
    </w:p>
    <w:p w14:paraId="45DEC3D8" w14:textId="77777777" w:rsidR="009755F8" w:rsidRDefault="009755F8">
      <w:pPr>
        <w:rPr>
          <w:rFonts w:hint="eastAsia"/>
        </w:rPr>
      </w:pPr>
      <w:r>
        <w:rPr>
          <w:rFonts w:hint="eastAsia"/>
        </w:rPr>
        <w:t>如何培养“风雪不蚀”的精神</w:t>
      </w:r>
    </w:p>
    <w:p w14:paraId="7D72555D" w14:textId="77777777" w:rsidR="009755F8" w:rsidRDefault="009755F8">
      <w:pPr>
        <w:rPr>
          <w:rFonts w:hint="eastAsia"/>
        </w:rPr>
      </w:pPr>
      <w:r>
        <w:rPr>
          <w:rFonts w:hint="eastAsia"/>
        </w:rPr>
        <w:t>培养“风雪不蚀”的精神并非一蹴而就，需要我们从日常生活的点滴做起。我们要学会设定明确的目标，并为之努力奋斗。当我们有了清晰的方向时，就更容易在面对困难时保持专注和坚毅。要保持积极乐观的心态，把困难和挫折看作是成长的机遇。每一次的经历都能让我们变得更加成熟和强大。不断学习和积累知识也是至关重要的。知识能够提升我们的能力，让我们有更充足的底气去应对各种未知的挑战。</w:t>
      </w:r>
    </w:p>
    <w:p w14:paraId="43914763" w14:textId="77777777" w:rsidR="009755F8" w:rsidRDefault="009755F8">
      <w:pPr>
        <w:rPr>
          <w:rFonts w:hint="eastAsia"/>
        </w:rPr>
      </w:pPr>
    </w:p>
    <w:p w14:paraId="582B9CF2" w14:textId="77777777" w:rsidR="009755F8" w:rsidRDefault="009755F8">
      <w:pPr>
        <w:rPr>
          <w:rFonts w:hint="eastAsia"/>
        </w:rPr>
      </w:pPr>
    </w:p>
    <w:p w14:paraId="18D80A58" w14:textId="77777777" w:rsidR="009755F8" w:rsidRDefault="009755F8">
      <w:pPr>
        <w:rPr>
          <w:rFonts w:hint="eastAsia"/>
        </w:rPr>
      </w:pPr>
      <w:r>
        <w:rPr>
          <w:rFonts w:hint="eastAsia"/>
        </w:rPr>
        <w:t>最后的总结</w:t>
      </w:r>
    </w:p>
    <w:p w14:paraId="5AB4AD01" w14:textId="77777777" w:rsidR="009755F8" w:rsidRDefault="009755F8">
      <w:pPr>
        <w:rPr>
          <w:rFonts w:hint="eastAsia"/>
        </w:rPr>
      </w:pPr>
      <w:r>
        <w:rPr>
          <w:rFonts w:hint="eastAsia"/>
        </w:rPr>
        <w:t>“风雪不蚀”代表着一种坚不可摧的力量，它在自然、历史和现代社会中都有着重要的价值和意义。无论环境多么恶劣，只要我们怀揣着“风雪不蚀”的精神，坚定信念，勇往直前，就一定能够在人生的道路上披荆斩棘，书写属于自己的辉煌篇章。</w:t>
      </w:r>
    </w:p>
    <w:p w14:paraId="0C1A694A" w14:textId="77777777" w:rsidR="009755F8" w:rsidRDefault="009755F8">
      <w:pPr>
        <w:rPr>
          <w:rFonts w:hint="eastAsia"/>
        </w:rPr>
      </w:pPr>
    </w:p>
    <w:p w14:paraId="52A32698" w14:textId="77777777" w:rsidR="009755F8" w:rsidRDefault="009755F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CEFB24B" w14:textId="6C45F3B4" w:rsidR="00277EA2" w:rsidRDefault="00277EA2"/>
    <w:sectPr w:rsidR="00277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A2"/>
    <w:rsid w:val="00277131"/>
    <w:rsid w:val="00277EA2"/>
    <w:rsid w:val="0097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F7E35-E442-44B3-B245-50A25A4A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2025-08-21T03:03:00Z</dcterms:created>
  <dcterms:modified xsi:type="dcterms:W3CDTF">2025-08-21T03:03:00Z</dcterms:modified>
</cp:coreProperties>
</file>