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D0BF" w14:textId="77777777" w:rsidR="0093288E" w:rsidRDefault="0093288E">
      <w:pPr>
        <w:rPr>
          <w:rFonts w:hint="eastAsia"/>
        </w:rPr>
      </w:pPr>
      <w:r>
        <w:rPr>
          <w:rFonts w:hint="eastAsia"/>
        </w:rPr>
        <w:t>fēng yǔ zhòu——生活中的风雨骤</w:t>
      </w:r>
    </w:p>
    <w:p w14:paraId="45D45BF9" w14:textId="77777777" w:rsidR="0093288E" w:rsidRDefault="0093288E">
      <w:pPr>
        <w:rPr>
          <w:rFonts w:hint="eastAsia"/>
        </w:rPr>
      </w:pPr>
      <w:r>
        <w:rPr>
          <w:rFonts w:hint="eastAsia"/>
        </w:rPr>
        <w:t>“风雨骤”的拼音是“fēng yǔ zhòu” ，这简单的四个音节，却如同一个充满力量的密码，蕴含着无尽的故事和哲理。在生活的长河中，我们常常会遭遇那如风雨骤般突如其来的状况，而如何应对这些情况，也成为了我们人生的一门必修课。</w:t>
      </w:r>
    </w:p>
    <w:p w14:paraId="6FB13C2F" w14:textId="77777777" w:rsidR="0093288E" w:rsidRDefault="0093288E">
      <w:pPr>
        <w:rPr>
          <w:rFonts w:hint="eastAsia"/>
        </w:rPr>
      </w:pPr>
    </w:p>
    <w:p w14:paraId="3653C022" w14:textId="77777777" w:rsidR="0093288E" w:rsidRDefault="0093288E">
      <w:pPr>
        <w:rPr>
          <w:rFonts w:hint="eastAsia"/>
        </w:rPr>
      </w:pPr>
    </w:p>
    <w:p w14:paraId="5551E721" w14:textId="77777777" w:rsidR="0093288E" w:rsidRDefault="0093288E">
      <w:pPr>
        <w:rPr>
          <w:rFonts w:hint="eastAsia"/>
        </w:rPr>
      </w:pPr>
      <w:r>
        <w:rPr>
          <w:rFonts w:hint="eastAsia"/>
        </w:rPr>
        <w:t>风雨骤的自然意象</w:t>
      </w:r>
    </w:p>
    <w:p w14:paraId="46159F9D" w14:textId="77777777" w:rsidR="0093288E" w:rsidRDefault="0093288E">
      <w:pPr>
        <w:rPr>
          <w:rFonts w:hint="eastAsia"/>
        </w:rPr>
      </w:pPr>
      <w:r>
        <w:rPr>
          <w:rFonts w:hint="eastAsia"/>
        </w:rPr>
        <w:t>从自然的角度来看，“fēng yǔ zhòu”描绘的是狂风裹挟着暴雨骤然降临的场景。当风雨骤起，天空瞬间被乌云笼罩，狂风呼啸着席卷大地，豆大的雨点倾盆而下，打在窗户上、地面上，发出密集的声响。这种自然的壮观景象，既有着令人震撼的美丽，又有着不可抗拒的威严。它是大自然力量的一种展现，提醒着我们，在自然界面前，人类是如此渺小。</w:t>
      </w:r>
    </w:p>
    <w:p w14:paraId="7D9D278D" w14:textId="77777777" w:rsidR="0093288E" w:rsidRDefault="0093288E">
      <w:pPr>
        <w:rPr>
          <w:rFonts w:hint="eastAsia"/>
        </w:rPr>
      </w:pPr>
    </w:p>
    <w:p w14:paraId="4472BBF9" w14:textId="77777777" w:rsidR="0093288E" w:rsidRDefault="0093288E">
      <w:pPr>
        <w:rPr>
          <w:rFonts w:hint="eastAsia"/>
        </w:rPr>
      </w:pPr>
    </w:p>
    <w:p w14:paraId="62DA0B00" w14:textId="77777777" w:rsidR="0093288E" w:rsidRDefault="0093288E">
      <w:pPr>
        <w:rPr>
          <w:rFonts w:hint="eastAsia"/>
        </w:rPr>
      </w:pPr>
      <w:r>
        <w:rPr>
          <w:rFonts w:hint="eastAsia"/>
        </w:rPr>
        <w:t>风雨骤在生活中的象征</w:t>
      </w:r>
    </w:p>
    <w:p w14:paraId="2453E240" w14:textId="77777777" w:rsidR="0093288E" w:rsidRDefault="0093288E">
      <w:pPr>
        <w:rPr>
          <w:rFonts w:hint="eastAsia"/>
        </w:rPr>
      </w:pPr>
      <w:r>
        <w:rPr>
          <w:rFonts w:hint="eastAsia"/>
        </w:rPr>
        <w:t>在生活中，“fēng yǔ zhòu”象征着各种突发困难和挑战 。比如，一个人可能在职场上突然面临失业的危机，原本稳定的工作环境瞬间崩塌，犹如遭遇了一场暴风雨；又或者，一个企业可能在毫无预兆的情况下遭遇市场的重大变革，资金链断裂、竞争加剧等问题接踵而至，这对于企业来说，不啻为“风雨骤”的考验。这些生活中的“风雨骤”，考验着我们的应变能力、心理素质和解决问题的智慧。</w:t>
      </w:r>
    </w:p>
    <w:p w14:paraId="56AE5A4E" w14:textId="77777777" w:rsidR="0093288E" w:rsidRDefault="0093288E">
      <w:pPr>
        <w:rPr>
          <w:rFonts w:hint="eastAsia"/>
        </w:rPr>
      </w:pPr>
    </w:p>
    <w:p w14:paraId="06AD868E" w14:textId="77777777" w:rsidR="0093288E" w:rsidRDefault="0093288E">
      <w:pPr>
        <w:rPr>
          <w:rFonts w:hint="eastAsia"/>
        </w:rPr>
      </w:pPr>
    </w:p>
    <w:p w14:paraId="74E231B0" w14:textId="77777777" w:rsidR="0093288E" w:rsidRDefault="0093288E">
      <w:pPr>
        <w:rPr>
          <w:rFonts w:hint="eastAsia"/>
        </w:rPr>
      </w:pPr>
      <w:r>
        <w:rPr>
          <w:rFonts w:hint="eastAsia"/>
        </w:rPr>
        <w:t>如何应对风雨骤</w:t>
      </w:r>
    </w:p>
    <w:p w14:paraId="20661248" w14:textId="77777777" w:rsidR="0093288E" w:rsidRDefault="0093288E">
      <w:pPr>
        <w:rPr>
          <w:rFonts w:hint="eastAsia"/>
        </w:rPr>
      </w:pPr>
      <w:r>
        <w:rPr>
          <w:rFonts w:hint="eastAsia"/>
        </w:rPr>
        <w:t>面对生活中的“fēng yǔ zhòu”，我们需要保持积极乐观的心态。正视困难，把它当作成长的机遇。就像在风雨中，树木通过不断地扎根更深来抵御狂风暴雨，我们也要在困难中不断积累经验，提升自己的能力。良好的人际关系也是应对风雨骤的重要支撑。当我们遇到困境时，朋友和家人的支持与鼓励能给予我们温暖和力量，帮助我们度过难关。</w:t>
      </w:r>
    </w:p>
    <w:p w14:paraId="2C83972B" w14:textId="77777777" w:rsidR="0093288E" w:rsidRDefault="0093288E">
      <w:pPr>
        <w:rPr>
          <w:rFonts w:hint="eastAsia"/>
        </w:rPr>
      </w:pPr>
    </w:p>
    <w:p w14:paraId="0C216751" w14:textId="77777777" w:rsidR="0093288E" w:rsidRDefault="0093288E">
      <w:pPr>
        <w:rPr>
          <w:rFonts w:hint="eastAsia"/>
        </w:rPr>
      </w:pPr>
    </w:p>
    <w:p w14:paraId="2C15A2E4" w14:textId="77777777" w:rsidR="0093288E" w:rsidRDefault="0093288E">
      <w:pPr>
        <w:rPr>
          <w:rFonts w:hint="eastAsia"/>
        </w:rPr>
      </w:pPr>
      <w:r>
        <w:rPr>
          <w:rFonts w:hint="eastAsia"/>
        </w:rPr>
        <w:t>从风雨骤中汲取力量</w:t>
      </w:r>
    </w:p>
    <w:p w14:paraId="5A688FDA" w14:textId="77777777" w:rsidR="0093288E" w:rsidRDefault="0093288E">
      <w:pPr>
        <w:rPr>
          <w:rFonts w:hint="eastAsia"/>
        </w:rPr>
      </w:pPr>
      <w:r>
        <w:rPr>
          <w:rFonts w:hint="eastAsia"/>
        </w:rPr>
        <w:t>每一次经历“fēng yǔ zhòu”，都是一次成长的蜕变。当我们成功度过那些艰难的时刻，会发现自己变得更加坚强、成熟。就像经过风雨洗礼后的天空，会出现一道绚丽的彩虹。风雨骤虽然给我们带来了痛苦和磨难，但也赋予了我们宝贵的财富，让我们更加深刻地理解生活的意义。</w:t>
      </w:r>
    </w:p>
    <w:p w14:paraId="1D1A4AC3" w14:textId="77777777" w:rsidR="0093288E" w:rsidRDefault="0093288E">
      <w:pPr>
        <w:rPr>
          <w:rFonts w:hint="eastAsia"/>
        </w:rPr>
      </w:pPr>
    </w:p>
    <w:p w14:paraId="2A121191" w14:textId="77777777" w:rsidR="0093288E" w:rsidRDefault="0093288E">
      <w:pPr>
        <w:rPr>
          <w:rFonts w:hint="eastAsia"/>
        </w:rPr>
      </w:pPr>
    </w:p>
    <w:p w14:paraId="22B5E10C" w14:textId="77777777" w:rsidR="0093288E" w:rsidRDefault="0093288E">
      <w:pPr>
        <w:rPr>
          <w:rFonts w:hint="eastAsia"/>
        </w:rPr>
      </w:pPr>
      <w:r>
        <w:rPr>
          <w:rFonts w:hint="eastAsia"/>
        </w:rPr>
        <w:t>风雨骤与人生感悟</w:t>
      </w:r>
    </w:p>
    <w:p w14:paraId="7E7D60AB" w14:textId="77777777" w:rsidR="0093288E" w:rsidRDefault="0093288E">
      <w:pPr>
        <w:rPr>
          <w:rFonts w:hint="eastAsia"/>
        </w:rPr>
      </w:pPr>
      <w:r>
        <w:rPr>
          <w:rFonts w:hint="eastAsia"/>
        </w:rPr>
        <w:t>“fēng yǔ zhòu”的存在，让我们明白人生不可能总是一帆风顺。我们不能因为害怕风雨而裹足不前，更要在风雨中学会前行。就像勇敢的航海者，明知前方可能有惊涛骇浪，却依然坚定地驶向未知的远方。每一次与“风雨骤”的交锋，都是对自我的超越，都能让我们的人生境界得到提升。</w:t>
      </w:r>
    </w:p>
    <w:p w14:paraId="32B652F9" w14:textId="77777777" w:rsidR="0093288E" w:rsidRDefault="00932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0A45A" w14:textId="77777777" w:rsidR="0093288E" w:rsidRDefault="0093288E">
      <w:pPr>
        <w:rPr>
          <w:rFonts w:hint="eastAsia"/>
        </w:rPr>
      </w:pPr>
    </w:p>
    <w:p w14:paraId="06972EDF" w14:textId="77777777" w:rsidR="0093288E" w:rsidRDefault="0093288E">
      <w:pPr>
        <w:rPr>
          <w:rFonts w:hint="eastAsia"/>
        </w:rPr>
      </w:pPr>
      <w:r>
        <w:rPr>
          <w:rFonts w:hint="eastAsia"/>
        </w:rPr>
        <w:t>“fēng yǔ zhòu”不仅是一种自然现象的表述，更是生活、人生的一种写照。它时刻提醒着我们，要做好迎接挑战的准备，在风雨中坚定信念，勇往直前。</w:t>
      </w:r>
    </w:p>
    <w:p w14:paraId="71D7B03B" w14:textId="77777777" w:rsidR="0093288E" w:rsidRDefault="0093288E">
      <w:pPr>
        <w:rPr>
          <w:rFonts w:hint="eastAsia"/>
        </w:rPr>
      </w:pPr>
    </w:p>
    <w:p w14:paraId="1D929D9F" w14:textId="77777777" w:rsidR="0093288E" w:rsidRDefault="00932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932F2" w14:textId="7A90BC3E" w:rsidR="00DB6999" w:rsidRDefault="00DB6999"/>
    <w:sectPr w:rsidR="00DB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99"/>
    <w:rsid w:val="00277131"/>
    <w:rsid w:val="0093288E"/>
    <w:rsid w:val="00DB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ACE66-FF0D-445A-A205-B94B8D55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