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BA4D" w14:textId="77777777" w:rsidR="00032059" w:rsidRDefault="00032059">
      <w:pPr>
        <w:rPr>
          <w:rFonts w:hint="eastAsia"/>
        </w:rPr>
      </w:pPr>
      <w:r>
        <w:rPr>
          <w:rFonts w:hint="eastAsia"/>
        </w:rPr>
        <w:t>fyde的简介</w:t>
      </w:r>
    </w:p>
    <w:p w14:paraId="181F2FF4" w14:textId="77777777" w:rsidR="00032059" w:rsidRDefault="00032059">
      <w:pPr>
        <w:rPr>
          <w:rFonts w:hint="eastAsia"/>
        </w:rPr>
      </w:pPr>
      <w:r>
        <w:rPr>
          <w:rFonts w:hint="eastAsia"/>
        </w:rPr>
        <w:t>“风翼”拼音为“fēng yì” 。风与翼，看似简单的两个字组合在一起，却蕴含着无尽的想象空间和丰富的内涵。当“风”与“翼”联系起来，犹如自然界中一种灵动且充满力量的存在，仿佛能看到一幅宏大而美妙的画卷徐徐展开。</w:t>
      </w:r>
    </w:p>
    <w:p w14:paraId="574B9CE2" w14:textId="77777777" w:rsidR="00032059" w:rsidRDefault="00032059">
      <w:pPr>
        <w:rPr>
          <w:rFonts w:hint="eastAsia"/>
        </w:rPr>
      </w:pPr>
    </w:p>
    <w:p w14:paraId="2C135842" w14:textId="77777777" w:rsidR="00032059" w:rsidRDefault="00032059">
      <w:pPr>
        <w:rPr>
          <w:rFonts w:hint="eastAsia"/>
        </w:rPr>
      </w:pPr>
    </w:p>
    <w:p w14:paraId="5A1E4D34" w14:textId="77777777" w:rsidR="00032059" w:rsidRDefault="00032059">
      <w:pPr>
        <w:rPr>
          <w:rFonts w:hint="eastAsia"/>
        </w:rPr>
      </w:pPr>
      <w:r>
        <w:rPr>
          <w:rFonts w:hint="eastAsia"/>
        </w:rPr>
        <w:t>自然中的风与翼</w:t>
      </w:r>
    </w:p>
    <w:p w14:paraId="5024AB76" w14:textId="77777777" w:rsidR="00032059" w:rsidRDefault="00032059">
      <w:pPr>
        <w:rPr>
          <w:rFonts w:hint="eastAsia"/>
        </w:rPr>
      </w:pPr>
      <w:r>
        <w:rPr>
          <w:rFonts w:hint="eastAsia"/>
        </w:rPr>
        <w:t>在自然的世界里，风是灵动的使者，它无形却有着强大的力量，可以轻柔地吹拂花朵，带来芬芳的传播；也能掀起狂涛巨浪，展示它磅礴的气势。而翼，通常是鸟类、昆虫飞行的关键部位。鸟儿挥动着翅膀，在天空中自由翱翔，凭借着翅膀巧妙地借助风的力量，时而高飞冲向云霄，时而低掠擦过树梢。昆虫小小的翅膀也蕴含着大大的能量，支撑着它们在花丛中穿梭，完成觅食、繁衍等重要活动。风与翼的完美配合，让这些生灵在自然界中找到了属于自己的生存方式和活动空间，它们成为了天空的主宰者，诠释着自由与力量的结合。</w:t>
      </w:r>
    </w:p>
    <w:p w14:paraId="1324E929" w14:textId="77777777" w:rsidR="00032059" w:rsidRDefault="00032059">
      <w:pPr>
        <w:rPr>
          <w:rFonts w:hint="eastAsia"/>
        </w:rPr>
      </w:pPr>
    </w:p>
    <w:p w14:paraId="5BE99859" w14:textId="77777777" w:rsidR="00032059" w:rsidRDefault="00032059">
      <w:pPr>
        <w:rPr>
          <w:rFonts w:hint="eastAsia"/>
        </w:rPr>
      </w:pPr>
    </w:p>
    <w:p w14:paraId="5E1514A1" w14:textId="77777777" w:rsidR="00032059" w:rsidRDefault="00032059">
      <w:pPr>
        <w:rPr>
          <w:rFonts w:hint="eastAsia"/>
        </w:rPr>
      </w:pPr>
      <w:r>
        <w:rPr>
          <w:rFonts w:hint="eastAsia"/>
        </w:rPr>
        <w:t>风翼在文化中的象征</w:t>
      </w:r>
    </w:p>
    <w:p w14:paraId="6005B522" w14:textId="77777777" w:rsidR="00032059" w:rsidRDefault="00032059">
      <w:pPr>
        <w:rPr>
          <w:rFonts w:hint="eastAsia"/>
        </w:rPr>
      </w:pPr>
      <w:r>
        <w:rPr>
          <w:rFonts w:hint="eastAsia"/>
        </w:rPr>
        <w:t>在不同文化的传承中，“风翼”也具有诸多美好的象征意义。在许多神话传说里，拥有风之力的精灵往往配备着神奇的羽翼，凭借风的力量穿梭于天地之间，传递着神谕和祝福。风翼代表着一种超越平凡、追求自由的精神境界，象征着人类内心深处对未知世界的好奇和探索欲望。它鼓励人们勇敢地追寻自己的梦想，不被现实所束缚，如同风一样无拘无束地在生活的天空中展翅高飞。</w:t>
      </w:r>
    </w:p>
    <w:p w14:paraId="4095B0FD" w14:textId="77777777" w:rsidR="00032059" w:rsidRDefault="00032059">
      <w:pPr>
        <w:rPr>
          <w:rFonts w:hint="eastAsia"/>
        </w:rPr>
      </w:pPr>
    </w:p>
    <w:p w14:paraId="106AC2C0" w14:textId="77777777" w:rsidR="00032059" w:rsidRDefault="00032059">
      <w:pPr>
        <w:rPr>
          <w:rFonts w:hint="eastAsia"/>
        </w:rPr>
      </w:pPr>
    </w:p>
    <w:p w14:paraId="1428C9BF" w14:textId="77777777" w:rsidR="00032059" w:rsidRDefault="00032059">
      <w:pPr>
        <w:rPr>
          <w:rFonts w:hint="eastAsia"/>
        </w:rPr>
      </w:pPr>
      <w:r>
        <w:rPr>
          <w:rFonts w:hint="eastAsia"/>
        </w:rPr>
        <w:t>风翼在艺术创作中的呈现</w:t>
      </w:r>
    </w:p>
    <w:p w14:paraId="02B64BBD" w14:textId="77777777" w:rsidR="00032059" w:rsidRDefault="00032059">
      <w:pPr>
        <w:rPr>
          <w:rFonts w:hint="eastAsia"/>
        </w:rPr>
      </w:pPr>
      <w:r>
        <w:rPr>
          <w:rFonts w:hint="eastAsia"/>
        </w:rPr>
        <w:t>在艺术创作的领域，“风翼”更是成为了艺术家们钟爱的创作主题。画家们可以用细腻的笔触描绘出风翼所蕴含的灵动之美，通过色彩的交织展现出风的力量与翼的轻盈。在文学作品里，作者又可以用优美的文字去渲染风翼带来的神秘与奇幻，带领读者进入一个充满想象力的世界。而在影视与动漫中，风翼更是频繁出现，为作品增添了独特的魅力与视觉冲击力，让观众和读者沉浸在一个关于风与翼交织的美妙梦境中。</w:t>
      </w:r>
    </w:p>
    <w:p w14:paraId="3940B9B4" w14:textId="77777777" w:rsidR="00032059" w:rsidRDefault="00032059">
      <w:pPr>
        <w:rPr>
          <w:rFonts w:hint="eastAsia"/>
        </w:rPr>
      </w:pPr>
    </w:p>
    <w:p w14:paraId="24067F76" w14:textId="77777777" w:rsidR="00032059" w:rsidRDefault="00032059">
      <w:pPr>
        <w:rPr>
          <w:rFonts w:hint="eastAsia"/>
        </w:rPr>
      </w:pPr>
    </w:p>
    <w:p w14:paraId="52CACD3F" w14:textId="77777777" w:rsidR="00032059" w:rsidRDefault="00032059">
      <w:pPr>
        <w:rPr>
          <w:rFonts w:hint="eastAsia"/>
        </w:rPr>
      </w:pPr>
      <w:r>
        <w:rPr>
          <w:rFonts w:hint="eastAsia"/>
        </w:rPr>
        <w:t>风翼的现代寓意与应用</w:t>
      </w:r>
    </w:p>
    <w:p w14:paraId="31E8A31D" w14:textId="77777777" w:rsidR="00032059" w:rsidRDefault="00032059">
      <w:pPr>
        <w:rPr>
          <w:rFonts w:hint="eastAsia"/>
        </w:rPr>
      </w:pPr>
      <w:r>
        <w:rPr>
          <w:rFonts w:hint="eastAsia"/>
        </w:rPr>
        <w:t>在现代社会，“风翼”也有着新的寓意和应用。比如在一些科技创新领域，“风翼”概念被用于设计更高效、更环保的风力发电设备。就像风赋予翼飞行的力量一样，这些创新的“风翼”模型从风中获取能量，为人类的能源需求提供可持续的解决方案。风翼还寓意着在行业竞争中如风一般快速前行、如羽翼般助力发展的力量，激励着企业和个人不断创新突破，飞向更高的目标。</w:t>
      </w:r>
    </w:p>
    <w:p w14:paraId="08A3321F" w14:textId="77777777" w:rsidR="00032059" w:rsidRDefault="00032059">
      <w:pPr>
        <w:rPr>
          <w:rFonts w:hint="eastAsia"/>
        </w:rPr>
      </w:pPr>
    </w:p>
    <w:p w14:paraId="17DCC3F4" w14:textId="77777777" w:rsidR="00032059" w:rsidRDefault="00032059">
      <w:pPr>
        <w:rPr>
          <w:rFonts w:hint="eastAsia"/>
        </w:rPr>
      </w:pPr>
    </w:p>
    <w:p w14:paraId="01CE1A67" w14:textId="77777777" w:rsidR="00032059" w:rsidRDefault="00032059">
      <w:pPr>
        <w:rPr>
          <w:rFonts w:hint="eastAsia"/>
        </w:rPr>
      </w:pPr>
      <w:r>
        <w:rPr>
          <w:rFonts w:hint="eastAsia"/>
        </w:rPr>
        <w:t>风翼所带来的感悟</w:t>
      </w:r>
    </w:p>
    <w:p w14:paraId="526B41F4" w14:textId="77777777" w:rsidR="00032059" w:rsidRDefault="00032059">
      <w:pPr>
        <w:rPr>
          <w:rFonts w:hint="eastAsia"/>
        </w:rPr>
      </w:pPr>
      <w:r>
        <w:rPr>
          <w:rFonts w:hint="eastAsia"/>
        </w:rPr>
        <w:t>“风翼”给我们的启示是多方面且深刻的。它提醒我们要像风一样灵活应变，适应生活中的各种变化和挑战；又要像翼一样坚韧且有方向感，在人生的航程中坚定地朝着目标前行。无论是面对困境还是享受成功，风翼所代表的那种自由、追梦、坚韧的精神都应始终伴随我们，让我们在人生的天空中留下属于自己的精彩轨迹。</w:t>
      </w:r>
    </w:p>
    <w:p w14:paraId="358910CA" w14:textId="77777777" w:rsidR="00032059" w:rsidRDefault="00032059">
      <w:pPr>
        <w:rPr>
          <w:rFonts w:hint="eastAsia"/>
        </w:rPr>
      </w:pPr>
    </w:p>
    <w:p w14:paraId="06E7507D" w14:textId="77777777" w:rsidR="00032059" w:rsidRDefault="0003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F0F1" w14:textId="6655DC0A" w:rsidR="00CA6C75" w:rsidRDefault="00CA6C75"/>
    <w:sectPr w:rsidR="00CA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75"/>
    <w:rsid w:val="00032059"/>
    <w:rsid w:val="00277131"/>
    <w:rsid w:val="00C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E93D7-0C8E-42C8-AA29-91499F7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