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A073" w14:textId="77777777" w:rsidR="005A4366" w:rsidRDefault="005A4366">
      <w:pPr>
        <w:rPr>
          <w:rFonts w:hint="eastAsia"/>
        </w:rPr>
      </w:pPr>
      <w:r>
        <w:rPr>
          <w:rFonts w:hint="eastAsia"/>
        </w:rPr>
        <w:t>风筝的拼音第几声怎么读</w:t>
      </w:r>
    </w:p>
    <w:p w14:paraId="3F7CCA6B" w14:textId="77777777" w:rsidR="005A4366" w:rsidRDefault="005A4366">
      <w:pPr>
        <w:rPr>
          <w:rFonts w:hint="eastAsia"/>
        </w:rPr>
      </w:pPr>
      <w:r>
        <w:rPr>
          <w:rFonts w:hint="eastAsia"/>
        </w:rPr>
        <w:t>风筝，在汉语中是一个非常有趣且富有文化底蕴的词汇。我们来了解风筝两个字的拼音及其声调。“风”这个字的拼音是“fēng”，属于阴平，也就是第一声；而“筝”字的拼音则是“zhēng”，同样是阴平，第一声。因此，当我们提到风筝时，正确的发音就是“fēng zhēng”。在日常生活中，无论是小朋友还是成年人，都可能对如何准确地发出这些音节感兴趣。</w:t>
      </w:r>
    </w:p>
    <w:p w14:paraId="6BE7A776" w14:textId="77777777" w:rsidR="005A4366" w:rsidRDefault="005A4366">
      <w:pPr>
        <w:rPr>
          <w:rFonts w:hint="eastAsia"/>
        </w:rPr>
      </w:pPr>
    </w:p>
    <w:p w14:paraId="5B39B7D6" w14:textId="77777777" w:rsidR="005A4366" w:rsidRDefault="005A4366">
      <w:pPr>
        <w:rPr>
          <w:rFonts w:hint="eastAsia"/>
        </w:rPr>
      </w:pPr>
    </w:p>
    <w:p w14:paraId="6D65B568" w14:textId="77777777" w:rsidR="005A4366" w:rsidRDefault="005A4366">
      <w:pPr>
        <w:rPr>
          <w:rFonts w:hint="eastAsia"/>
        </w:rPr>
      </w:pPr>
      <w:r>
        <w:rPr>
          <w:rFonts w:hint="eastAsia"/>
        </w:rPr>
        <w:t>风筝的历史背景与文化意义</w:t>
      </w:r>
    </w:p>
    <w:p w14:paraId="6661B521" w14:textId="77777777" w:rsidR="005A4366" w:rsidRDefault="005A4366">
      <w:pPr>
        <w:rPr>
          <w:rFonts w:hint="eastAsia"/>
        </w:rPr>
      </w:pPr>
      <w:r>
        <w:rPr>
          <w:rFonts w:hint="eastAsia"/>
        </w:rPr>
        <w:t>风筝起源于中国，并有着超过两千年的历史。最初，它被用于军事目的，如传递信息或测量距离等。随着时间的发展，风筝逐渐演变成一种民间艺术和娱乐活动。在中国以及世界各地的文化节日里，放风筝成为了一种受欢迎的户外活动。这不仅是一种娱乐方式，也是传承文化的重要途径之一。通过风筝制作和放飞，人们能够更好地理解和体验传统手工艺的魅力。</w:t>
      </w:r>
    </w:p>
    <w:p w14:paraId="288FEAFC" w14:textId="77777777" w:rsidR="005A4366" w:rsidRDefault="005A4366">
      <w:pPr>
        <w:rPr>
          <w:rFonts w:hint="eastAsia"/>
        </w:rPr>
      </w:pPr>
    </w:p>
    <w:p w14:paraId="2E9BC9FE" w14:textId="77777777" w:rsidR="005A4366" w:rsidRDefault="005A4366">
      <w:pPr>
        <w:rPr>
          <w:rFonts w:hint="eastAsia"/>
        </w:rPr>
      </w:pPr>
    </w:p>
    <w:p w14:paraId="1ADA418D" w14:textId="77777777" w:rsidR="005A4366" w:rsidRDefault="005A4366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407FC9B0" w14:textId="77777777" w:rsidR="005A4366" w:rsidRDefault="005A4366">
      <w:pPr>
        <w:rPr>
          <w:rFonts w:hint="eastAsia"/>
        </w:rPr>
      </w:pPr>
      <w:r>
        <w:rPr>
          <w:rFonts w:hint="eastAsia"/>
        </w:rPr>
        <w:t>对于汉语学习者而言，掌握风筝这两个字的正确发音至关重要。准确的发音有助于提高语言交流的能力，减少误解。理解汉字的声调还能帮助学习者更好地记忆词汇，因为声调往往能决定一个词的意思。比如，“fēng zhēng”（风筝）和“fěng zhèng”（讽正），尽管它们听起来相似，但意思却完全不同。因此，关注并练习声调是汉语学习过程中的关键部分。</w:t>
      </w:r>
    </w:p>
    <w:p w14:paraId="3B1C06AD" w14:textId="77777777" w:rsidR="005A4366" w:rsidRDefault="005A4366">
      <w:pPr>
        <w:rPr>
          <w:rFonts w:hint="eastAsia"/>
        </w:rPr>
      </w:pPr>
    </w:p>
    <w:p w14:paraId="4C1E6BF0" w14:textId="77777777" w:rsidR="005A4366" w:rsidRDefault="005A4366">
      <w:pPr>
        <w:rPr>
          <w:rFonts w:hint="eastAsia"/>
        </w:rPr>
      </w:pPr>
    </w:p>
    <w:p w14:paraId="478E7B47" w14:textId="77777777" w:rsidR="005A4366" w:rsidRDefault="005A4366">
      <w:pPr>
        <w:rPr>
          <w:rFonts w:hint="eastAsia"/>
        </w:rPr>
      </w:pPr>
      <w:r>
        <w:rPr>
          <w:rFonts w:hint="eastAsia"/>
        </w:rPr>
        <w:t>如何更好地学习和记住风筝的发音</w:t>
      </w:r>
    </w:p>
    <w:p w14:paraId="12FA7F43" w14:textId="77777777" w:rsidR="005A4366" w:rsidRDefault="005A4366">
      <w:pPr>
        <w:rPr>
          <w:rFonts w:hint="eastAsia"/>
        </w:rPr>
      </w:pPr>
      <w:r>
        <w:rPr>
          <w:rFonts w:hint="eastAsia"/>
        </w:rPr>
        <w:t>想要学好风筝这两个字的发音，可以采用多种方法。首先是多听、多模仿。可以通过观看有关风筝的视频材料，注意主持人或者讲解员是如何发音的，并尝试模仿他们的语调。其次是利用现代技术，例如使用语音识别软件来检查自己的发音是否准确。参加汉语角或者与其他汉语爱好者一起练习也是一个不错的选择。这样不仅可以练习发音，还可以增加学习的乐趣。</w:t>
      </w:r>
    </w:p>
    <w:p w14:paraId="6960A9EF" w14:textId="77777777" w:rsidR="005A4366" w:rsidRDefault="005A4366">
      <w:pPr>
        <w:rPr>
          <w:rFonts w:hint="eastAsia"/>
        </w:rPr>
      </w:pPr>
    </w:p>
    <w:p w14:paraId="672C8DBF" w14:textId="77777777" w:rsidR="005A4366" w:rsidRDefault="005A4366">
      <w:pPr>
        <w:rPr>
          <w:rFonts w:hint="eastAsia"/>
        </w:rPr>
      </w:pPr>
    </w:p>
    <w:p w14:paraId="3AF0C414" w14:textId="77777777" w:rsidR="005A4366" w:rsidRDefault="005A4366">
      <w:pPr>
        <w:rPr>
          <w:rFonts w:hint="eastAsia"/>
        </w:rPr>
      </w:pPr>
      <w:r>
        <w:rPr>
          <w:rFonts w:hint="eastAsia"/>
        </w:rPr>
        <w:t>最后的总结</w:t>
      </w:r>
    </w:p>
    <w:p w14:paraId="7F1983C5" w14:textId="77777777" w:rsidR="005A4366" w:rsidRDefault="005A4366">
      <w:pPr>
        <w:rPr>
          <w:rFonts w:hint="eastAsia"/>
        </w:rPr>
      </w:pPr>
      <w:r>
        <w:rPr>
          <w:rFonts w:hint="eastAsia"/>
        </w:rPr>
        <w:t>“风筝”的正确发音为“fēng zhēng”，都是第一声。通过深入了解风筝背后的历史文化，以及采取有效的方法学习其发音，我们不仅能享受到放风筝带来的乐趣，还能增进对中国传统文化的认识。无论是在春天的田野上，还是在城市的公园里，让我们一起享受放风筝的美好时光吧！</w:t>
      </w:r>
    </w:p>
    <w:p w14:paraId="2519DA56" w14:textId="77777777" w:rsidR="005A4366" w:rsidRDefault="005A4366">
      <w:pPr>
        <w:rPr>
          <w:rFonts w:hint="eastAsia"/>
        </w:rPr>
      </w:pPr>
    </w:p>
    <w:p w14:paraId="1EA25940" w14:textId="77777777" w:rsidR="005A4366" w:rsidRDefault="005A4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FEA44" w14:textId="6BD9D3E1" w:rsidR="003E4355" w:rsidRDefault="003E4355"/>
    <w:sectPr w:rsidR="003E4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55"/>
    <w:rsid w:val="00277131"/>
    <w:rsid w:val="003E4355"/>
    <w:rsid w:val="005A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5EA55-38C8-4102-9759-8861E217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