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B64B1" w14:textId="77777777" w:rsidR="00776FBF" w:rsidRDefault="00776FBF">
      <w:pPr>
        <w:rPr>
          <w:rFonts w:hint="eastAsia"/>
        </w:rPr>
      </w:pPr>
      <w:r>
        <w:rPr>
          <w:rFonts w:hint="eastAsia"/>
        </w:rPr>
        <w:t>风筝的拼音是什么</w:t>
      </w:r>
    </w:p>
    <w:p w14:paraId="38D7714F" w14:textId="77777777" w:rsidR="00776FBF" w:rsidRDefault="00776FBF">
      <w:pPr>
        <w:rPr>
          <w:rFonts w:hint="eastAsia"/>
        </w:rPr>
      </w:pPr>
      <w:r>
        <w:rPr>
          <w:rFonts w:hint="eastAsia"/>
        </w:rPr>
        <w:t>“风筝”的拼音是“fēng zhēng”。这简单的两个音节，却承载着丰富的文化内涵和无尽的欢乐回忆。风筝作为中国传统的民间工艺品和娱乐活动，有着悠久的历史和独特的魅力。</w:t>
      </w:r>
    </w:p>
    <w:p w14:paraId="1CA5BF1C" w14:textId="77777777" w:rsidR="00776FBF" w:rsidRDefault="00776FBF">
      <w:pPr>
        <w:rPr>
          <w:rFonts w:hint="eastAsia"/>
        </w:rPr>
      </w:pPr>
    </w:p>
    <w:p w14:paraId="4F083E81" w14:textId="77777777" w:rsidR="00776FBF" w:rsidRDefault="00776FBF">
      <w:pPr>
        <w:rPr>
          <w:rFonts w:hint="eastAsia"/>
        </w:rPr>
      </w:pPr>
    </w:p>
    <w:p w14:paraId="20785FBF" w14:textId="77777777" w:rsidR="00776FBF" w:rsidRDefault="00776FBF">
      <w:pPr>
        <w:rPr>
          <w:rFonts w:hint="eastAsia"/>
        </w:rPr>
      </w:pPr>
      <w:r>
        <w:rPr>
          <w:rFonts w:hint="eastAsia"/>
        </w:rPr>
        <w:t>风筝的历史渊源</w:t>
      </w:r>
    </w:p>
    <w:p w14:paraId="5DDEF8F5" w14:textId="77777777" w:rsidR="00776FBF" w:rsidRDefault="00776FBF">
      <w:pPr>
        <w:rPr>
          <w:rFonts w:hint="eastAsia"/>
        </w:rPr>
      </w:pPr>
      <w:r>
        <w:rPr>
          <w:rFonts w:hint="eastAsia"/>
        </w:rPr>
        <w:t>风筝起源于中国古代，最早可追溯到春秋时期。相传鲁班曾用竹木制作风筝，能在空中飞行三天不下。到了东汉时期，蔡伦改进造纸术后，人们开始用纸张制作风筝，称为“纸鸢”。在唐宋时期，风筝的发展达到了鼎盛，不仅成为了民间娱乐的重要方式，还出现在了宫廷之中。古人放风筝不仅是为了娱乐，还有着祈福、消灾等寓意。</w:t>
      </w:r>
    </w:p>
    <w:p w14:paraId="3371B8B7" w14:textId="77777777" w:rsidR="00776FBF" w:rsidRDefault="00776FBF">
      <w:pPr>
        <w:rPr>
          <w:rFonts w:hint="eastAsia"/>
        </w:rPr>
      </w:pPr>
    </w:p>
    <w:p w14:paraId="13966918" w14:textId="77777777" w:rsidR="00776FBF" w:rsidRDefault="00776FBF">
      <w:pPr>
        <w:rPr>
          <w:rFonts w:hint="eastAsia"/>
        </w:rPr>
      </w:pPr>
    </w:p>
    <w:p w14:paraId="50166ADF" w14:textId="77777777" w:rsidR="00776FBF" w:rsidRDefault="00776FBF">
      <w:pPr>
        <w:rPr>
          <w:rFonts w:hint="eastAsia"/>
        </w:rPr>
      </w:pPr>
      <w:r>
        <w:rPr>
          <w:rFonts w:hint="eastAsia"/>
        </w:rPr>
        <w:t>风筝的种类与特色</w:t>
      </w:r>
    </w:p>
    <w:p w14:paraId="5ED25524" w14:textId="77777777" w:rsidR="00776FBF" w:rsidRDefault="00776FBF">
      <w:pPr>
        <w:rPr>
          <w:rFonts w:hint="eastAsia"/>
        </w:rPr>
      </w:pPr>
      <w:r>
        <w:rPr>
          <w:rFonts w:hint="eastAsia"/>
        </w:rPr>
        <w:t>随着时间的推移，风筝的种类日益丰富。从制作材料上看，有传统的纸质风筝、绢质风筝，还有现代的尼龙风筝等。从外形上看，有蝴蝶、蜈蚣、燕子、金鱼等各种生动逼真的造型。不同地区的风筝也有各自独特的风格，比如潍坊风筝以其大而精美闻名，南通风筝则以独特的“板鹞”造型和独特的哨口设计著称。“板鹞”风筝形体巨大，放飞起来气势恢宏，而那些哨口在风力作用下能发出悦耳的声音，增添了放风筝的乐趣。</w:t>
      </w:r>
    </w:p>
    <w:p w14:paraId="4C940FEC" w14:textId="77777777" w:rsidR="00776FBF" w:rsidRDefault="00776FBF">
      <w:pPr>
        <w:rPr>
          <w:rFonts w:hint="eastAsia"/>
        </w:rPr>
      </w:pPr>
    </w:p>
    <w:p w14:paraId="455A0D1B" w14:textId="77777777" w:rsidR="00776FBF" w:rsidRDefault="00776FBF">
      <w:pPr>
        <w:rPr>
          <w:rFonts w:hint="eastAsia"/>
        </w:rPr>
      </w:pPr>
    </w:p>
    <w:p w14:paraId="16CD3E5F" w14:textId="77777777" w:rsidR="00776FBF" w:rsidRDefault="00776FBF">
      <w:pPr>
        <w:rPr>
          <w:rFonts w:hint="eastAsia"/>
        </w:rPr>
      </w:pPr>
      <w:r>
        <w:rPr>
          <w:rFonts w:hint="eastAsia"/>
        </w:rPr>
        <w:t>风筝的制作工艺</w:t>
      </w:r>
    </w:p>
    <w:p w14:paraId="69963148" w14:textId="77777777" w:rsidR="00776FBF" w:rsidRDefault="00776FBF">
      <w:pPr>
        <w:rPr>
          <w:rFonts w:hint="eastAsia"/>
        </w:rPr>
      </w:pPr>
      <w:r>
        <w:rPr>
          <w:rFonts w:hint="eastAsia"/>
        </w:rPr>
        <w:t>制作一只精美的风筝并非易事，需要经过多道工序。首先要选材，根据风筝的大小和形状选择合适的竹子或木材，经过加工制成框架。框架的连接要牢固且轻盈，以保证风筝在空中的稳定性。接着是糊纸或糊绢，将纸张或绢布平整地粘贴在框架上，这一过程需要技巧，避免出现褶皱影响风筝的外观和飞行性能。然后进行绘画，这可是考验绘画功力的环节，画师们会用各种鲜艳的颜料在风筝上绘制出精美的图案，让风筝更加绚丽多彩。最后是安装提线和尾巴，合理设置提线的位置和尾巴的长度，能使风筝更好地在空中保持平衡。</w:t>
      </w:r>
    </w:p>
    <w:p w14:paraId="4EC1050A" w14:textId="77777777" w:rsidR="00776FBF" w:rsidRDefault="00776FBF">
      <w:pPr>
        <w:rPr>
          <w:rFonts w:hint="eastAsia"/>
        </w:rPr>
      </w:pPr>
    </w:p>
    <w:p w14:paraId="21AF56CC" w14:textId="77777777" w:rsidR="00776FBF" w:rsidRDefault="00776FBF">
      <w:pPr>
        <w:rPr>
          <w:rFonts w:hint="eastAsia"/>
        </w:rPr>
      </w:pPr>
    </w:p>
    <w:p w14:paraId="74FFC623" w14:textId="77777777" w:rsidR="00776FBF" w:rsidRDefault="00776FBF">
      <w:pPr>
        <w:rPr>
          <w:rFonts w:hint="eastAsia"/>
        </w:rPr>
      </w:pPr>
      <w:r>
        <w:rPr>
          <w:rFonts w:hint="eastAsia"/>
        </w:rPr>
        <w:t>风筝的文化意义</w:t>
      </w:r>
    </w:p>
    <w:p w14:paraId="13747C6B" w14:textId="77777777" w:rsidR="00776FBF" w:rsidRDefault="00776FBF">
      <w:pPr>
        <w:rPr>
          <w:rFonts w:hint="eastAsia"/>
        </w:rPr>
      </w:pPr>
      <w:r>
        <w:rPr>
          <w:rFonts w:hint="eastAsia"/>
        </w:rPr>
        <w:t>风筝不仅仅是一种娱乐工具，更蕴含着深厚的文化意义。它象征着自由和梦想，人们在放飞风筝的过程中，看着它高高飘扬在天空，仿佛自己的梦想也随之起航。风筝还体现了人们与自然和谐相处的理念，在广阔的天空下，人们凭借着风力放飞风筝，感受着大自然的馈赠。风筝作为一种民间艺术形式，承载着各地的民俗风情和文化传统，成为了地域文化的重要标志之一。</w:t>
      </w:r>
    </w:p>
    <w:p w14:paraId="012C1EC0" w14:textId="77777777" w:rsidR="00776FBF" w:rsidRDefault="00776FBF">
      <w:pPr>
        <w:rPr>
          <w:rFonts w:hint="eastAsia"/>
        </w:rPr>
      </w:pPr>
    </w:p>
    <w:p w14:paraId="023EF63A" w14:textId="77777777" w:rsidR="00776FBF" w:rsidRDefault="00776FBF">
      <w:pPr>
        <w:rPr>
          <w:rFonts w:hint="eastAsia"/>
        </w:rPr>
      </w:pPr>
    </w:p>
    <w:p w14:paraId="6A153C37" w14:textId="77777777" w:rsidR="00776FBF" w:rsidRDefault="00776FBF">
      <w:pPr>
        <w:rPr>
          <w:rFonts w:hint="eastAsia"/>
        </w:rPr>
      </w:pPr>
      <w:r>
        <w:rPr>
          <w:rFonts w:hint="eastAsia"/>
        </w:rPr>
        <w:t>现代风筝的发展</w:t>
      </w:r>
    </w:p>
    <w:p w14:paraId="20DA7213" w14:textId="77777777" w:rsidR="00776FBF" w:rsidRDefault="00776FBF">
      <w:pPr>
        <w:rPr>
          <w:rFonts w:hint="eastAsia"/>
        </w:rPr>
      </w:pPr>
      <w:r>
        <w:rPr>
          <w:rFonts w:hint="eastAsia"/>
        </w:rPr>
        <w:t>在现代社会，风筝依旧深受人们的喜爱。每年的风筝节吸引着无数游客前来观赏和参与，潍坊国际风筝节更是成为了世界闻名的文化盛会。除了传统的放飞活动，现代风筝还融入了科技元素，如遥控风筝的出现，让人们能更轻松地操控风筝，创造出更多精彩的飞行动作。风筝也成为了文化交流的重要载体，通过风筝节等活动，促进了不同地区、不同国家之间的文化交融。</w:t>
      </w:r>
    </w:p>
    <w:p w14:paraId="62FC61F2" w14:textId="77777777" w:rsidR="00776FBF" w:rsidRDefault="00776FBF">
      <w:pPr>
        <w:rPr>
          <w:rFonts w:hint="eastAsia"/>
        </w:rPr>
      </w:pPr>
    </w:p>
    <w:p w14:paraId="3302D98B" w14:textId="77777777" w:rsidR="00776FBF" w:rsidRDefault="00776FBF">
      <w:pPr>
        <w:rPr>
          <w:rFonts w:hint="eastAsia"/>
        </w:rPr>
      </w:pPr>
    </w:p>
    <w:p w14:paraId="01CCAC40" w14:textId="77777777" w:rsidR="00776FBF" w:rsidRDefault="00776FBF">
      <w:pPr>
        <w:rPr>
          <w:rFonts w:hint="eastAsia"/>
        </w:rPr>
      </w:pPr>
      <w:r>
        <w:rPr>
          <w:rFonts w:hint="eastAsia"/>
        </w:rPr>
        <w:t>最后的总结</w:t>
      </w:r>
    </w:p>
    <w:p w14:paraId="1906A998" w14:textId="77777777" w:rsidR="00776FBF" w:rsidRDefault="00776FBF">
      <w:pPr>
        <w:rPr>
          <w:rFonts w:hint="eastAsia"/>
        </w:rPr>
      </w:pPr>
      <w:r>
        <w:rPr>
          <w:rFonts w:hint="eastAsia"/>
        </w:rPr>
        <w:t>“fēng zhēng”这一简单的拼音背后，是一个充满魅力的世界。风筝以其独特的艺术魅力和文化内涵，在历史的长河中留下了深刻的印记。它不仅是我们童年的美好回忆，更是中华民族传统文化的重要组成部分，值得我们去传承和发扬。</w:t>
      </w:r>
    </w:p>
    <w:p w14:paraId="6431D54F" w14:textId="77777777" w:rsidR="00776FBF" w:rsidRDefault="00776FBF">
      <w:pPr>
        <w:rPr>
          <w:rFonts w:hint="eastAsia"/>
        </w:rPr>
      </w:pPr>
    </w:p>
    <w:p w14:paraId="7D97CCEE" w14:textId="77777777" w:rsidR="00776FBF" w:rsidRDefault="00776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F6739" w14:textId="66D11176" w:rsidR="00BD2A5C" w:rsidRDefault="00BD2A5C"/>
    <w:sectPr w:rsidR="00BD2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5C"/>
    <w:rsid w:val="00277131"/>
    <w:rsid w:val="00776FBF"/>
    <w:rsid w:val="00BD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E9639-DB4B-4A0C-8E5C-318C0C27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