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C03D" w14:textId="77777777" w:rsidR="001351CC" w:rsidRDefault="001351CC">
      <w:pPr>
        <w:rPr>
          <w:rFonts w:hint="eastAsia"/>
        </w:rPr>
      </w:pPr>
      <w:r>
        <w:rPr>
          <w:rFonts w:hint="eastAsia"/>
        </w:rPr>
        <w:t>风筝的拼音怎样拼读</w:t>
      </w:r>
    </w:p>
    <w:p w14:paraId="1AAC0226" w14:textId="77777777" w:rsidR="001351CC" w:rsidRDefault="001351CC">
      <w:pPr>
        <w:rPr>
          <w:rFonts w:hint="eastAsia"/>
        </w:rPr>
      </w:pPr>
      <w:r>
        <w:rPr>
          <w:rFonts w:hint="eastAsia"/>
        </w:rPr>
        <w:t>风筝，在汉语中是一种深受人们喜爱的传统手工艺品，同时也是一项古老而充满乐趣的户外活动。对于很多人来说，了解风筝不仅仅是欣赏它的美丽和参与放飞的乐趣，还包括对其名称正确发音的学习。风筝在汉语中的拼音是“fēng zheng”，其中“fēng”的声调为一声，意指风；而“zheng”的声调则为轻声，没有特别强调的音调。</w:t>
      </w:r>
    </w:p>
    <w:p w14:paraId="1C42912E" w14:textId="77777777" w:rsidR="001351CC" w:rsidRDefault="001351CC">
      <w:pPr>
        <w:rPr>
          <w:rFonts w:hint="eastAsia"/>
        </w:rPr>
      </w:pPr>
    </w:p>
    <w:p w14:paraId="5E77AF95" w14:textId="77777777" w:rsidR="001351CC" w:rsidRDefault="001351CC">
      <w:pPr>
        <w:rPr>
          <w:rFonts w:hint="eastAsia"/>
        </w:rPr>
      </w:pPr>
    </w:p>
    <w:p w14:paraId="4A230CA2" w14:textId="77777777" w:rsidR="001351CC" w:rsidRDefault="001351CC">
      <w:pPr>
        <w:rPr>
          <w:rFonts w:hint="eastAsia"/>
        </w:rPr>
      </w:pPr>
      <w:r>
        <w:rPr>
          <w:rFonts w:hint="eastAsia"/>
        </w:rPr>
        <w:t>深入了解“fēng”字的发音</w:t>
      </w:r>
    </w:p>
    <w:p w14:paraId="3D5F0F57" w14:textId="77777777" w:rsidR="001351CC" w:rsidRDefault="001351CC">
      <w:pPr>
        <w:rPr>
          <w:rFonts w:hint="eastAsia"/>
        </w:rPr>
      </w:pPr>
      <w:r>
        <w:rPr>
          <w:rFonts w:hint="eastAsia"/>
        </w:rPr>
        <w:t>首先来探讨一下“fēng”这个字的发音。“fēng”属于汉语拼音系统中的第一声，它表示的是平调，即声音保持平稳、不升不降。在国际音标里，“fēng”可以近似地用[f???]来表示，其中“f”是一个清辅音，发音时需要将上齿轻轻咬住下唇，然后通过气流摩擦发出声音；“e”则是介于英语“u”和“o”之间的元音，发音时口型较为圆润且放松；最后的“ng”是一个鼻音，发音时需要让气流从鼻腔出来，同时舌头后部要稍微抬起靠近软腭。</w:t>
      </w:r>
    </w:p>
    <w:p w14:paraId="58C23289" w14:textId="77777777" w:rsidR="001351CC" w:rsidRDefault="001351CC">
      <w:pPr>
        <w:rPr>
          <w:rFonts w:hint="eastAsia"/>
        </w:rPr>
      </w:pPr>
    </w:p>
    <w:p w14:paraId="48F97DBE" w14:textId="77777777" w:rsidR="001351CC" w:rsidRDefault="001351CC">
      <w:pPr>
        <w:rPr>
          <w:rFonts w:hint="eastAsia"/>
        </w:rPr>
      </w:pPr>
    </w:p>
    <w:p w14:paraId="5B3582B5" w14:textId="77777777" w:rsidR="001351CC" w:rsidRDefault="001351CC">
      <w:pPr>
        <w:rPr>
          <w:rFonts w:hint="eastAsia"/>
        </w:rPr>
      </w:pPr>
      <w:r>
        <w:rPr>
          <w:rFonts w:hint="eastAsia"/>
        </w:rPr>
        <w:t>解析“zheng”字的轻声使用</w:t>
      </w:r>
    </w:p>
    <w:p w14:paraId="6C14336C" w14:textId="77777777" w:rsidR="001351CC" w:rsidRDefault="001351CC">
      <w:pPr>
        <w:rPr>
          <w:rFonts w:hint="eastAsia"/>
        </w:rPr>
      </w:pPr>
      <w:r>
        <w:rPr>
          <w:rFonts w:hint="eastAsia"/>
        </w:rPr>
        <w:t>与“fēng”不同，“zheng”在这个词组中采用了轻声的方式进行发音。轻声并不是一个固定的声调，而是根据前一个字的声调变化而变化的一种弱化形式。这意味着“zheng”的实际发音会比单独发音时更加柔和、短暂。具体到“风筝”这个词，“zheng”的发音更接近于[????]，但因为是轻声，所以听起来不会太突出，更像是对前面“fēng”的补充说明。</w:t>
      </w:r>
    </w:p>
    <w:p w14:paraId="17B12C6D" w14:textId="77777777" w:rsidR="001351CC" w:rsidRDefault="001351CC">
      <w:pPr>
        <w:rPr>
          <w:rFonts w:hint="eastAsia"/>
        </w:rPr>
      </w:pPr>
    </w:p>
    <w:p w14:paraId="0191C42C" w14:textId="77777777" w:rsidR="001351CC" w:rsidRDefault="001351CC">
      <w:pPr>
        <w:rPr>
          <w:rFonts w:hint="eastAsia"/>
        </w:rPr>
      </w:pPr>
    </w:p>
    <w:p w14:paraId="60CBF8AB" w14:textId="77777777" w:rsidR="001351CC" w:rsidRDefault="001351C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002949" w14:textId="77777777" w:rsidR="001351CC" w:rsidRDefault="001351CC">
      <w:pPr>
        <w:rPr>
          <w:rFonts w:hint="eastAsia"/>
        </w:rPr>
      </w:pPr>
      <w:r>
        <w:rPr>
          <w:rFonts w:hint="eastAsia"/>
        </w:rPr>
        <w:t>掌握汉语拼音对于学习中文的人来说至关重要。汉语拼音作为一种表音符号系统，能够帮助非母语者准确地发音，并更好地理解汉字的意义。通过学习像“风筝”这样的词汇，不仅可以提高自己的语言能力，还能加深对中国文化的认识。例如，知道如何正确读出“风筝”的拼音，就能在与中国朋友交流或阅读相关资料时更加自信。</w:t>
      </w:r>
    </w:p>
    <w:p w14:paraId="707EB2CE" w14:textId="77777777" w:rsidR="001351CC" w:rsidRDefault="001351CC">
      <w:pPr>
        <w:rPr>
          <w:rFonts w:hint="eastAsia"/>
        </w:rPr>
      </w:pPr>
    </w:p>
    <w:p w14:paraId="24198321" w14:textId="77777777" w:rsidR="001351CC" w:rsidRDefault="001351CC">
      <w:pPr>
        <w:rPr>
          <w:rFonts w:hint="eastAsia"/>
        </w:rPr>
      </w:pPr>
    </w:p>
    <w:p w14:paraId="7BB5BC87" w14:textId="77777777" w:rsidR="001351CC" w:rsidRDefault="001351CC">
      <w:pPr>
        <w:rPr>
          <w:rFonts w:hint="eastAsia"/>
        </w:rPr>
      </w:pPr>
      <w:r>
        <w:rPr>
          <w:rFonts w:hint="eastAsia"/>
        </w:rPr>
        <w:t>最后的总结</w:t>
      </w:r>
    </w:p>
    <w:p w14:paraId="15A86FDB" w14:textId="77777777" w:rsidR="001351CC" w:rsidRDefault="001351CC">
      <w:pPr>
        <w:rPr>
          <w:rFonts w:hint="eastAsia"/>
        </w:rPr>
      </w:pPr>
      <w:r>
        <w:rPr>
          <w:rFonts w:hint="eastAsia"/>
        </w:rPr>
        <w:t>“风筝”的拼音为“fēng zheng”，其中包含了汉语拼音系统中的一些基本规则和特殊用法，如一声的平稳发音以及轻声的应用等。通过对这些细节的学习，我们不仅能够准确无误地说出“风筝”这个词，还能够在更大范围内提升自己对汉语的理解和运用能力。希望每位学习者都能从中获得乐趣，并不断探索更多关于中国语言和文化的知识。</w:t>
      </w:r>
    </w:p>
    <w:p w14:paraId="6C2AF90A" w14:textId="77777777" w:rsidR="001351CC" w:rsidRDefault="001351CC">
      <w:pPr>
        <w:rPr>
          <w:rFonts w:hint="eastAsia"/>
        </w:rPr>
      </w:pPr>
    </w:p>
    <w:p w14:paraId="0031BD4B" w14:textId="77777777" w:rsidR="001351CC" w:rsidRDefault="00135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FD680" w14:textId="47A0D5AA" w:rsidR="00CE6428" w:rsidRDefault="00CE6428"/>
    <w:sectPr w:rsidR="00CE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28"/>
    <w:rsid w:val="001351CC"/>
    <w:rsid w:val="00277131"/>
    <w:rsid w:val="00C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894E8-7396-4AF9-A15F-0C1CF00E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